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B3614" w14:textId="13465F8A" w:rsidR="00D47A12" w:rsidRPr="00DD6B45" w:rsidRDefault="00D47A12" w:rsidP="000339DF">
      <w:pPr>
        <w:adjustRightInd w:val="0"/>
        <w:snapToGrid w:val="0"/>
        <w:spacing w:line="500" w:lineRule="exact"/>
        <w:jc w:val="center"/>
        <w:rPr>
          <w:rFonts w:ascii="方正小标宋简体" w:eastAsia="方正小标宋简体"/>
          <w:sz w:val="32"/>
          <w:szCs w:val="36"/>
        </w:rPr>
      </w:pPr>
      <w:r w:rsidRPr="00DD6B45">
        <w:rPr>
          <w:rFonts w:ascii="方正小标宋简体" w:eastAsia="方正小标宋简体" w:hint="eastAsia"/>
          <w:sz w:val="32"/>
          <w:szCs w:val="36"/>
        </w:rPr>
        <w:t>中国地质大学（北京）</w:t>
      </w:r>
      <w:r w:rsidR="000339DF" w:rsidRPr="00DD6B45">
        <w:rPr>
          <w:rFonts w:ascii="方正小标宋简体" w:eastAsia="方正小标宋简体" w:hint="eastAsia"/>
          <w:sz w:val="32"/>
          <w:szCs w:val="36"/>
        </w:rPr>
        <w:t>海洋学院</w:t>
      </w:r>
    </w:p>
    <w:p w14:paraId="7116827E" w14:textId="4BEB7E0A" w:rsidR="00D47A12" w:rsidRPr="00DD6B45" w:rsidRDefault="00D47A12" w:rsidP="000339DF">
      <w:pPr>
        <w:adjustRightInd w:val="0"/>
        <w:snapToGrid w:val="0"/>
        <w:spacing w:line="500" w:lineRule="exact"/>
        <w:jc w:val="center"/>
        <w:rPr>
          <w:rFonts w:ascii="方正小标宋简体" w:eastAsia="方正小标宋简体"/>
          <w:sz w:val="32"/>
          <w:szCs w:val="36"/>
        </w:rPr>
      </w:pPr>
      <w:r w:rsidRPr="00DD6B45">
        <w:rPr>
          <w:rFonts w:ascii="方正小标宋简体" w:eastAsia="方正小标宋简体" w:hint="eastAsia"/>
          <w:sz w:val="32"/>
          <w:szCs w:val="36"/>
        </w:rPr>
        <w:t>20</w:t>
      </w:r>
      <w:r w:rsidR="00EE5970" w:rsidRPr="00DD6B45">
        <w:rPr>
          <w:rFonts w:ascii="方正小标宋简体" w:eastAsia="方正小标宋简体" w:hint="eastAsia"/>
          <w:sz w:val="32"/>
          <w:szCs w:val="36"/>
        </w:rPr>
        <w:t>2</w:t>
      </w:r>
      <w:r w:rsidR="009002B9">
        <w:rPr>
          <w:rFonts w:ascii="方正小标宋简体" w:eastAsia="方正小标宋简体"/>
          <w:sz w:val="32"/>
          <w:szCs w:val="36"/>
        </w:rPr>
        <w:t>3</w:t>
      </w:r>
      <w:r w:rsidRPr="00DD6B45">
        <w:rPr>
          <w:rFonts w:ascii="方正小标宋简体" w:eastAsia="方正小标宋简体" w:hint="eastAsia"/>
          <w:sz w:val="32"/>
          <w:szCs w:val="36"/>
        </w:rPr>
        <w:t>年硕士</w:t>
      </w:r>
      <w:r w:rsidR="000339DF" w:rsidRPr="00DD6B45">
        <w:rPr>
          <w:rFonts w:ascii="方正小标宋简体" w:eastAsia="方正小标宋简体" w:hint="eastAsia"/>
          <w:sz w:val="32"/>
          <w:szCs w:val="36"/>
        </w:rPr>
        <w:t>研究</w:t>
      </w:r>
      <w:r w:rsidRPr="00DD6B45">
        <w:rPr>
          <w:rFonts w:ascii="方正小标宋简体" w:eastAsia="方正小标宋简体" w:hint="eastAsia"/>
          <w:sz w:val="32"/>
          <w:szCs w:val="36"/>
        </w:rPr>
        <w:t>生复试笔试专用答题纸</w:t>
      </w:r>
    </w:p>
    <w:p w14:paraId="1EF7971D" w14:textId="77777777" w:rsidR="00E0583B" w:rsidRDefault="00E0583B" w:rsidP="00A429ED">
      <w:pPr>
        <w:widowControl/>
        <w:jc w:val="left"/>
        <w:rPr>
          <w:rFonts w:ascii="宋体" w:hAnsi="宋体" w:cs="宋体"/>
          <w:b/>
          <w:kern w:val="0"/>
          <w:sz w:val="24"/>
        </w:rPr>
      </w:pPr>
    </w:p>
    <w:p w14:paraId="747F8B7B" w14:textId="11CE7C4E" w:rsidR="00746632" w:rsidRPr="004E2D76" w:rsidRDefault="00E0583B" w:rsidP="00492ABF">
      <w:pPr>
        <w:widowControl/>
        <w:rPr>
          <w:rFonts w:ascii="仿宋" w:eastAsia="仿宋" w:hAnsi="仿宋" w:cs="宋体"/>
          <w:kern w:val="0"/>
          <w:sz w:val="24"/>
        </w:rPr>
      </w:pPr>
      <w:r w:rsidRPr="004E2D76">
        <w:rPr>
          <w:rFonts w:ascii="仿宋" w:eastAsia="仿宋" w:hAnsi="仿宋" w:cs="宋体"/>
          <w:kern w:val="0"/>
          <w:sz w:val="24"/>
        </w:rPr>
        <w:t>考试科目：</w:t>
      </w:r>
      <w:r w:rsidRPr="004E2D76">
        <w:rPr>
          <w:rFonts w:ascii="仿宋" w:eastAsia="仿宋" w:hAnsi="仿宋" w:cs="宋体" w:hint="eastAsia"/>
          <w:kern w:val="0"/>
          <w:sz w:val="24"/>
          <w:u w:val="single"/>
        </w:rPr>
        <w:t xml:space="preserve">           </w:t>
      </w:r>
      <w:r w:rsidR="00DC387F" w:rsidRPr="004E2D76">
        <w:rPr>
          <w:rFonts w:ascii="仿宋" w:eastAsia="仿宋" w:hAnsi="仿宋" w:cs="宋体" w:hint="eastAsia"/>
          <w:kern w:val="0"/>
          <w:sz w:val="24"/>
          <w:u w:val="single"/>
        </w:rPr>
        <w:t xml:space="preserve"> </w:t>
      </w:r>
      <w:r w:rsidRPr="004E2D76">
        <w:rPr>
          <w:rFonts w:ascii="仿宋" w:eastAsia="仿宋" w:hAnsi="仿宋" w:cs="宋体" w:hint="eastAsia"/>
          <w:kern w:val="0"/>
          <w:sz w:val="24"/>
          <w:u w:val="single"/>
        </w:rPr>
        <w:t xml:space="preserve">     </w:t>
      </w:r>
      <w:r w:rsidRPr="004E2D76">
        <w:rPr>
          <w:rFonts w:ascii="仿宋" w:eastAsia="仿宋" w:hAnsi="仿宋" w:cs="宋体" w:hint="eastAsia"/>
          <w:kern w:val="0"/>
          <w:sz w:val="24"/>
        </w:rPr>
        <w:t>考试</w:t>
      </w:r>
      <w:r w:rsidR="00DD6B45" w:rsidRPr="004E2D76">
        <w:rPr>
          <w:rFonts w:ascii="仿宋" w:eastAsia="仿宋" w:hAnsi="仿宋" w:cs="宋体" w:hint="eastAsia"/>
          <w:kern w:val="0"/>
          <w:sz w:val="24"/>
        </w:rPr>
        <w:t>形式</w:t>
      </w:r>
      <w:r w:rsidRPr="004E2D76">
        <w:rPr>
          <w:rFonts w:ascii="仿宋" w:eastAsia="仿宋" w:hAnsi="仿宋" w:cs="宋体" w:hint="eastAsia"/>
          <w:kern w:val="0"/>
          <w:sz w:val="24"/>
        </w:rPr>
        <w:t>：</w:t>
      </w:r>
      <w:r w:rsidR="004E2D76" w:rsidRPr="004E2D76">
        <w:rPr>
          <w:rFonts w:ascii="仿宋" w:eastAsia="仿宋" w:hAnsi="仿宋" w:cs="宋体" w:hint="eastAsia"/>
          <w:kern w:val="0"/>
          <w:sz w:val="24"/>
          <w:u w:val="single"/>
        </w:rPr>
        <w:t xml:space="preserve">    </w:t>
      </w:r>
      <w:r w:rsidRPr="004E2D76">
        <w:rPr>
          <w:rFonts w:ascii="仿宋" w:eastAsia="仿宋" w:hAnsi="仿宋" w:cs="宋体" w:hint="eastAsia"/>
          <w:kern w:val="0"/>
          <w:sz w:val="24"/>
          <w:u w:val="single"/>
        </w:rPr>
        <w:t>开卷</w:t>
      </w:r>
      <w:r w:rsidR="004E2D76">
        <w:rPr>
          <w:rFonts w:ascii="仿宋" w:eastAsia="仿宋" w:hAnsi="仿宋" w:cs="宋体" w:hint="eastAsia"/>
          <w:kern w:val="0"/>
          <w:sz w:val="24"/>
          <w:u w:val="single"/>
        </w:rPr>
        <w:t xml:space="preserve"> </w:t>
      </w:r>
      <w:r w:rsidR="00492ABF" w:rsidRPr="004E2D76">
        <w:rPr>
          <w:rFonts w:ascii="仿宋" w:eastAsia="仿宋" w:hAnsi="仿宋" w:cs="宋体" w:hint="eastAsia"/>
          <w:kern w:val="0"/>
          <w:sz w:val="24"/>
          <w:u w:val="single"/>
        </w:rPr>
        <w:t xml:space="preserve">   </w:t>
      </w:r>
      <w:r w:rsidR="00492ABF" w:rsidRPr="004E2D76">
        <w:rPr>
          <w:rFonts w:ascii="仿宋" w:eastAsia="仿宋" w:hAnsi="仿宋" w:cs="宋体" w:hint="eastAsia"/>
          <w:kern w:val="0"/>
          <w:sz w:val="24"/>
        </w:rPr>
        <w:t xml:space="preserve"> 得分：</w:t>
      </w:r>
      <w:r w:rsidR="00492ABF" w:rsidRPr="004E2D76">
        <w:rPr>
          <w:rFonts w:ascii="仿宋" w:eastAsia="仿宋" w:hAnsi="仿宋" w:cs="宋体" w:hint="eastAsia"/>
          <w:kern w:val="0"/>
          <w:sz w:val="24"/>
          <w:u w:val="single"/>
        </w:rPr>
        <w:t xml:space="preserve">       </w:t>
      </w:r>
      <w:r w:rsidR="004E2D76">
        <w:rPr>
          <w:rFonts w:ascii="仿宋" w:eastAsia="仿宋" w:hAnsi="仿宋" w:cs="宋体" w:hint="eastAsia"/>
          <w:kern w:val="0"/>
          <w:sz w:val="24"/>
          <w:u w:val="single"/>
        </w:rPr>
        <w:t xml:space="preserve"> </w:t>
      </w:r>
      <w:r w:rsidR="00492ABF" w:rsidRPr="004E2D76">
        <w:rPr>
          <w:rFonts w:ascii="仿宋" w:eastAsia="仿宋" w:hAnsi="仿宋" w:cs="宋体" w:hint="eastAsia"/>
          <w:kern w:val="0"/>
          <w:sz w:val="24"/>
          <w:u w:val="single"/>
        </w:rPr>
        <w:t xml:space="preserve">    </w:t>
      </w:r>
    </w:p>
    <w:p w14:paraId="42C9A791" w14:textId="3798C1D8" w:rsidR="00492ABF" w:rsidRDefault="00492ABF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769F772A" w14:textId="6AAD15C1" w:rsidR="006472EF" w:rsidRDefault="006472EF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0D287531" w14:textId="16691420" w:rsidR="00AC65D9" w:rsidRPr="00AC65D9" w:rsidRDefault="00AC65D9">
      <w:pPr>
        <w:widowControl/>
        <w:jc w:val="left"/>
        <w:rPr>
          <w:rFonts w:ascii="宋体" w:hAnsi="宋体" w:cs="宋体" w:hint="eastAsia"/>
          <w:kern w:val="0"/>
          <w:sz w:val="22"/>
          <w:szCs w:val="22"/>
        </w:rPr>
      </w:pPr>
    </w:p>
    <w:p w14:paraId="6ADE1DAD" w14:textId="662564E4" w:rsidR="00AC65D9" w:rsidRDefault="00AC65D9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439C6029" w14:textId="6121DCDC" w:rsidR="00AC65D9" w:rsidRDefault="00AC65D9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6B22C733" w14:textId="3040E338" w:rsidR="00AC65D9" w:rsidRDefault="00AC65D9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4459A034" w14:textId="3D63C1F5" w:rsidR="00AC65D9" w:rsidRDefault="00AC65D9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3714B064" w14:textId="2FBFC4BF" w:rsidR="00AC65D9" w:rsidRDefault="00AC65D9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6AEB93BF" w14:textId="77777777" w:rsidR="00AC65D9" w:rsidRDefault="00AC65D9">
      <w:pPr>
        <w:widowControl/>
        <w:jc w:val="left"/>
        <w:rPr>
          <w:rFonts w:ascii="宋体" w:hAnsi="宋体" w:cs="宋体" w:hint="eastAsia"/>
          <w:kern w:val="0"/>
          <w:sz w:val="24"/>
        </w:rPr>
      </w:pPr>
    </w:p>
    <w:p w14:paraId="066CD6D8" w14:textId="5835D11C" w:rsidR="00492ABF" w:rsidRDefault="00492ABF" w:rsidP="00A429ED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23A415EF" w14:textId="68EA47D7" w:rsidR="00AC65D9" w:rsidRDefault="00AC65D9" w:rsidP="00A429ED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7ED2F106" w14:textId="7D755EEC" w:rsidR="00AC65D9" w:rsidRDefault="00AC65D9" w:rsidP="00A429ED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1AC78BBB" w14:textId="7448527B" w:rsidR="00AC65D9" w:rsidRDefault="00AC65D9" w:rsidP="00A429ED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159138D0" w14:textId="7F3D4E6A" w:rsidR="00AC65D9" w:rsidRDefault="00AC65D9" w:rsidP="00A429ED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6DF623F4" w14:textId="16CE33C4" w:rsidR="00AC65D9" w:rsidRDefault="00AC65D9" w:rsidP="00A429ED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7FA49DDF" w14:textId="694972A3" w:rsidR="00AC65D9" w:rsidRDefault="00AC65D9"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br w:type="page"/>
      </w:r>
    </w:p>
    <w:p w14:paraId="41BFD685" w14:textId="77957717" w:rsidR="00AC65D9" w:rsidRDefault="00AC65D9" w:rsidP="00A429ED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3C06B833" w14:textId="68D54654" w:rsidR="00AC65D9" w:rsidRDefault="00AC65D9" w:rsidP="00A429ED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58F8017F" w14:textId="3D5E3E14" w:rsidR="00AC65D9" w:rsidRDefault="00AC65D9" w:rsidP="00A429ED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6380500B" w14:textId="4C8B9A79" w:rsidR="00AC65D9" w:rsidRDefault="00AC65D9" w:rsidP="00A429ED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22B2040D" w14:textId="22523660" w:rsidR="00AC65D9" w:rsidRDefault="00AC65D9" w:rsidP="00A429ED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46FCB793" w14:textId="681B4CCE" w:rsidR="00AC65D9" w:rsidRDefault="00AC65D9" w:rsidP="00A429ED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7A5E62D5" w14:textId="12028A14" w:rsidR="00AC65D9" w:rsidRDefault="00AC65D9" w:rsidP="00A429ED">
      <w:pPr>
        <w:widowControl/>
        <w:jc w:val="left"/>
        <w:rPr>
          <w:rFonts w:ascii="宋体" w:hAnsi="宋体" w:cs="宋体"/>
          <w:kern w:val="0"/>
          <w:sz w:val="24"/>
        </w:rPr>
      </w:pPr>
    </w:p>
    <w:p w14:paraId="0677EF1F" w14:textId="77777777" w:rsidR="00AC65D9" w:rsidRPr="006472EF" w:rsidRDefault="00AC65D9" w:rsidP="00A429ED">
      <w:pPr>
        <w:widowControl/>
        <w:jc w:val="left"/>
        <w:rPr>
          <w:rFonts w:ascii="宋体" w:hAnsi="宋体" w:cs="宋体" w:hint="eastAsia"/>
          <w:kern w:val="0"/>
          <w:sz w:val="24"/>
        </w:rPr>
      </w:pPr>
    </w:p>
    <w:sectPr w:rsidR="00AC65D9" w:rsidRPr="006472EF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0E2C6" w14:textId="77777777" w:rsidR="0046559E" w:rsidRDefault="0046559E" w:rsidP="000D49AA">
      <w:r>
        <w:separator/>
      </w:r>
    </w:p>
  </w:endnote>
  <w:endnote w:type="continuationSeparator" w:id="0">
    <w:p w14:paraId="19DAD6D2" w14:textId="77777777" w:rsidR="0046559E" w:rsidRDefault="0046559E" w:rsidP="000D4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4CAAB" w14:textId="3E9A07C9" w:rsidR="00492ABF" w:rsidRDefault="00492ABF" w:rsidP="00492ABF">
    <w:pPr>
      <w:pStyle w:val="a5"/>
      <w:wordWrap w:val="0"/>
      <w:jc w:val="right"/>
    </w:pPr>
    <w:r>
      <w:rPr>
        <w:rFonts w:hint="eastAsia"/>
      </w:rPr>
      <w:t>第</w:t>
    </w: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4C3ACA">
      <w:rPr>
        <w:rStyle w:val="af"/>
        <w:noProof/>
      </w:rPr>
      <w:t>1</w:t>
    </w:r>
    <w:r>
      <w:rPr>
        <w:rStyle w:val="af"/>
      </w:rPr>
      <w:fldChar w:fldCharType="end"/>
    </w:r>
    <w:r>
      <w:rPr>
        <w:rFonts w:hint="eastAsia"/>
      </w:rPr>
      <w:t>页（共</w:t>
    </w:r>
    <w:r>
      <w:rPr>
        <w:rStyle w:val="af"/>
      </w:rPr>
      <w:fldChar w:fldCharType="begin"/>
    </w:r>
    <w:r>
      <w:rPr>
        <w:rStyle w:val="af"/>
      </w:rPr>
      <w:instrText xml:space="preserve"> NUMPAGES </w:instrText>
    </w:r>
    <w:r>
      <w:rPr>
        <w:rStyle w:val="af"/>
      </w:rPr>
      <w:fldChar w:fldCharType="separate"/>
    </w:r>
    <w:r w:rsidR="004C3ACA">
      <w:rPr>
        <w:rStyle w:val="af"/>
        <w:noProof/>
      </w:rPr>
      <w:t>2</w:t>
    </w:r>
    <w:r>
      <w:rPr>
        <w:rStyle w:val="af"/>
      </w:rPr>
      <w:fldChar w:fldCharType="end"/>
    </w:r>
    <w:r>
      <w:rPr>
        <w:rFonts w:hint="eastAsia"/>
      </w:rPr>
      <w:t>页）</w:t>
    </w:r>
    <w:r>
      <w:rPr>
        <w:rFonts w:hint="eastAsia"/>
      </w:rPr>
      <w:t xml:space="preserve">   20</w:t>
    </w:r>
    <w:r>
      <w:t>2</w:t>
    </w:r>
    <w:r w:rsidR="009002B9">
      <w:t>3</w:t>
    </w:r>
    <w:r>
      <w:rPr>
        <w:rFonts w:hint="eastAsia"/>
      </w:rPr>
      <w:t>年</w:t>
    </w:r>
    <w:r>
      <w:rPr>
        <w:rFonts w:hint="eastAsia"/>
      </w:rPr>
      <w:t>3</w:t>
    </w:r>
    <w:r>
      <w:rPr>
        <w:rFonts w:hint="eastAsia"/>
      </w:rPr>
      <w:t>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91EED" w14:textId="77777777" w:rsidR="0046559E" w:rsidRDefault="0046559E" w:rsidP="000D49AA">
      <w:r>
        <w:separator/>
      </w:r>
    </w:p>
  </w:footnote>
  <w:footnote w:type="continuationSeparator" w:id="0">
    <w:p w14:paraId="0A46293B" w14:textId="77777777" w:rsidR="0046559E" w:rsidRDefault="0046559E" w:rsidP="000D4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D3895" w14:textId="15947A9A" w:rsidR="00D47A12" w:rsidRPr="00492ABF" w:rsidRDefault="00D47A12" w:rsidP="00DD6B45">
    <w:pPr>
      <w:pStyle w:val="a3"/>
      <w:pBdr>
        <w:bottom w:val="none" w:sz="0" w:space="0" w:color="auto"/>
      </w:pBdr>
      <w:jc w:val="both"/>
      <w:rPr>
        <w:rFonts w:ascii="楷体" w:eastAsia="楷体" w:hAnsi="楷体"/>
        <w:sz w:val="24"/>
        <w:szCs w:val="28"/>
        <w:u w:val="single"/>
      </w:rPr>
    </w:pPr>
    <w:r w:rsidRPr="00492ABF">
      <w:rPr>
        <w:rFonts w:ascii="楷体" w:eastAsia="楷体" w:hAnsi="楷体" w:hint="eastAsia"/>
        <w:sz w:val="24"/>
        <w:szCs w:val="28"/>
        <w:u w:val="single"/>
      </w:rPr>
      <w:t>考号：</w:t>
    </w:r>
    <w:r w:rsidR="000339DF" w:rsidRPr="00492ABF">
      <w:rPr>
        <w:rFonts w:ascii="楷体" w:eastAsia="楷体" w:hAnsi="楷体" w:hint="eastAsia"/>
        <w:sz w:val="24"/>
        <w:szCs w:val="28"/>
        <w:u w:val="single"/>
      </w:rPr>
      <w:t xml:space="preserve">     </w:t>
    </w:r>
    <w:r w:rsidR="00DD6B45" w:rsidRPr="00492ABF">
      <w:rPr>
        <w:rFonts w:ascii="楷体" w:eastAsia="楷体" w:hAnsi="楷体" w:hint="eastAsia"/>
        <w:sz w:val="24"/>
        <w:szCs w:val="28"/>
        <w:u w:val="single"/>
      </w:rPr>
      <w:t xml:space="preserve">    </w:t>
    </w:r>
    <w:r w:rsidR="000339DF" w:rsidRPr="00492ABF">
      <w:rPr>
        <w:rFonts w:ascii="楷体" w:eastAsia="楷体" w:hAnsi="楷体" w:hint="eastAsia"/>
        <w:sz w:val="24"/>
        <w:szCs w:val="28"/>
        <w:u w:val="single"/>
      </w:rPr>
      <w:t xml:space="preserve">       </w:t>
    </w:r>
    <w:r w:rsidRPr="00492ABF">
      <w:rPr>
        <w:rFonts w:ascii="楷体" w:eastAsia="楷体" w:hAnsi="楷体" w:hint="eastAsia"/>
        <w:sz w:val="24"/>
        <w:szCs w:val="28"/>
        <w:u w:val="single"/>
      </w:rPr>
      <w:t xml:space="preserve">姓名：        </w:t>
    </w:r>
    <w:r w:rsidR="00DD6B45" w:rsidRPr="00492ABF">
      <w:rPr>
        <w:rFonts w:ascii="楷体" w:eastAsia="楷体" w:hAnsi="楷体" w:hint="eastAsia"/>
        <w:sz w:val="24"/>
        <w:szCs w:val="28"/>
        <w:u w:val="single"/>
      </w:rPr>
      <w:t xml:space="preserve">    </w:t>
    </w:r>
    <w:r w:rsidR="00492ABF">
      <w:rPr>
        <w:rFonts w:ascii="楷体" w:eastAsia="楷体" w:hAnsi="楷体" w:hint="eastAsia"/>
        <w:sz w:val="24"/>
        <w:szCs w:val="28"/>
        <w:u w:val="single"/>
      </w:rPr>
      <w:t xml:space="preserve">    </w:t>
    </w:r>
    <w:r w:rsidR="000339DF" w:rsidRPr="00492ABF">
      <w:rPr>
        <w:rFonts w:ascii="楷体" w:eastAsia="楷体" w:hAnsi="楷体"/>
        <w:sz w:val="24"/>
        <w:szCs w:val="28"/>
        <w:u w:val="single"/>
      </w:rPr>
      <w:t>报考</w:t>
    </w:r>
    <w:r w:rsidRPr="00492ABF">
      <w:rPr>
        <w:rFonts w:ascii="楷体" w:eastAsia="楷体" w:hAnsi="楷体" w:hint="eastAsia"/>
        <w:sz w:val="24"/>
        <w:szCs w:val="28"/>
        <w:u w:val="single"/>
      </w:rPr>
      <w:t xml:space="preserve">专业：     </w:t>
    </w:r>
    <w:r w:rsidR="00DD6B45" w:rsidRPr="00492ABF">
      <w:rPr>
        <w:rFonts w:ascii="楷体" w:eastAsia="楷体" w:hAnsi="楷体" w:hint="eastAsia"/>
        <w:sz w:val="24"/>
        <w:szCs w:val="28"/>
        <w:u w:val="single"/>
      </w:rPr>
      <w:t xml:space="preserve">  </w:t>
    </w:r>
    <w:r w:rsidR="000339DF" w:rsidRPr="00492ABF">
      <w:rPr>
        <w:rFonts w:ascii="楷体" w:eastAsia="楷体" w:hAnsi="楷体" w:hint="eastAsia"/>
        <w:sz w:val="24"/>
        <w:szCs w:val="28"/>
        <w:u w:val="single"/>
      </w:rPr>
      <w:t xml:space="preserve"> </w:t>
    </w:r>
    <w:r w:rsidRPr="00492ABF">
      <w:rPr>
        <w:rFonts w:ascii="楷体" w:eastAsia="楷体" w:hAnsi="楷体" w:hint="eastAsia"/>
        <w:sz w:val="24"/>
        <w:szCs w:val="28"/>
        <w:u w:val="single"/>
      </w:rPr>
      <w:t xml:space="preserve">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6EB92"/>
    <w:multiLevelType w:val="singleLevel"/>
    <w:tmpl w:val="1296EB92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4965F713"/>
    <w:multiLevelType w:val="singleLevel"/>
    <w:tmpl w:val="4965F713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252120C"/>
    <w:rsid w:val="000339DF"/>
    <w:rsid w:val="00035E76"/>
    <w:rsid w:val="00036316"/>
    <w:rsid w:val="000759E0"/>
    <w:rsid w:val="00083D84"/>
    <w:rsid w:val="0009359D"/>
    <w:rsid w:val="000A1DC5"/>
    <w:rsid w:val="000D49AA"/>
    <w:rsid w:val="001451E8"/>
    <w:rsid w:val="00153E09"/>
    <w:rsid w:val="001B5024"/>
    <w:rsid w:val="001C3F19"/>
    <w:rsid w:val="002045E4"/>
    <w:rsid w:val="002062DF"/>
    <w:rsid w:val="00224437"/>
    <w:rsid w:val="0022646B"/>
    <w:rsid w:val="0023446C"/>
    <w:rsid w:val="002549D5"/>
    <w:rsid w:val="002D35E0"/>
    <w:rsid w:val="002D382E"/>
    <w:rsid w:val="002F01BD"/>
    <w:rsid w:val="003922B8"/>
    <w:rsid w:val="003B0D1E"/>
    <w:rsid w:val="004168E6"/>
    <w:rsid w:val="00423894"/>
    <w:rsid w:val="00424436"/>
    <w:rsid w:val="00435126"/>
    <w:rsid w:val="00441E16"/>
    <w:rsid w:val="0046559E"/>
    <w:rsid w:val="00492ABF"/>
    <w:rsid w:val="004973BF"/>
    <w:rsid w:val="004A71D3"/>
    <w:rsid w:val="004C3ACA"/>
    <w:rsid w:val="004E07B8"/>
    <w:rsid w:val="004E2D76"/>
    <w:rsid w:val="004E7401"/>
    <w:rsid w:val="004F0B24"/>
    <w:rsid w:val="004F3DAE"/>
    <w:rsid w:val="004F4EAC"/>
    <w:rsid w:val="00500051"/>
    <w:rsid w:val="0051420D"/>
    <w:rsid w:val="0056615B"/>
    <w:rsid w:val="00593B51"/>
    <w:rsid w:val="0059715E"/>
    <w:rsid w:val="005C3CD0"/>
    <w:rsid w:val="005C3D3B"/>
    <w:rsid w:val="005D2B5E"/>
    <w:rsid w:val="005E3DEE"/>
    <w:rsid w:val="005F50A5"/>
    <w:rsid w:val="005F515F"/>
    <w:rsid w:val="00610542"/>
    <w:rsid w:val="006472EF"/>
    <w:rsid w:val="0065536B"/>
    <w:rsid w:val="0066274C"/>
    <w:rsid w:val="00692E96"/>
    <w:rsid w:val="006F34CA"/>
    <w:rsid w:val="00733F5D"/>
    <w:rsid w:val="00746632"/>
    <w:rsid w:val="007641B9"/>
    <w:rsid w:val="00786AAD"/>
    <w:rsid w:val="00790029"/>
    <w:rsid w:val="0079536F"/>
    <w:rsid w:val="00795B27"/>
    <w:rsid w:val="007A1D17"/>
    <w:rsid w:val="007A4FA0"/>
    <w:rsid w:val="007B00F2"/>
    <w:rsid w:val="007C3320"/>
    <w:rsid w:val="007D69EB"/>
    <w:rsid w:val="007D7268"/>
    <w:rsid w:val="007F6A6C"/>
    <w:rsid w:val="008000FF"/>
    <w:rsid w:val="00811AA1"/>
    <w:rsid w:val="0082296A"/>
    <w:rsid w:val="008326AC"/>
    <w:rsid w:val="0084130B"/>
    <w:rsid w:val="008676A6"/>
    <w:rsid w:val="0087532A"/>
    <w:rsid w:val="0089336F"/>
    <w:rsid w:val="009002B9"/>
    <w:rsid w:val="00902D82"/>
    <w:rsid w:val="0091133E"/>
    <w:rsid w:val="009411FE"/>
    <w:rsid w:val="0095266C"/>
    <w:rsid w:val="00966D30"/>
    <w:rsid w:val="00973303"/>
    <w:rsid w:val="00976780"/>
    <w:rsid w:val="009768CB"/>
    <w:rsid w:val="009834AD"/>
    <w:rsid w:val="009932FA"/>
    <w:rsid w:val="00995070"/>
    <w:rsid w:val="009B2A02"/>
    <w:rsid w:val="009B6D24"/>
    <w:rsid w:val="009C2813"/>
    <w:rsid w:val="009C6C4E"/>
    <w:rsid w:val="009F4036"/>
    <w:rsid w:val="00A10E1F"/>
    <w:rsid w:val="00A228EC"/>
    <w:rsid w:val="00A429ED"/>
    <w:rsid w:val="00A51F2D"/>
    <w:rsid w:val="00A61D65"/>
    <w:rsid w:val="00A85744"/>
    <w:rsid w:val="00AC1BCA"/>
    <w:rsid w:val="00AC65D9"/>
    <w:rsid w:val="00AC72CC"/>
    <w:rsid w:val="00AD3E46"/>
    <w:rsid w:val="00AF2236"/>
    <w:rsid w:val="00B003B6"/>
    <w:rsid w:val="00BA0005"/>
    <w:rsid w:val="00BC2493"/>
    <w:rsid w:val="00BF587C"/>
    <w:rsid w:val="00C02538"/>
    <w:rsid w:val="00C7179E"/>
    <w:rsid w:val="00C76430"/>
    <w:rsid w:val="00CC6975"/>
    <w:rsid w:val="00CF4CEB"/>
    <w:rsid w:val="00D47A12"/>
    <w:rsid w:val="00D5287D"/>
    <w:rsid w:val="00D55608"/>
    <w:rsid w:val="00D75F54"/>
    <w:rsid w:val="00D9482E"/>
    <w:rsid w:val="00DB6749"/>
    <w:rsid w:val="00DC387F"/>
    <w:rsid w:val="00DD4EB7"/>
    <w:rsid w:val="00DD6B45"/>
    <w:rsid w:val="00DE12C4"/>
    <w:rsid w:val="00DE4580"/>
    <w:rsid w:val="00E0583B"/>
    <w:rsid w:val="00E35896"/>
    <w:rsid w:val="00E54D08"/>
    <w:rsid w:val="00E704E4"/>
    <w:rsid w:val="00E72623"/>
    <w:rsid w:val="00E75E8D"/>
    <w:rsid w:val="00E91F3B"/>
    <w:rsid w:val="00ED62DA"/>
    <w:rsid w:val="00EE5970"/>
    <w:rsid w:val="00F010EB"/>
    <w:rsid w:val="00F110DA"/>
    <w:rsid w:val="00F31686"/>
    <w:rsid w:val="00F41E73"/>
    <w:rsid w:val="00F42269"/>
    <w:rsid w:val="00F474D5"/>
    <w:rsid w:val="00FA703C"/>
    <w:rsid w:val="00FD47C2"/>
    <w:rsid w:val="00FD49A0"/>
    <w:rsid w:val="03AD7892"/>
    <w:rsid w:val="054949EE"/>
    <w:rsid w:val="14DE579A"/>
    <w:rsid w:val="15BF2F5F"/>
    <w:rsid w:val="4A353151"/>
    <w:rsid w:val="4FF0385E"/>
    <w:rsid w:val="5252120C"/>
    <w:rsid w:val="598E2336"/>
    <w:rsid w:val="5A0D7D9D"/>
    <w:rsid w:val="5B28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C2DD4B"/>
  <w15:docId w15:val="{497FC4F5-3DE5-4C2B-B3AE-ECCE81FBC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D49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0D49AA"/>
    <w:rPr>
      <w:kern w:val="2"/>
      <w:sz w:val="18"/>
      <w:szCs w:val="18"/>
    </w:rPr>
  </w:style>
  <w:style w:type="paragraph" w:styleId="a5">
    <w:name w:val="footer"/>
    <w:basedOn w:val="a"/>
    <w:link w:val="a6"/>
    <w:unhideWhenUsed/>
    <w:rsid w:val="000D49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0D49AA"/>
    <w:rPr>
      <w:kern w:val="2"/>
      <w:sz w:val="18"/>
      <w:szCs w:val="18"/>
    </w:rPr>
  </w:style>
  <w:style w:type="character" w:styleId="a7">
    <w:name w:val="Hyperlink"/>
    <w:basedOn w:val="a0"/>
    <w:unhideWhenUsed/>
    <w:rsid w:val="00083D84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083D84"/>
    <w:rPr>
      <w:color w:val="605E5C"/>
      <w:shd w:val="clear" w:color="auto" w:fill="E1DFDD"/>
    </w:rPr>
  </w:style>
  <w:style w:type="paragraph" w:styleId="a8">
    <w:name w:val="Balloon Text"/>
    <w:basedOn w:val="a"/>
    <w:link w:val="a9"/>
    <w:rsid w:val="00A228EC"/>
    <w:rPr>
      <w:rFonts w:ascii="宋体"/>
      <w:sz w:val="18"/>
      <w:szCs w:val="18"/>
    </w:rPr>
  </w:style>
  <w:style w:type="character" w:customStyle="1" w:styleId="a9">
    <w:name w:val="批注框文本 字符"/>
    <w:basedOn w:val="a0"/>
    <w:link w:val="a8"/>
    <w:rsid w:val="00A228EC"/>
    <w:rPr>
      <w:rFonts w:ascii="宋体"/>
      <w:kern w:val="2"/>
      <w:sz w:val="18"/>
      <w:szCs w:val="18"/>
    </w:rPr>
  </w:style>
  <w:style w:type="character" w:styleId="aa">
    <w:name w:val="annotation reference"/>
    <w:basedOn w:val="a0"/>
    <w:semiHidden/>
    <w:unhideWhenUsed/>
    <w:rsid w:val="00AF2236"/>
    <w:rPr>
      <w:sz w:val="21"/>
      <w:szCs w:val="21"/>
    </w:rPr>
  </w:style>
  <w:style w:type="paragraph" w:styleId="ab">
    <w:name w:val="annotation text"/>
    <w:basedOn w:val="a"/>
    <w:link w:val="ac"/>
    <w:semiHidden/>
    <w:unhideWhenUsed/>
    <w:rsid w:val="00AF2236"/>
    <w:pPr>
      <w:jc w:val="left"/>
    </w:pPr>
  </w:style>
  <w:style w:type="character" w:customStyle="1" w:styleId="ac">
    <w:name w:val="批注文字 字符"/>
    <w:basedOn w:val="a0"/>
    <w:link w:val="ab"/>
    <w:semiHidden/>
    <w:rsid w:val="00AF2236"/>
    <w:rPr>
      <w:kern w:val="2"/>
      <w:sz w:val="21"/>
      <w:szCs w:val="24"/>
    </w:rPr>
  </w:style>
  <w:style w:type="paragraph" w:styleId="ad">
    <w:name w:val="annotation subject"/>
    <w:basedOn w:val="ab"/>
    <w:next w:val="ab"/>
    <w:link w:val="ae"/>
    <w:semiHidden/>
    <w:unhideWhenUsed/>
    <w:rsid w:val="00AF2236"/>
    <w:rPr>
      <w:b/>
      <w:bCs/>
    </w:rPr>
  </w:style>
  <w:style w:type="character" w:customStyle="1" w:styleId="ae">
    <w:name w:val="批注主题 字符"/>
    <w:basedOn w:val="ac"/>
    <w:link w:val="ad"/>
    <w:semiHidden/>
    <w:rsid w:val="00AF2236"/>
    <w:rPr>
      <w:b/>
      <w:bCs/>
      <w:kern w:val="2"/>
      <w:sz w:val="21"/>
      <w:szCs w:val="24"/>
    </w:rPr>
  </w:style>
  <w:style w:type="character" w:styleId="af">
    <w:name w:val="page number"/>
    <w:basedOn w:val="a0"/>
    <w:rsid w:val="00492A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</dc:creator>
  <cp:lastModifiedBy>WengY</cp:lastModifiedBy>
  <cp:revision>5</cp:revision>
  <cp:lastPrinted>2022-02-28T23:58:00Z</cp:lastPrinted>
  <dcterms:created xsi:type="dcterms:W3CDTF">2022-03-26T04:10:00Z</dcterms:created>
  <dcterms:modified xsi:type="dcterms:W3CDTF">2023-03-22T02:08:00Z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2052-11.3.0.8513</vt:lpwstr>
  </property>
</Properties>
</file>