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F6D7" w14:textId="77777777" w:rsidR="004038E0" w:rsidRDefault="004038E0">
      <w:pPr>
        <w:spacing w:line="480" w:lineRule="auto"/>
        <w:jc w:val="center"/>
        <w:rPr>
          <w:b/>
          <w:sz w:val="84"/>
          <w:szCs w:val="84"/>
        </w:rPr>
      </w:pPr>
    </w:p>
    <w:p w14:paraId="11194730" w14:textId="77777777" w:rsidR="004038E0" w:rsidRDefault="00F11014"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 w14:paraId="11CCAEF1" w14:textId="77777777" w:rsidR="004038E0" w:rsidRDefault="004038E0">
      <w:pPr>
        <w:spacing w:line="480" w:lineRule="auto"/>
        <w:jc w:val="center"/>
        <w:rPr>
          <w:b/>
          <w:sz w:val="84"/>
          <w:szCs w:val="84"/>
        </w:rPr>
      </w:pPr>
    </w:p>
    <w:p w14:paraId="7460175C" w14:textId="77777777" w:rsidR="004038E0" w:rsidRDefault="00F11014"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</w:t>
      </w:r>
      <w:r>
        <w:rPr>
          <w:b/>
          <w:sz w:val="84"/>
          <w:szCs w:val="84"/>
        </w:rPr>
        <w:t>3</w:t>
      </w:r>
      <w:r>
        <w:rPr>
          <w:rFonts w:hint="eastAsia"/>
          <w:b/>
          <w:sz w:val="84"/>
          <w:szCs w:val="84"/>
        </w:rPr>
        <w:t>年秋季硕士研究生课表</w:t>
      </w:r>
    </w:p>
    <w:p w14:paraId="256D0D06" w14:textId="77777777" w:rsidR="004038E0" w:rsidRDefault="004038E0">
      <w:pPr>
        <w:jc w:val="center"/>
        <w:rPr>
          <w:b/>
          <w:sz w:val="36"/>
        </w:rPr>
      </w:pPr>
    </w:p>
    <w:p w14:paraId="63996888" w14:textId="77777777" w:rsidR="004038E0" w:rsidRDefault="004038E0">
      <w:pPr>
        <w:jc w:val="center"/>
        <w:rPr>
          <w:b/>
          <w:sz w:val="36"/>
        </w:rPr>
      </w:pPr>
    </w:p>
    <w:p w14:paraId="0F4C22F1" w14:textId="77777777" w:rsidR="004038E0" w:rsidRDefault="004038E0">
      <w:pPr>
        <w:jc w:val="center"/>
        <w:rPr>
          <w:b/>
          <w:sz w:val="36"/>
        </w:rPr>
      </w:pPr>
    </w:p>
    <w:p w14:paraId="76E542DA" w14:textId="77777777" w:rsidR="004038E0" w:rsidRDefault="004038E0">
      <w:pPr>
        <w:tabs>
          <w:tab w:val="left" w:pos="0"/>
        </w:tabs>
      </w:pPr>
    </w:p>
    <w:p w14:paraId="54429417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6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秋季硕士研究生公共课课表</w:t>
      </w:r>
    </w:p>
    <w:p w14:paraId="1938099A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bookmarkStart w:id="0" w:name="_Hlk122947018"/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b/>
          <w:bCs/>
        </w:rPr>
        <w:t>11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b/>
          <w:bCs/>
        </w:rPr>
        <w:t>18</w:t>
      </w:r>
      <w:r>
        <w:rPr>
          <w:rFonts w:hint="eastAsia"/>
          <w:b/>
          <w:bCs/>
        </w:rPr>
        <w:t>周）</w:t>
      </w:r>
      <w:bookmarkEnd w:id="0"/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802"/>
        <w:gridCol w:w="4643"/>
        <w:gridCol w:w="2552"/>
        <w:gridCol w:w="2509"/>
      </w:tblGrid>
      <w:tr w:rsidR="004038E0" w:rsidRPr="00104462" w14:paraId="676A25A9" w14:textId="7777777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2B38" w14:textId="77777777" w:rsidR="004038E0" w:rsidRPr="00104462" w:rsidRDefault="00F11014">
            <w:pPr>
              <w:ind w:firstLineChars="100" w:firstLine="210"/>
              <w:rPr>
                <w:b/>
                <w:color w:val="000000"/>
              </w:rPr>
            </w:pPr>
            <w:r w:rsidRPr="001044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83459F" wp14:editId="5B12A978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F2CEDD" id="Line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5pt" to="50.4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">
                      <w10:wrap anchorx="page"/>
                    </v:line>
                  </w:pict>
                </mc:Fallback>
              </mc:AlternateContent>
            </w:r>
            <w:r w:rsidRPr="001044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C5016" wp14:editId="6B99409E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FCB81A" id="Line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50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">
                      <w10:wrap anchorx="page"/>
                    </v:line>
                  </w:pict>
                </mc:Fallback>
              </mc:AlternateContent>
            </w:r>
            <w:r w:rsidRPr="00104462">
              <w:rPr>
                <w:rFonts w:hint="eastAsia"/>
                <w:b/>
                <w:color w:val="000000"/>
              </w:rPr>
              <w:t>节次</w:t>
            </w:r>
          </w:p>
          <w:p w14:paraId="2DE7C7C1" w14:textId="77777777" w:rsidR="004038E0" w:rsidRPr="00104462" w:rsidRDefault="00F11014">
            <w:pPr>
              <w:ind w:firstLineChars="100" w:firstLine="211"/>
              <w:rPr>
                <w:b/>
                <w:color w:val="000000"/>
              </w:rPr>
            </w:pPr>
            <w:r w:rsidRPr="00104462">
              <w:rPr>
                <w:rFonts w:hint="eastAsia"/>
                <w:b/>
                <w:color w:val="000000"/>
              </w:rPr>
              <w:t>课程</w:t>
            </w:r>
          </w:p>
          <w:p w14:paraId="2FE70ABC" w14:textId="77777777" w:rsidR="004038E0" w:rsidRPr="00104462" w:rsidRDefault="00F11014">
            <w:pPr>
              <w:rPr>
                <w:b/>
                <w:color w:val="000000"/>
              </w:rPr>
            </w:pPr>
            <w:r w:rsidRPr="00104462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9D0C" w14:textId="77777777" w:rsidR="004038E0" w:rsidRPr="00104462" w:rsidRDefault="00F11014">
            <w:pPr>
              <w:jc w:val="center"/>
              <w:rPr>
                <w:b/>
                <w:color w:val="000000"/>
              </w:rPr>
            </w:pPr>
            <w:r w:rsidRPr="00104462">
              <w:rPr>
                <w:b/>
                <w:color w:val="000000"/>
              </w:rPr>
              <w:t>1-2</w:t>
            </w:r>
            <w:r w:rsidRPr="0010446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AB87" w14:textId="77777777" w:rsidR="004038E0" w:rsidRPr="00104462" w:rsidRDefault="00F11014">
            <w:pPr>
              <w:jc w:val="center"/>
              <w:rPr>
                <w:b/>
                <w:color w:val="000000"/>
              </w:rPr>
            </w:pPr>
            <w:r w:rsidRPr="00104462">
              <w:rPr>
                <w:b/>
                <w:color w:val="000000"/>
              </w:rPr>
              <w:t>3-4</w:t>
            </w:r>
            <w:r w:rsidRPr="0010446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2F8A" w14:textId="77777777" w:rsidR="004038E0" w:rsidRPr="00104462" w:rsidRDefault="00F11014">
            <w:pPr>
              <w:jc w:val="center"/>
              <w:rPr>
                <w:b/>
                <w:color w:val="000000"/>
              </w:rPr>
            </w:pPr>
            <w:r w:rsidRPr="00104462">
              <w:rPr>
                <w:b/>
                <w:color w:val="000000"/>
              </w:rPr>
              <w:t>5-6</w:t>
            </w:r>
            <w:r w:rsidRPr="0010446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7E47" w14:textId="77777777" w:rsidR="004038E0" w:rsidRPr="00104462" w:rsidRDefault="00F11014">
            <w:pPr>
              <w:jc w:val="center"/>
              <w:rPr>
                <w:b/>
                <w:color w:val="000000"/>
              </w:rPr>
            </w:pPr>
            <w:r w:rsidRPr="00104462">
              <w:rPr>
                <w:b/>
                <w:color w:val="000000"/>
              </w:rPr>
              <w:t>7-8</w:t>
            </w:r>
            <w:r w:rsidRPr="00104462">
              <w:rPr>
                <w:rFonts w:hint="eastAsia"/>
                <w:b/>
                <w:color w:val="000000"/>
              </w:rPr>
              <w:t>节</w:t>
            </w:r>
          </w:p>
        </w:tc>
      </w:tr>
      <w:tr w:rsidR="004038E0" w:rsidRPr="00104462" w14:paraId="713BCC63" w14:textId="77777777">
        <w:trPr>
          <w:trHeight w:val="220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A340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星</w:t>
            </w:r>
          </w:p>
          <w:p w14:paraId="4E0ACCCE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期</w:t>
            </w:r>
          </w:p>
          <w:p w14:paraId="0F5FCCBC" w14:textId="77777777" w:rsidR="004038E0" w:rsidRPr="00104462" w:rsidRDefault="00F11014">
            <w:pPr>
              <w:jc w:val="center"/>
              <w:rPr>
                <w:b/>
                <w:bCs/>
              </w:rPr>
            </w:pPr>
            <w:proofErr w:type="gramStart"/>
            <w:r w:rsidRPr="00104462"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103A" w14:textId="23E37888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-305</w:t>
            </w:r>
          </w:p>
          <w:p w14:paraId="0D01694D" w14:textId="6893C4C8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3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-404</w:t>
            </w:r>
          </w:p>
          <w:p w14:paraId="0A31557D" w14:textId="07F12286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5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-312</w:t>
            </w:r>
          </w:p>
          <w:p w14:paraId="21A95DD3" w14:textId="77777777" w:rsidR="004038E0" w:rsidRPr="00104462" w:rsidRDefault="004038E0">
            <w:pPr>
              <w:jc w:val="left"/>
            </w:pPr>
          </w:p>
          <w:p w14:paraId="79813114" w14:textId="77777777" w:rsidR="004038E0" w:rsidRPr="00104462" w:rsidRDefault="004038E0">
            <w:pPr>
              <w:jc w:val="left"/>
            </w:pPr>
          </w:p>
          <w:p w14:paraId="6C44CCC4" w14:textId="48C61771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7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405</w:t>
            </w:r>
          </w:p>
          <w:p w14:paraId="267068D3" w14:textId="727E1CB2" w:rsidR="004038E0" w:rsidRPr="00104462" w:rsidRDefault="00F11014"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t>-313</w:t>
            </w:r>
          </w:p>
          <w:p w14:paraId="4172369A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硕士日语（</w:t>
            </w:r>
            <w:r w:rsidRPr="00104462">
              <w:rPr>
                <w:rFonts w:hint="eastAsia"/>
              </w:rPr>
              <w:t>1</w:t>
            </w:r>
            <w:r w:rsidRPr="00104462">
              <w:t>-18</w:t>
            </w:r>
            <w:r w:rsidRPr="00104462">
              <w:rPr>
                <w:rFonts w:hint="eastAsia"/>
              </w:rPr>
              <w:t>周）科</w:t>
            </w:r>
            <w:r w:rsidRPr="00104462">
              <w:rPr>
                <w:rFonts w:hint="eastAsia"/>
              </w:rPr>
              <w:t>-</w:t>
            </w:r>
            <w:r w:rsidRPr="00104462">
              <w:t>311</w:t>
            </w:r>
          </w:p>
          <w:p w14:paraId="55A58484" w14:textId="77777777" w:rsidR="004038E0" w:rsidRPr="00104462" w:rsidRDefault="004038E0">
            <w:pPr>
              <w:jc w:val="left"/>
            </w:pPr>
          </w:p>
          <w:p w14:paraId="49D99C3C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   19-201</w:t>
            </w:r>
          </w:p>
          <w:p w14:paraId="3C4B934C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19-235</w:t>
            </w:r>
          </w:p>
          <w:p w14:paraId="3A5E9ADC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5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4-109</w:t>
            </w:r>
          </w:p>
          <w:p w14:paraId="5A67B200" w14:textId="77777777" w:rsidR="004038E0" w:rsidRPr="00104462" w:rsidRDefault="00F11014">
            <w:pPr>
              <w:jc w:val="left"/>
              <w:rPr>
                <w:lang w:val="de-DE"/>
              </w:rPr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7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  <w:lang w:val="de-DE"/>
              </w:rPr>
              <w:t>-101</w:t>
            </w:r>
          </w:p>
          <w:p w14:paraId="5724A029" w14:textId="77777777" w:rsidR="004038E0" w:rsidRPr="00104462" w:rsidRDefault="00F11014">
            <w:pPr>
              <w:jc w:val="left"/>
              <w:rPr>
                <w:lang w:val="de-DE"/>
              </w:rPr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9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  <w:lang w:val="de-DE"/>
              </w:rPr>
              <w:t>-101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2FE5" w14:textId="6B1FBFEA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-3</w:t>
            </w:r>
            <w:r w:rsidRPr="00104462">
              <w:t>05</w:t>
            </w:r>
          </w:p>
          <w:p w14:paraId="1B37265B" w14:textId="3C125989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6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312</w:t>
            </w:r>
          </w:p>
          <w:p w14:paraId="2DC73372" w14:textId="2701BB68" w:rsidR="004038E0" w:rsidRPr="00104462" w:rsidRDefault="00F11014">
            <w:r w:rsidRPr="00104462">
              <w:rPr>
                <w:rFonts w:hint="eastAsia"/>
              </w:rPr>
              <w:t>英语</w:t>
            </w:r>
            <w:r w:rsidRPr="00104462">
              <w:t>7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t>-403</w:t>
            </w:r>
          </w:p>
          <w:p w14:paraId="4E0D73B4" w14:textId="087F4812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8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 xml:space="preserve">311 </w:t>
            </w:r>
          </w:p>
          <w:p w14:paraId="751CB1AE" w14:textId="15FC925D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t>0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405</w:t>
            </w:r>
          </w:p>
          <w:p w14:paraId="68D952A0" w14:textId="1587B9A1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12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313</w:t>
            </w:r>
          </w:p>
          <w:p w14:paraId="7443AC0C" w14:textId="12E8FFAD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t>3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404</w:t>
            </w:r>
          </w:p>
          <w:p w14:paraId="632C4616" w14:textId="77777777" w:rsidR="004038E0" w:rsidRPr="00104462" w:rsidRDefault="004038E0">
            <w:pPr>
              <w:jc w:val="left"/>
            </w:pPr>
          </w:p>
          <w:p w14:paraId="3489B267" w14:textId="77777777" w:rsidR="004038E0" w:rsidRPr="00104462" w:rsidRDefault="004038E0">
            <w:pPr>
              <w:jc w:val="left"/>
            </w:pPr>
          </w:p>
          <w:p w14:paraId="218DEF4A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   19-201 </w:t>
            </w:r>
          </w:p>
          <w:p w14:paraId="5D21A380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19-235</w:t>
            </w:r>
          </w:p>
          <w:p w14:paraId="6E8A597D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6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4-109</w:t>
            </w:r>
          </w:p>
          <w:p w14:paraId="4C97F124" w14:textId="77777777" w:rsidR="004038E0" w:rsidRPr="00104462" w:rsidRDefault="00F11014">
            <w:pPr>
              <w:jc w:val="left"/>
              <w:rPr>
                <w:lang w:val="de-DE"/>
              </w:rPr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8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  <w:lang w:val="de-DE"/>
              </w:rPr>
              <w:t>-101</w:t>
            </w:r>
          </w:p>
          <w:p w14:paraId="7C0ADF18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10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  <w:lang w:val="de-DE"/>
              </w:rPr>
              <w:t>-101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A6EF" w14:textId="5398A75D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4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404</w:t>
            </w:r>
          </w:p>
          <w:p w14:paraId="349A0B8C" w14:textId="3F083D46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9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311</w:t>
            </w:r>
          </w:p>
          <w:p w14:paraId="14B9C2D8" w14:textId="3A23853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英语班</w:t>
            </w:r>
            <w:r w:rsidRPr="00104462">
              <w:rPr>
                <w:rFonts w:hint="eastAsia"/>
              </w:rPr>
              <w:t>1</w:t>
            </w:r>
            <w:r w:rsidRPr="00104462">
              <w:t>5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</w:t>
            </w:r>
            <w:r w:rsidRPr="00104462">
              <w:t>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-40</w:t>
            </w:r>
            <w:r w:rsidRPr="00104462">
              <w:t>5</w:t>
            </w:r>
          </w:p>
          <w:p w14:paraId="357488CC" w14:textId="7FBA6033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t>4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t xml:space="preserve"> 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403</w:t>
            </w:r>
          </w:p>
          <w:p w14:paraId="52B0DA04" w14:textId="2C0980D6" w:rsidR="004038E0" w:rsidRPr="00104462" w:rsidRDefault="00F11014">
            <w:pPr>
              <w:jc w:val="left"/>
            </w:pPr>
            <w:proofErr w:type="gramStart"/>
            <w:r w:rsidRPr="00104462">
              <w:rPr>
                <w:rFonts w:hint="eastAsia"/>
              </w:rPr>
              <w:t>雅思学术</w:t>
            </w:r>
            <w:proofErr w:type="gramEnd"/>
            <w:r w:rsidRPr="00104462">
              <w:rPr>
                <w:rFonts w:hint="eastAsia"/>
              </w:rPr>
              <w:t>英语（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周）科</w:t>
            </w:r>
            <w:r w:rsidRPr="00104462">
              <w:rPr>
                <w:rFonts w:hint="eastAsia"/>
              </w:rPr>
              <w:t>-</w:t>
            </w:r>
            <w:r w:rsidRPr="00104462">
              <w:t>305</w:t>
            </w:r>
          </w:p>
          <w:p w14:paraId="65A8B879" w14:textId="38863041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硕士俄语（</w:t>
            </w:r>
            <w:r w:rsidRPr="00104462">
              <w:rPr>
                <w:rFonts w:hint="eastAsia"/>
              </w:rPr>
              <w:t>1</w:t>
            </w:r>
            <w:r w:rsidRPr="00104462">
              <w:t>-18</w:t>
            </w:r>
            <w:r w:rsidRPr="00104462">
              <w:rPr>
                <w:rFonts w:hint="eastAsia"/>
              </w:rPr>
              <w:t>周）教五楼</w:t>
            </w:r>
            <w:r w:rsidRPr="00104462">
              <w:rPr>
                <w:rFonts w:hint="eastAsia"/>
              </w:rPr>
              <w:t>3</w:t>
            </w:r>
            <w:r w:rsidRPr="00104462">
              <w:t>24</w:t>
            </w:r>
            <w:r w:rsidRPr="00104462">
              <w:rPr>
                <w:rFonts w:hint="eastAsia"/>
              </w:rPr>
              <w:t>b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DED0" w14:textId="239A6A5D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10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311</w:t>
            </w:r>
          </w:p>
          <w:p w14:paraId="39A597C5" w14:textId="77777777" w:rsidR="004038E0" w:rsidRPr="00104462" w:rsidRDefault="004038E0">
            <w:pPr>
              <w:jc w:val="left"/>
            </w:pPr>
          </w:p>
          <w:p w14:paraId="20BC41FA" w14:textId="77777777" w:rsidR="004038E0" w:rsidRPr="00104462" w:rsidRDefault="004038E0">
            <w:pPr>
              <w:jc w:val="left"/>
            </w:pPr>
          </w:p>
        </w:tc>
      </w:tr>
      <w:tr w:rsidR="004038E0" w:rsidRPr="00104462" w14:paraId="3F045A3C" w14:textId="77777777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F77D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星</w:t>
            </w:r>
          </w:p>
          <w:p w14:paraId="584F4442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期</w:t>
            </w:r>
          </w:p>
          <w:p w14:paraId="73FA8D9C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A09E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  <w:lang w:val="de-DE"/>
              </w:rPr>
              <w:t>数值分析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rPr>
                <w:rFonts w:hint="eastAsia"/>
                <w:lang w:val="de-DE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  <w:lang w:val="de-DE"/>
              </w:rPr>
              <w:t>周）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t>9-201</w:t>
            </w:r>
          </w:p>
          <w:p w14:paraId="1B79AC7C" w14:textId="77777777" w:rsidR="004038E0" w:rsidRPr="00104462" w:rsidRDefault="00F11014">
            <w:pPr>
              <w:jc w:val="center"/>
              <w:rPr>
                <w:shd w:val="clear" w:color="auto" w:fill="FFFF00"/>
                <w:lang w:val="de-DE"/>
              </w:rPr>
            </w:pPr>
            <w:r w:rsidRPr="00104462">
              <w:rPr>
                <w:rFonts w:hint="eastAsia"/>
              </w:rPr>
              <w:t>偏微分方程数值解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周）综</w:t>
            </w:r>
            <w:r w:rsidRPr="00104462">
              <w:rPr>
                <w:rFonts w:hint="eastAsia"/>
              </w:rPr>
              <w:t>-</w:t>
            </w:r>
            <w:r w:rsidRPr="00104462">
              <w:t>701</w:t>
            </w:r>
          </w:p>
          <w:p w14:paraId="25DAD7DB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机器学习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1</w:t>
            </w:r>
            <w:r w:rsidRPr="00104462">
              <w:t>9-235</w:t>
            </w:r>
          </w:p>
          <w:p w14:paraId="5797B8FC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统计计算（</w:t>
            </w:r>
            <w:r w:rsidRPr="00104462">
              <w:t>9-18</w:t>
            </w:r>
            <w:r w:rsidRPr="00104462">
              <w:rPr>
                <w:rFonts w:hint="eastAsia"/>
              </w:rPr>
              <w:t>周）教</w:t>
            </w:r>
            <w:r w:rsidRPr="00104462">
              <w:rPr>
                <w:rFonts w:hint="eastAsia"/>
              </w:rPr>
              <w:t>4</w:t>
            </w:r>
            <w:r w:rsidRPr="00104462">
              <w:t>-101</w:t>
            </w:r>
          </w:p>
          <w:p w14:paraId="72A07FE0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应用时间序列分析（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  <w:lang w:val="de-DE"/>
              </w:rPr>
              <w:t>教</w:t>
            </w:r>
            <w:r w:rsidRPr="00104462">
              <w:rPr>
                <w:rFonts w:hint="eastAsia"/>
                <w:lang w:val="de-DE"/>
              </w:rPr>
              <w:t>3-101</w:t>
            </w:r>
          </w:p>
          <w:p w14:paraId="12569689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Python</w:t>
            </w:r>
            <w:r w:rsidRPr="00104462">
              <w:rPr>
                <w:rFonts w:hint="eastAsia"/>
              </w:rPr>
              <w:t>科学计算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10-17</w:t>
            </w:r>
            <w:r w:rsidRPr="00104462">
              <w:rPr>
                <w:rFonts w:hint="eastAsia"/>
              </w:rPr>
              <w:t>周）科研楼</w:t>
            </w:r>
            <w:r w:rsidRPr="00104462">
              <w:rPr>
                <w:rFonts w:hint="eastAsia"/>
              </w:rPr>
              <w:t>B-10</w:t>
            </w:r>
            <w:r w:rsidRPr="00104462">
              <w:t>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B773" w14:textId="77777777" w:rsidR="004038E0" w:rsidRPr="00104462" w:rsidRDefault="00F11014">
            <w:pPr>
              <w:jc w:val="center"/>
              <w:rPr>
                <w:shd w:val="clear" w:color="auto" w:fill="FFFF00"/>
                <w:lang w:val="de-DE"/>
              </w:rPr>
            </w:pPr>
            <w:r w:rsidRPr="00104462">
              <w:rPr>
                <w:rFonts w:hint="eastAsia"/>
              </w:rPr>
              <w:t>偏微分方程数值解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周）综</w:t>
            </w:r>
            <w:r w:rsidRPr="00104462">
              <w:rPr>
                <w:rFonts w:hint="eastAsia"/>
              </w:rPr>
              <w:t>-</w:t>
            </w:r>
            <w:r w:rsidRPr="00104462">
              <w:t>701</w:t>
            </w:r>
          </w:p>
          <w:p w14:paraId="215F7AAA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机器学习</w:t>
            </w:r>
            <w:r w:rsidRPr="00104462"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1</w:t>
            </w:r>
            <w:r w:rsidRPr="00104462">
              <w:t>9-235</w:t>
            </w:r>
          </w:p>
          <w:p w14:paraId="66F194F6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数学软件（</w:t>
            </w:r>
            <w:r w:rsidRPr="00104462">
              <w:t>9-18</w:t>
            </w:r>
            <w:r w:rsidRPr="00104462">
              <w:rPr>
                <w:rFonts w:hint="eastAsia"/>
              </w:rPr>
              <w:t>周）教</w:t>
            </w:r>
            <w:r w:rsidRPr="00104462">
              <w:rPr>
                <w:rFonts w:hint="eastAsia"/>
              </w:rPr>
              <w:t>4</w:t>
            </w:r>
            <w:r w:rsidRPr="00104462">
              <w:t>-101</w:t>
            </w:r>
          </w:p>
          <w:p w14:paraId="5CEC8CF6" w14:textId="77777777" w:rsidR="004038E0" w:rsidRPr="00104462" w:rsidRDefault="00F11014">
            <w:pPr>
              <w:jc w:val="center"/>
              <w:rPr>
                <w:lang w:val="de-DE"/>
              </w:rPr>
            </w:pPr>
            <w:r w:rsidRPr="00104462">
              <w:rPr>
                <w:rFonts w:hint="eastAsia"/>
              </w:rPr>
              <w:t>应用多元统计分析（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  <w:lang w:val="de-DE"/>
              </w:rPr>
              <w:t>教</w:t>
            </w:r>
            <w:r w:rsidRPr="00104462">
              <w:rPr>
                <w:rFonts w:hint="eastAsia"/>
                <w:lang w:val="de-DE"/>
              </w:rPr>
              <w:t>3-101</w:t>
            </w:r>
          </w:p>
          <w:p w14:paraId="79E8B346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Python</w:t>
            </w:r>
            <w:r w:rsidRPr="00104462">
              <w:rPr>
                <w:rFonts w:hint="eastAsia"/>
              </w:rPr>
              <w:t>科学计算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10-17</w:t>
            </w:r>
            <w:r w:rsidRPr="00104462">
              <w:rPr>
                <w:rFonts w:hint="eastAsia"/>
              </w:rPr>
              <w:t>周）科研楼</w:t>
            </w:r>
            <w:r w:rsidRPr="00104462">
              <w:rPr>
                <w:rFonts w:hint="eastAsia"/>
              </w:rPr>
              <w:t>B-10</w:t>
            </w:r>
            <w:r w:rsidRPr="00104462">
              <w:t>2</w:t>
            </w:r>
          </w:p>
          <w:p w14:paraId="6F327292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Java</w:t>
            </w:r>
            <w:r w:rsidRPr="00104462">
              <w:rPr>
                <w:rFonts w:hint="eastAsia"/>
              </w:rPr>
              <w:t>核心技术（</w:t>
            </w:r>
            <w:r w:rsidRPr="00104462">
              <w:t>10-17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t>9-201</w:t>
            </w:r>
          </w:p>
        </w:tc>
        <w:tc>
          <w:tcPr>
            <w:tcW w:w="5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4BD6" w14:textId="77777777" w:rsidR="004038E0" w:rsidRPr="00104462" w:rsidRDefault="004038E0">
            <w:pPr>
              <w:jc w:val="center"/>
            </w:pPr>
          </w:p>
        </w:tc>
      </w:tr>
      <w:tr w:rsidR="004038E0" w:rsidRPr="00104462" w14:paraId="00EDB278" w14:textId="77777777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95A0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lastRenderedPageBreak/>
              <w:t>星</w:t>
            </w:r>
          </w:p>
          <w:p w14:paraId="08A6EF33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期</w:t>
            </w:r>
          </w:p>
          <w:p w14:paraId="0733235D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0206" w14:textId="08966903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313</w:t>
            </w:r>
          </w:p>
          <w:p w14:paraId="3E449837" w14:textId="0D473E75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405</w:t>
            </w:r>
          </w:p>
          <w:p w14:paraId="68904F85" w14:textId="0133C1FC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6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-411</w:t>
            </w:r>
          </w:p>
          <w:p w14:paraId="65B9C2E8" w14:textId="77777777" w:rsidR="00FE0EA5" w:rsidRPr="00104462" w:rsidRDefault="00F11014" w:rsidP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8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-403</w:t>
            </w:r>
          </w:p>
          <w:p w14:paraId="30987CB9" w14:textId="5812D672" w:rsidR="00FE0EA5" w:rsidRPr="00104462" w:rsidRDefault="00FE0EA5" w:rsidP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305</w:t>
            </w:r>
          </w:p>
          <w:p w14:paraId="64F5A4D0" w14:textId="77777777" w:rsidR="00FE0EA5" w:rsidRPr="00104462" w:rsidRDefault="00FE0EA5" w:rsidP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13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-312</w:t>
            </w:r>
          </w:p>
          <w:p w14:paraId="3EC0B713" w14:textId="77777777" w:rsidR="00FE0EA5" w:rsidRPr="00104462" w:rsidRDefault="00FE0EA5" w:rsidP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15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404</w:t>
            </w:r>
          </w:p>
          <w:p w14:paraId="03477D7B" w14:textId="023C22E2" w:rsidR="004038E0" w:rsidRPr="00104462" w:rsidRDefault="004038E0"/>
          <w:p w14:paraId="68A59B31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   19-201</w:t>
            </w:r>
          </w:p>
          <w:p w14:paraId="343F99E5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19-235</w:t>
            </w:r>
          </w:p>
          <w:p w14:paraId="06FFB0AD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6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4-109</w:t>
            </w:r>
          </w:p>
          <w:p w14:paraId="1A297F18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8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  <w:lang w:val="de-DE"/>
              </w:rPr>
              <w:t>-101</w:t>
            </w:r>
          </w:p>
          <w:p w14:paraId="44FD6F92" w14:textId="77777777" w:rsidR="004038E0" w:rsidRPr="00104462" w:rsidRDefault="00F11014"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10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  <w:lang w:val="de-DE"/>
              </w:rPr>
              <w:t>-101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0897" w14:textId="1B7FD8C8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313</w:t>
            </w:r>
          </w:p>
          <w:p w14:paraId="3B5D695D" w14:textId="786A27A5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405</w:t>
            </w:r>
          </w:p>
          <w:p w14:paraId="099FECD4" w14:textId="12AC439B" w:rsidR="004038E0" w:rsidRPr="00104462" w:rsidRDefault="00F11014"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5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-411</w:t>
            </w:r>
          </w:p>
          <w:p w14:paraId="5813EF87" w14:textId="77777777" w:rsidR="00FE0EA5" w:rsidRPr="00104462" w:rsidRDefault="00F11014" w:rsidP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9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LS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-403</w:t>
            </w:r>
          </w:p>
          <w:p w14:paraId="0EE95321" w14:textId="26459FE6" w:rsidR="00FE0EA5" w:rsidRPr="00104462" w:rsidRDefault="00FE0EA5" w:rsidP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t>11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</w:t>
            </w:r>
            <w:r w:rsidRPr="00104462">
              <w:t>305</w:t>
            </w:r>
          </w:p>
          <w:p w14:paraId="574D44E6" w14:textId="0FD8F7FF" w:rsidR="004038E0" w:rsidRPr="00104462" w:rsidRDefault="00FE0EA5">
            <w:pPr>
              <w:jc w:val="left"/>
            </w:pPr>
            <w:r w:rsidRPr="00104462">
              <w:rPr>
                <w:rFonts w:hint="eastAsia"/>
              </w:rPr>
              <w:t>英语</w:t>
            </w:r>
            <w:r w:rsidRPr="00104462">
              <w:rPr>
                <w:rFonts w:hint="eastAsia"/>
              </w:rPr>
              <w:t>1</w:t>
            </w:r>
            <w:r w:rsidRPr="00104462">
              <w:t>4</w:t>
            </w:r>
            <w:r w:rsidRPr="00104462">
              <w:rPr>
                <w:rFonts w:hint="eastAsia"/>
              </w:rPr>
              <w:t>班（</w:t>
            </w:r>
            <w:r w:rsidRPr="00104462">
              <w:t>1</w:t>
            </w:r>
            <w:r w:rsidRPr="00104462">
              <w:rPr>
                <w:rFonts w:hint="eastAsia"/>
              </w:rPr>
              <w:t>-</w:t>
            </w:r>
            <w:r w:rsidRPr="00104462">
              <w:t>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>RW</w:t>
            </w:r>
            <w:r w:rsidRPr="00104462">
              <w:rPr>
                <w:rFonts w:hint="eastAsia"/>
              </w:rPr>
              <w:t>科</w:t>
            </w:r>
            <w:r w:rsidRPr="00104462">
              <w:rPr>
                <w:rFonts w:hint="eastAsia"/>
              </w:rPr>
              <w:t>-312</w:t>
            </w:r>
          </w:p>
          <w:p w14:paraId="4A591B1F" w14:textId="208DBFA6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硕士俄语（</w:t>
            </w:r>
            <w:r w:rsidRPr="00104462">
              <w:rPr>
                <w:rFonts w:hint="eastAsia"/>
              </w:rPr>
              <w:t>1</w:t>
            </w:r>
            <w:r w:rsidRPr="00104462">
              <w:t>-18</w:t>
            </w:r>
            <w:r w:rsidRPr="00104462">
              <w:rPr>
                <w:rFonts w:hint="eastAsia"/>
              </w:rPr>
              <w:t>周）教五楼</w:t>
            </w:r>
            <w:r w:rsidRPr="00104462">
              <w:rPr>
                <w:rFonts w:hint="eastAsia"/>
              </w:rPr>
              <w:t>3</w:t>
            </w:r>
            <w:r w:rsidRPr="00104462">
              <w:t>24</w:t>
            </w:r>
            <w:r w:rsidRPr="00104462">
              <w:rPr>
                <w:rFonts w:hint="eastAsia"/>
              </w:rPr>
              <w:t>b</w:t>
            </w:r>
          </w:p>
          <w:p w14:paraId="57725FDC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硕士日语（</w:t>
            </w:r>
            <w:r w:rsidRPr="00104462">
              <w:rPr>
                <w:rFonts w:hint="eastAsia"/>
              </w:rPr>
              <w:t>1</w:t>
            </w:r>
            <w:r w:rsidRPr="00104462">
              <w:t>-18</w:t>
            </w:r>
            <w:r w:rsidRPr="00104462">
              <w:rPr>
                <w:rFonts w:hint="eastAsia"/>
              </w:rPr>
              <w:t>周）科</w:t>
            </w:r>
            <w:r w:rsidRPr="00104462">
              <w:rPr>
                <w:rFonts w:hint="eastAsia"/>
              </w:rPr>
              <w:t>-</w:t>
            </w:r>
            <w:r w:rsidRPr="00104462">
              <w:t>404</w:t>
            </w:r>
          </w:p>
          <w:p w14:paraId="59D44E77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   19-201</w:t>
            </w:r>
          </w:p>
          <w:p w14:paraId="40D31960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19-235</w:t>
            </w:r>
          </w:p>
          <w:p w14:paraId="7D815229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5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4-109</w:t>
            </w:r>
          </w:p>
          <w:p w14:paraId="6539EA60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7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3</w:t>
            </w:r>
            <w:r w:rsidRPr="00104462">
              <w:rPr>
                <w:rFonts w:hint="eastAsia"/>
                <w:lang w:val="de-DE"/>
              </w:rPr>
              <w:t>-101</w:t>
            </w:r>
          </w:p>
          <w:p w14:paraId="79E14BE6" w14:textId="77777777" w:rsidR="004038E0" w:rsidRPr="00104462" w:rsidRDefault="00F11014">
            <w:pPr>
              <w:jc w:val="left"/>
            </w:pPr>
            <w:r w:rsidRPr="00104462">
              <w:rPr>
                <w:rFonts w:hint="eastAsia"/>
              </w:rPr>
              <w:t>新时代中国特色社会主义理论与实践</w:t>
            </w:r>
            <w:r w:rsidRPr="00104462">
              <w:rPr>
                <w:rFonts w:hint="eastAsia"/>
              </w:rPr>
              <w:t>9</w:t>
            </w:r>
            <w:r w:rsidRPr="00104462">
              <w:rPr>
                <w:rFonts w:hint="eastAsia"/>
              </w:rPr>
              <w:t>班（</w:t>
            </w:r>
            <w:r w:rsidRPr="00104462">
              <w:rPr>
                <w:rFonts w:hint="eastAsia"/>
              </w:rPr>
              <w:t>1-9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   </w:t>
            </w:r>
            <w:r w:rsidRPr="00104462">
              <w:rPr>
                <w:rFonts w:hint="eastAsia"/>
              </w:rPr>
              <w:t>教</w:t>
            </w:r>
            <w:r w:rsidRPr="00104462">
              <w:rPr>
                <w:rFonts w:hint="eastAsia"/>
              </w:rPr>
              <w:t>4</w:t>
            </w:r>
            <w:r w:rsidRPr="00104462">
              <w:rPr>
                <w:rFonts w:hint="eastAsia"/>
                <w:lang w:val="de-DE"/>
              </w:rPr>
              <w:t>-101</w:t>
            </w:r>
          </w:p>
        </w:tc>
        <w:tc>
          <w:tcPr>
            <w:tcW w:w="5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AD64" w14:textId="77777777" w:rsidR="004038E0" w:rsidRPr="00104462" w:rsidRDefault="004038E0"/>
        </w:tc>
      </w:tr>
      <w:tr w:rsidR="004038E0" w:rsidRPr="00104462" w14:paraId="23FBF119" w14:textId="77777777">
        <w:trPr>
          <w:cantSplit/>
          <w:trHeight w:val="16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509A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星</w:t>
            </w:r>
          </w:p>
          <w:p w14:paraId="06F507D4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期</w:t>
            </w:r>
          </w:p>
          <w:p w14:paraId="013A13D4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6E41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  <w:lang w:val="de-DE"/>
              </w:rPr>
              <w:t>数值分析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rPr>
                <w:rFonts w:hint="eastAsia"/>
                <w:lang w:val="de-DE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  <w:lang w:val="de-DE"/>
              </w:rPr>
              <w:t>周）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t>9-201</w:t>
            </w:r>
          </w:p>
          <w:p w14:paraId="19ED7CF9" w14:textId="77777777" w:rsidR="004038E0" w:rsidRPr="00104462" w:rsidRDefault="00F11014">
            <w:pPr>
              <w:jc w:val="center"/>
              <w:rPr>
                <w:shd w:val="clear" w:color="auto" w:fill="FFFF00"/>
                <w:lang w:val="de-DE"/>
              </w:rPr>
            </w:pPr>
            <w:r w:rsidRPr="00104462">
              <w:rPr>
                <w:rFonts w:hint="eastAsia"/>
              </w:rPr>
              <w:t>偏微分方程数值解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周）综</w:t>
            </w:r>
            <w:r w:rsidRPr="00104462">
              <w:rPr>
                <w:rFonts w:hint="eastAsia"/>
              </w:rPr>
              <w:t>-</w:t>
            </w:r>
            <w:r w:rsidRPr="00104462">
              <w:t>502</w:t>
            </w:r>
          </w:p>
          <w:p w14:paraId="46E014C4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机器学习</w:t>
            </w:r>
            <w:r w:rsidRPr="00104462"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1</w:t>
            </w:r>
            <w:r w:rsidRPr="00104462">
              <w:t>9-235</w:t>
            </w:r>
          </w:p>
          <w:p w14:paraId="1D897D28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统计计算（</w:t>
            </w:r>
            <w:r w:rsidRPr="00104462">
              <w:t>9-18</w:t>
            </w:r>
            <w:r w:rsidRPr="00104462">
              <w:rPr>
                <w:rFonts w:hint="eastAsia"/>
              </w:rPr>
              <w:t>周）教</w:t>
            </w:r>
            <w:r w:rsidRPr="00104462">
              <w:rPr>
                <w:rFonts w:hint="eastAsia"/>
              </w:rPr>
              <w:t>4</w:t>
            </w:r>
            <w:r w:rsidRPr="00104462">
              <w:t>-101</w:t>
            </w:r>
          </w:p>
          <w:p w14:paraId="3E933083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应用时间序列分析（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  <w:lang w:val="de-DE"/>
              </w:rPr>
              <w:t>教</w:t>
            </w:r>
            <w:r w:rsidRPr="00104462">
              <w:rPr>
                <w:rFonts w:hint="eastAsia"/>
                <w:lang w:val="de-DE"/>
              </w:rPr>
              <w:t>3-101</w:t>
            </w:r>
          </w:p>
          <w:p w14:paraId="2FB8E848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Python</w:t>
            </w:r>
            <w:r w:rsidRPr="00104462">
              <w:rPr>
                <w:rFonts w:hint="eastAsia"/>
              </w:rPr>
              <w:t>科学计算</w:t>
            </w:r>
            <w:r w:rsidRPr="00104462">
              <w:rPr>
                <w:rFonts w:hint="eastAsia"/>
              </w:rPr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10-17</w:t>
            </w:r>
            <w:r w:rsidRPr="00104462">
              <w:rPr>
                <w:rFonts w:hint="eastAsia"/>
              </w:rPr>
              <w:t>周）科研楼</w:t>
            </w:r>
            <w:r w:rsidRPr="00104462">
              <w:rPr>
                <w:rFonts w:hint="eastAsia"/>
              </w:rPr>
              <w:t>B-10</w:t>
            </w:r>
            <w:r w:rsidRPr="00104462">
              <w:t>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F210" w14:textId="77777777" w:rsidR="004038E0" w:rsidRPr="00104462" w:rsidRDefault="00F11014">
            <w:pPr>
              <w:jc w:val="center"/>
              <w:rPr>
                <w:shd w:val="clear" w:color="auto" w:fill="FFFF00"/>
                <w:lang w:val="de-DE"/>
              </w:rPr>
            </w:pPr>
            <w:r w:rsidRPr="00104462">
              <w:rPr>
                <w:rFonts w:hint="eastAsia"/>
              </w:rPr>
              <w:t>偏微分方程数值解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周）综</w:t>
            </w:r>
            <w:r w:rsidRPr="00104462">
              <w:rPr>
                <w:rFonts w:hint="eastAsia"/>
              </w:rPr>
              <w:t>-</w:t>
            </w:r>
            <w:r w:rsidRPr="00104462">
              <w:t>502</w:t>
            </w:r>
          </w:p>
          <w:p w14:paraId="095A3CD6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机器学习</w:t>
            </w:r>
            <w:r w:rsidRPr="00104462">
              <w:t>1</w:t>
            </w:r>
            <w:r w:rsidRPr="00104462">
              <w:rPr>
                <w:rFonts w:hint="eastAsia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</w:rPr>
              <w:t xml:space="preserve">  1</w:t>
            </w:r>
            <w:r w:rsidRPr="00104462">
              <w:t>9-235</w:t>
            </w:r>
          </w:p>
          <w:p w14:paraId="65DC9C3B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数学软件（</w:t>
            </w:r>
            <w:r w:rsidRPr="00104462">
              <w:t>9-18</w:t>
            </w:r>
            <w:r w:rsidRPr="00104462">
              <w:rPr>
                <w:rFonts w:hint="eastAsia"/>
              </w:rPr>
              <w:t>周）教</w:t>
            </w:r>
            <w:r w:rsidRPr="00104462">
              <w:rPr>
                <w:rFonts w:hint="eastAsia"/>
              </w:rPr>
              <w:t>4</w:t>
            </w:r>
            <w:r w:rsidRPr="00104462">
              <w:t>-101</w:t>
            </w:r>
          </w:p>
          <w:p w14:paraId="5B627001" w14:textId="77777777" w:rsidR="004038E0" w:rsidRPr="00104462" w:rsidRDefault="00F11014">
            <w:pPr>
              <w:jc w:val="center"/>
              <w:rPr>
                <w:lang w:val="de-DE"/>
              </w:rPr>
            </w:pPr>
            <w:r w:rsidRPr="00104462">
              <w:rPr>
                <w:rFonts w:hint="eastAsia"/>
              </w:rPr>
              <w:t>应用多元统计分析（</w:t>
            </w:r>
            <w:r w:rsidRPr="00104462">
              <w:t>9-18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  <w:lang w:val="de-DE"/>
              </w:rPr>
              <w:t>教</w:t>
            </w:r>
            <w:r w:rsidRPr="00104462">
              <w:rPr>
                <w:rFonts w:hint="eastAsia"/>
                <w:lang w:val="de-DE"/>
              </w:rPr>
              <w:t>3-101</w:t>
            </w:r>
          </w:p>
          <w:p w14:paraId="6A6FB7C5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Python</w:t>
            </w:r>
            <w:r w:rsidRPr="00104462">
              <w:rPr>
                <w:rFonts w:hint="eastAsia"/>
              </w:rPr>
              <w:t>科学计算</w:t>
            </w:r>
            <w:r w:rsidRPr="00104462">
              <w:rPr>
                <w:rFonts w:hint="eastAsia"/>
              </w:rPr>
              <w:t>2</w:t>
            </w:r>
            <w:r w:rsidRPr="00104462">
              <w:rPr>
                <w:rFonts w:hint="eastAsia"/>
              </w:rPr>
              <w:t>班（</w:t>
            </w:r>
            <w:r w:rsidRPr="00104462">
              <w:t>10-17</w:t>
            </w:r>
            <w:r w:rsidRPr="00104462">
              <w:rPr>
                <w:rFonts w:hint="eastAsia"/>
              </w:rPr>
              <w:t>周）科研楼</w:t>
            </w:r>
            <w:r w:rsidRPr="00104462">
              <w:rPr>
                <w:rFonts w:hint="eastAsia"/>
              </w:rPr>
              <w:t>B-10</w:t>
            </w:r>
            <w:r w:rsidRPr="00104462">
              <w:t>2</w:t>
            </w:r>
          </w:p>
          <w:p w14:paraId="5AE9DF80" w14:textId="77777777" w:rsidR="004038E0" w:rsidRPr="00104462" w:rsidRDefault="00F11014">
            <w:pPr>
              <w:jc w:val="center"/>
            </w:pPr>
            <w:r w:rsidRPr="00104462">
              <w:rPr>
                <w:rFonts w:hint="eastAsia"/>
              </w:rPr>
              <w:t>Java</w:t>
            </w:r>
            <w:r w:rsidRPr="00104462">
              <w:rPr>
                <w:rFonts w:hint="eastAsia"/>
              </w:rPr>
              <w:t>核心技术（</w:t>
            </w:r>
            <w:r w:rsidRPr="00104462">
              <w:t>10-17</w:t>
            </w:r>
            <w:r w:rsidRPr="00104462">
              <w:rPr>
                <w:rFonts w:hint="eastAsia"/>
              </w:rPr>
              <w:t>周）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t>9-201</w:t>
            </w:r>
          </w:p>
        </w:tc>
        <w:tc>
          <w:tcPr>
            <w:tcW w:w="5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10A8" w14:textId="77777777" w:rsidR="004038E0" w:rsidRPr="00104462" w:rsidRDefault="004038E0">
            <w:pPr>
              <w:jc w:val="center"/>
            </w:pPr>
          </w:p>
        </w:tc>
      </w:tr>
      <w:tr w:rsidR="004038E0" w14:paraId="1D83EAA7" w14:textId="77777777">
        <w:trPr>
          <w:cantSplit/>
          <w:trHeight w:val="16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0D6C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星</w:t>
            </w:r>
          </w:p>
          <w:p w14:paraId="73D8AAB1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期</w:t>
            </w:r>
          </w:p>
          <w:p w14:paraId="5A194CEC" w14:textId="77777777" w:rsidR="004038E0" w:rsidRPr="00104462" w:rsidRDefault="00F11014">
            <w:pPr>
              <w:jc w:val="center"/>
              <w:rPr>
                <w:b/>
                <w:bCs/>
              </w:rPr>
            </w:pPr>
            <w:r w:rsidRPr="00104462"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70F" w14:textId="77777777" w:rsidR="004038E0" w:rsidRPr="00104462" w:rsidRDefault="004038E0">
            <w:pPr>
              <w:jc w:val="center"/>
            </w:pP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DE73" w14:textId="77777777" w:rsidR="004038E0" w:rsidRPr="00104462" w:rsidRDefault="004038E0">
            <w:pPr>
              <w:jc w:val="center"/>
            </w:pPr>
          </w:p>
        </w:tc>
        <w:tc>
          <w:tcPr>
            <w:tcW w:w="5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BDDD" w14:textId="77777777" w:rsidR="004038E0" w:rsidRDefault="00F11014">
            <w:pPr>
              <w:jc w:val="center"/>
            </w:pPr>
            <w:r w:rsidRPr="00104462">
              <w:rPr>
                <w:rFonts w:hint="eastAsia"/>
                <w:lang w:val="de-DE"/>
              </w:rPr>
              <w:t>数值分析</w:t>
            </w:r>
            <w:r w:rsidRPr="00104462">
              <w:rPr>
                <w:rFonts w:hint="eastAsia"/>
                <w:lang w:val="de-DE"/>
              </w:rPr>
              <w:t>2</w:t>
            </w:r>
            <w:r w:rsidRPr="00104462">
              <w:rPr>
                <w:rFonts w:hint="eastAsia"/>
                <w:lang w:val="de-DE"/>
              </w:rPr>
              <w:t>班（</w:t>
            </w:r>
            <w:r w:rsidRPr="00104462">
              <w:t>9-18</w:t>
            </w:r>
            <w:r w:rsidRPr="00104462">
              <w:rPr>
                <w:rFonts w:hint="eastAsia"/>
                <w:lang w:val="de-DE"/>
              </w:rPr>
              <w:t>周）</w:t>
            </w:r>
            <w:r w:rsidRPr="00104462">
              <w:rPr>
                <w:rFonts w:hint="eastAsia"/>
                <w:lang w:val="de-DE"/>
              </w:rPr>
              <w:t>1</w:t>
            </w:r>
            <w:r w:rsidRPr="00104462">
              <w:t>9-201</w:t>
            </w:r>
          </w:p>
          <w:p w14:paraId="516EAA31" w14:textId="77777777" w:rsidR="004038E0" w:rsidRDefault="004038E0">
            <w:pPr>
              <w:jc w:val="center"/>
            </w:pPr>
          </w:p>
        </w:tc>
      </w:tr>
    </w:tbl>
    <w:p w14:paraId="68CDBBC4" w14:textId="77777777" w:rsidR="004038E0" w:rsidRDefault="004038E0">
      <w:pPr>
        <w:jc w:val="center"/>
      </w:pPr>
    </w:p>
    <w:p w14:paraId="37A949C3" w14:textId="77777777" w:rsidR="004038E0" w:rsidRDefault="004038E0">
      <w:pPr>
        <w:jc w:val="center"/>
      </w:pPr>
    </w:p>
    <w:p w14:paraId="747F8578" w14:textId="77777777" w:rsidR="004038E0" w:rsidRDefault="00F1101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2023</w:t>
      </w:r>
      <w:r>
        <w:rPr>
          <w:rFonts w:ascii="Times New Roman" w:hAnsi="Times New Roman"/>
          <w:b/>
          <w:sz w:val="32"/>
          <w:szCs w:val="32"/>
        </w:rPr>
        <w:t>秋季</w:t>
      </w:r>
      <w:r>
        <w:rPr>
          <w:rFonts w:ascii="Times New Roman" w:hAnsi="Times New Roman" w:hint="eastAsia"/>
          <w:b/>
          <w:color w:val="FF0000"/>
          <w:sz w:val="32"/>
          <w:szCs w:val="32"/>
        </w:rPr>
        <w:t>地球科学与资源学院</w:t>
      </w:r>
      <w:r>
        <w:rPr>
          <w:rFonts w:ascii="Times New Roman" w:hAnsi="Times New Roman" w:hint="eastAsia"/>
          <w:b/>
          <w:sz w:val="32"/>
          <w:szCs w:val="32"/>
        </w:rPr>
        <w:t>硕</w:t>
      </w:r>
      <w:r>
        <w:rPr>
          <w:rFonts w:ascii="Times New Roman" w:hAnsi="Times New Roman"/>
          <w:b/>
          <w:sz w:val="32"/>
          <w:szCs w:val="32"/>
        </w:rPr>
        <w:t>士研究生</w:t>
      </w:r>
      <w:r>
        <w:rPr>
          <w:rFonts w:ascii="Times New Roman" w:hAnsi="Times New Roman" w:hint="eastAsia"/>
          <w:b/>
          <w:sz w:val="32"/>
          <w:szCs w:val="32"/>
        </w:rPr>
        <w:t>专业</w:t>
      </w:r>
      <w:r>
        <w:rPr>
          <w:rFonts w:ascii="Times New Roman" w:hAnsi="Times New Roman"/>
          <w:b/>
          <w:sz w:val="32"/>
          <w:szCs w:val="32"/>
        </w:rPr>
        <w:t>课课表</w:t>
      </w:r>
    </w:p>
    <w:p w14:paraId="5B303F4F" w14:textId="77777777" w:rsidR="004038E0" w:rsidRDefault="00F11014">
      <w:pPr>
        <w:ind w:firstLineChars="597" w:firstLine="125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</w:rPr>
        <w:t xml:space="preserve">                              </w:t>
      </w:r>
      <w:r>
        <w:rPr>
          <w:rFonts w:ascii="Times New Roman" w:hAnsi="Times New Roman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375"/>
        <w:gridCol w:w="4668"/>
        <w:gridCol w:w="4369"/>
      </w:tblGrid>
      <w:tr w:rsidR="004038E0" w:rsidRPr="002A01F2" w14:paraId="02AB7803" w14:textId="77777777">
        <w:trPr>
          <w:trHeight w:val="95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9722" w14:textId="77777777" w:rsidR="004038E0" w:rsidRPr="002A01F2" w:rsidRDefault="00F11014">
            <w:pPr>
              <w:ind w:firstLineChars="100" w:firstLine="210"/>
            </w:pPr>
            <w:r w:rsidRPr="002A01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50EB80" wp14:editId="48678250">
                      <wp:simplePos x="0" y="0"/>
                      <wp:positionH relativeFrom="page">
                        <wp:posOffset>-6350</wp:posOffset>
                      </wp:positionH>
                      <wp:positionV relativeFrom="paragraph">
                        <wp:posOffset>-10160</wp:posOffset>
                      </wp:positionV>
                      <wp:extent cx="628650" cy="352425"/>
                      <wp:effectExtent l="0" t="0" r="19050" b="28575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35242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B1F45B" id="直接连接符 11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5pt,-.8pt" to="49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">
                      <w10:wrap anchorx="page"/>
                    </v:line>
                  </w:pict>
                </mc:Fallback>
              </mc:AlternateContent>
            </w:r>
            <w:r w:rsidRPr="002A01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FF17CB" wp14:editId="6640B3B1">
                      <wp:simplePos x="0" y="0"/>
                      <wp:positionH relativeFrom="page">
                        <wp:posOffset>-6350</wp:posOffset>
                      </wp:positionH>
                      <wp:positionV relativeFrom="paragraph">
                        <wp:posOffset>-10160</wp:posOffset>
                      </wp:positionV>
                      <wp:extent cx="514350" cy="594360"/>
                      <wp:effectExtent l="0" t="0" r="19050" b="3429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5F7D5A" id="直接连接符 12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5pt,-.8pt" to="40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">
                      <w10:wrap anchorx="page"/>
                    </v:line>
                  </w:pict>
                </mc:Fallback>
              </mc:AlternateContent>
            </w:r>
            <w:r w:rsidRPr="002A01F2">
              <w:rPr>
                <w:rFonts w:hint="eastAsia"/>
              </w:rPr>
              <w:t>节次</w:t>
            </w:r>
          </w:p>
          <w:p w14:paraId="5627E099" w14:textId="77777777" w:rsidR="004038E0" w:rsidRPr="002A01F2" w:rsidRDefault="00F11014">
            <w:pPr>
              <w:ind w:firstLineChars="100" w:firstLine="210"/>
            </w:pPr>
            <w:r w:rsidRPr="002A01F2">
              <w:rPr>
                <w:rFonts w:hint="eastAsia"/>
              </w:rPr>
              <w:t>课程</w:t>
            </w:r>
          </w:p>
          <w:p w14:paraId="52E020FA" w14:textId="77777777" w:rsidR="004038E0" w:rsidRPr="002A01F2" w:rsidRDefault="00F11014">
            <w:r w:rsidRPr="002A01F2">
              <w:rPr>
                <w:rFonts w:hint="eastAsia"/>
              </w:rPr>
              <w:t>星期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F706" w14:textId="77777777" w:rsidR="004038E0" w:rsidRPr="002A01F2" w:rsidRDefault="00F11014">
            <w:pPr>
              <w:jc w:val="center"/>
            </w:pPr>
            <w:r w:rsidRPr="002A01F2">
              <w:t>1-4</w:t>
            </w:r>
            <w:r w:rsidRPr="002A01F2">
              <w:rPr>
                <w:rFonts w:hint="eastAsia"/>
              </w:rPr>
              <w:t>节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AA12" w14:textId="77777777" w:rsidR="004038E0" w:rsidRPr="002A01F2" w:rsidRDefault="00F11014">
            <w:pPr>
              <w:jc w:val="center"/>
            </w:pPr>
            <w:r w:rsidRPr="002A01F2">
              <w:t>5 -8</w:t>
            </w:r>
            <w:r w:rsidRPr="002A01F2">
              <w:rPr>
                <w:rFonts w:hint="eastAsia"/>
              </w:rPr>
              <w:t>节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6F5A" w14:textId="77777777" w:rsidR="004038E0" w:rsidRPr="002A01F2" w:rsidRDefault="00F11014">
            <w:pPr>
              <w:jc w:val="center"/>
            </w:pPr>
            <w:r w:rsidRPr="002A01F2">
              <w:t>9-12</w:t>
            </w:r>
            <w:r w:rsidRPr="002A01F2">
              <w:rPr>
                <w:rFonts w:hint="eastAsia"/>
              </w:rPr>
              <w:t>节</w:t>
            </w:r>
          </w:p>
        </w:tc>
      </w:tr>
      <w:tr w:rsidR="004038E0" w:rsidRPr="002A01F2" w14:paraId="1CBDAC16" w14:textId="77777777">
        <w:trPr>
          <w:trHeight w:val="61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B3EE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</w:rPr>
              <w:t>星期一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64B8" w14:textId="77777777" w:rsidR="004038E0" w:rsidRPr="002A01F2" w:rsidRDefault="004038E0"/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943E" w14:textId="77777777" w:rsidR="004038E0" w:rsidRPr="002A01F2" w:rsidRDefault="00F11014">
            <w:pPr>
              <w:rPr>
                <w:rStyle w:val="font3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Fonts w:hint="eastAsia"/>
                <w:sz w:val="22"/>
              </w:rPr>
              <w:t>现代矿床学（其余班）（</w:t>
            </w:r>
            <w:r w:rsidRPr="002A01F2">
              <w:rPr>
                <w:rFonts w:hint="eastAsia"/>
                <w:sz w:val="22"/>
              </w:rPr>
              <w:t>1-7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19-201</w:t>
            </w:r>
          </w:p>
          <w:p w14:paraId="1375DBF7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矿田构造学（10-13周）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科409</w:t>
            </w:r>
          </w:p>
          <w:p w14:paraId="2B844EDD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岩石结构成因解析（1-8周）</w:t>
            </w:r>
            <w:r w:rsidRPr="002A01F2">
              <w:rPr>
                <w:rStyle w:val="font41"/>
                <w:rFonts w:hint="default"/>
                <w:color w:val="auto"/>
              </w:rPr>
              <w:t>科-911A</w:t>
            </w:r>
          </w:p>
          <w:p w14:paraId="0DD231FE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地质流体地球化学（10-13周）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科206</w:t>
            </w:r>
          </w:p>
          <w:p w14:paraId="53D493DC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应用地球化学（1-8周）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科302</w:t>
            </w:r>
          </w:p>
          <w:p w14:paraId="1D39320F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古地磁学原理与应用（1-5周）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科202</w:t>
            </w:r>
          </w:p>
          <w:p w14:paraId="36421E0D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古生物地理学（14-18周）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科302</w:t>
            </w:r>
          </w:p>
          <w:p w14:paraId="21879FD5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第四纪地质与环境（1-7周）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科206</w:t>
            </w:r>
          </w:p>
          <w:p w14:paraId="6B0B7050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地理学综合研究方法与实践（1-8周）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科306</w:t>
            </w:r>
          </w:p>
          <w:p w14:paraId="30E0A746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全球变化（9-14）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科306</w:t>
            </w:r>
          </w:p>
          <w:p w14:paraId="39E593E2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大地构造学专题（11-16周）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科215</w:t>
            </w:r>
          </w:p>
          <w:p w14:paraId="37671799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地质资源富集机理与规律（1-7周）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科402</w:t>
            </w:r>
          </w:p>
          <w:p w14:paraId="090121E6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61"/>
                <w:rFonts w:hint="default"/>
                <w:color w:val="auto"/>
              </w:rPr>
              <w:t>矿产普查与勘探（10-15周）教二楼145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3BD1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沉积学原理（13-16周）</w:t>
            </w:r>
            <w:r w:rsidRPr="002A01F2">
              <w:rPr>
                <w:rStyle w:val="font71"/>
                <w:rFonts w:hint="default"/>
                <w:color w:val="auto"/>
              </w:rPr>
              <w:t>科207</w:t>
            </w:r>
          </w:p>
          <w:p w14:paraId="04C96A71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高级岩石学（1-9周）</w:t>
            </w:r>
            <w:r w:rsidRPr="002A01F2">
              <w:rPr>
                <w:rStyle w:val="font71"/>
                <w:rFonts w:hint="default"/>
                <w:color w:val="auto"/>
              </w:rPr>
              <w:t>科305</w:t>
            </w:r>
          </w:p>
          <w:p w14:paraId="3E05164A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地球化学热力学（1-9周）</w:t>
            </w:r>
            <w:r w:rsidRPr="002A01F2">
              <w:rPr>
                <w:rStyle w:val="font71"/>
                <w:rFonts w:hint="default"/>
                <w:color w:val="auto"/>
              </w:rPr>
              <w:t>科207</w:t>
            </w:r>
          </w:p>
          <w:p w14:paraId="6434F949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世界地质（1-7周）</w:t>
            </w:r>
            <w:r w:rsidRPr="002A01F2">
              <w:rPr>
                <w:rStyle w:val="font71"/>
                <w:rFonts w:hint="default"/>
                <w:color w:val="auto"/>
              </w:rPr>
              <w:t>科201</w:t>
            </w:r>
          </w:p>
          <w:p w14:paraId="5F4C4EA4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晚新生代气候演变（1-9周）</w:t>
            </w:r>
            <w:r w:rsidRPr="002A01F2">
              <w:rPr>
                <w:rStyle w:val="font71"/>
                <w:rFonts w:hint="default"/>
                <w:color w:val="auto"/>
              </w:rPr>
              <w:t>科210</w:t>
            </w:r>
          </w:p>
          <w:p w14:paraId="0D71E3B7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构造物理学（1-7周）</w:t>
            </w:r>
            <w:r w:rsidRPr="002A01F2">
              <w:rPr>
                <w:rStyle w:val="font71"/>
                <w:rFonts w:hint="default"/>
                <w:color w:val="auto"/>
              </w:rPr>
              <w:t>科302</w:t>
            </w:r>
          </w:p>
          <w:p w14:paraId="653999CD" w14:textId="77777777" w:rsidR="004038E0" w:rsidRPr="002A01F2" w:rsidRDefault="00F11014">
            <w:pPr>
              <w:jc w:val="left"/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61"/>
                <w:rFonts w:hint="default"/>
                <w:color w:val="auto"/>
              </w:rPr>
              <w:t>沉积盆地构造学（10-17周）</w:t>
            </w:r>
            <w:r w:rsidRPr="002A01F2">
              <w:rPr>
                <w:rStyle w:val="font71"/>
                <w:rFonts w:hint="default"/>
                <w:color w:val="auto"/>
              </w:rPr>
              <w:t>科206</w:t>
            </w:r>
          </w:p>
          <w:p w14:paraId="6DCE41C2" w14:textId="77777777" w:rsidR="004038E0" w:rsidRPr="002A01F2" w:rsidRDefault="00F11014">
            <w:pPr>
              <w:jc w:val="left"/>
              <w:rPr>
                <w:rFonts w:ascii="宋体" w:hAnsi="宋体"/>
                <w:szCs w:val="21"/>
              </w:rPr>
            </w:pPr>
            <w:r w:rsidRPr="002A01F2">
              <w:rPr>
                <w:rStyle w:val="font61"/>
                <w:rFonts w:hint="default"/>
                <w:color w:val="auto"/>
              </w:rPr>
              <w:t>地质信息技术与应用（1-9周）</w:t>
            </w:r>
            <w:r w:rsidRPr="002A01F2">
              <w:rPr>
                <w:rStyle w:val="font71"/>
                <w:rFonts w:hint="default"/>
                <w:color w:val="auto"/>
              </w:rPr>
              <w:t>科404</w:t>
            </w:r>
          </w:p>
        </w:tc>
      </w:tr>
      <w:tr w:rsidR="004038E0" w:rsidRPr="002A01F2" w14:paraId="189B3B26" w14:textId="77777777">
        <w:trPr>
          <w:trHeight w:val="7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7E2B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</w:rPr>
              <w:t>星期二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F79C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Fonts w:hint="eastAsia"/>
                <w:sz w:val="22"/>
              </w:rPr>
              <w:t>现代成矿学研究方法（</w:t>
            </w:r>
            <w:r w:rsidRPr="002A01F2">
              <w:rPr>
                <w:rFonts w:hint="eastAsia"/>
                <w:sz w:val="22"/>
              </w:rPr>
              <w:t>10-17</w:t>
            </w:r>
            <w:r w:rsidRPr="002A01F2">
              <w:rPr>
                <w:rFonts w:hint="eastAsia"/>
                <w:sz w:val="22"/>
              </w:rPr>
              <w:t>周）（第二节开始上课）</w:t>
            </w:r>
            <w:r w:rsidRPr="002A01F2">
              <w:rPr>
                <w:rStyle w:val="font41"/>
                <w:rFonts w:hint="default"/>
                <w:color w:val="auto"/>
              </w:rPr>
              <w:t>科209</w:t>
            </w:r>
          </w:p>
          <w:p w14:paraId="5B82FA28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资源与环境遥感（1-8）</w:t>
            </w:r>
            <w:r w:rsidRPr="002A01F2">
              <w:rPr>
                <w:rStyle w:val="font41"/>
                <w:rFonts w:hint="default"/>
                <w:color w:val="auto"/>
              </w:rPr>
              <w:t>科405</w:t>
            </w:r>
          </w:p>
          <w:p w14:paraId="4AC3AC3E" w14:textId="77777777" w:rsidR="004038E0" w:rsidRPr="002A01F2" w:rsidRDefault="00F11014">
            <w:r w:rsidRPr="002A01F2">
              <w:rPr>
                <w:rStyle w:val="font01"/>
                <w:rFonts w:hint="default"/>
                <w:color w:val="auto"/>
              </w:rPr>
              <w:t>遥感与矿产资源勘查（1-5周）教二楼145定量地学与地学信息（10-15周）教二楼145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ACF3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Fonts w:hint="eastAsia"/>
                <w:sz w:val="22"/>
              </w:rPr>
              <w:t>综合地质学（</w:t>
            </w:r>
            <w:r w:rsidRPr="002A01F2">
              <w:rPr>
                <w:rFonts w:hint="eastAsia"/>
                <w:sz w:val="22"/>
              </w:rPr>
              <w:t>10-15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CBBB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现代矿物学（10-17周）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科215</w:t>
            </w:r>
          </w:p>
          <w:p w14:paraId="5BDA9C86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同位素地质年代学（5-10周）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科316</w:t>
            </w:r>
          </w:p>
          <w:p w14:paraId="6CB3A77B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沉积地质学（1-9周）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科201</w:t>
            </w:r>
          </w:p>
          <w:p w14:paraId="432CFB9D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综合地层学（10-17周）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科201</w:t>
            </w:r>
          </w:p>
          <w:p w14:paraId="2FBD9F76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科技写作（工科）（10-15周）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科305</w:t>
            </w:r>
          </w:p>
        </w:tc>
      </w:tr>
      <w:tr w:rsidR="004038E0" w:rsidRPr="002A01F2" w14:paraId="025F06F9" w14:textId="77777777">
        <w:trPr>
          <w:trHeight w:val="58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ED02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</w:rPr>
              <w:t>星期三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3527" w14:textId="77777777" w:rsidR="004038E0" w:rsidRPr="002A01F2" w:rsidRDefault="004038E0"/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8E153" w14:textId="77777777" w:rsidR="004038E0" w:rsidRPr="002A01F2" w:rsidRDefault="00F11014">
            <w:pPr>
              <w:rPr>
                <w:rStyle w:val="font3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Fonts w:hint="eastAsia"/>
                <w:sz w:val="22"/>
              </w:rPr>
              <w:t>现代矿床学（三矿班）（</w:t>
            </w:r>
            <w:r w:rsidRPr="002A01F2">
              <w:rPr>
                <w:rFonts w:hint="eastAsia"/>
                <w:sz w:val="22"/>
              </w:rPr>
              <w:t>1-7</w:t>
            </w:r>
            <w:r w:rsidRPr="002A01F2">
              <w:rPr>
                <w:rFonts w:hint="eastAsia"/>
                <w:sz w:val="22"/>
              </w:rPr>
              <w:t>周）教</w:t>
            </w: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4-109</w:t>
            </w:r>
          </w:p>
          <w:p w14:paraId="42D903EB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矿石物质组成研究方法（9-12周）</w:t>
            </w:r>
            <w:r w:rsidRPr="002A01F2">
              <w:rPr>
                <w:rStyle w:val="font41"/>
                <w:rFonts w:hint="default"/>
                <w:color w:val="auto"/>
              </w:rPr>
              <w:t>科309</w:t>
            </w:r>
          </w:p>
          <w:p w14:paraId="1A783540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现代环境地球化学（10-15周）</w:t>
            </w:r>
            <w:r w:rsidRPr="002A01F2">
              <w:rPr>
                <w:rStyle w:val="font41"/>
                <w:rFonts w:hint="default"/>
                <w:color w:val="auto"/>
              </w:rPr>
              <w:t>科209</w:t>
            </w:r>
          </w:p>
          <w:p w14:paraId="109F9ACA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古地磁学原理与应用（1-5周）</w:t>
            </w:r>
            <w:r w:rsidRPr="002A01F2">
              <w:rPr>
                <w:rStyle w:val="font41"/>
                <w:rFonts w:hint="default"/>
                <w:color w:val="auto"/>
              </w:rPr>
              <w:t>科207</w:t>
            </w:r>
          </w:p>
          <w:p w14:paraId="5601F63F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现代古生物学（9-14周）</w:t>
            </w:r>
            <w:r w:rsidRPr="002A01F2">
              <w:rPr>
                <w:rStyle w:val="font41"/>
                <w:rFonts w:hint="default"/>
                <w:color w:val="auto"/>
              </w:rPr>
              <w:t>科306</w:t>
            </w:r>
          </w:p>
          <w:p w14:paraId="2450B7F0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第四纪地质与环境（1-7周）</w:t>
            </w:r>
            <w:r w:rsidRPr="002A01F2">
              <w:rPr>
                <w:rStyle w:val="font41"/>
                <w:rFonts w:hint="default"/>
                <w:color w:val="auto"/>
              </w:rPr>
              <w:t>科302</w:t>
            </w:r>
          </w:p>
          <w:p w14:paraId="47AD3EFD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全球变化（9-14）</w:t>
            </w:r>
            <w:r w:rsidRPr="002A01F2">
              <w:rPr>
                <w:rStyle w:val="font41"/>
                <w:rFonts w:hint="default"/>
                <w:color w:val="auto"/>
              </w:rPr>
              <w:t>科302</w:t>
            </w:r>
          </w:p>
          <w:p w14:paraId="76637064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lastRenderedPageBreak/>
              <w:t>大地构造学专题（11-16周）</w:t>
            </w:r>
            <w:r w:rsidRPr="002A01F2">
              <w:rPr>
                <w:rStyle w:val="font41"/>
                <w:rFonts w:hint="default"/>
                <w:color w:val="auto"/>
              </w:rPr>
              <w:t>科215</w:t>
            </w:r>
          </w:p>
          <w:p w14:paraId="5FDBAC74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遥感信息机理分析（1-6周）</w:t>
            </w:r>
            <w:r w:rsidRPr="002A01F2">
              <w:rPr>
                <w:rStyle w:val="font41"/>
                <w:rFonts w:hint="default"/>
                <w:color w:val="auto"/>
              </w:rPr>
              <w:t>科415</w:t>
            </w:r>
          </w:p>
          <w:p w14:paraId="0973CF5C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地质资源富集机理与规律（1-7周）</w:t>
            </w:r>
            <w:r w:rsidRPr="002A01F2">
              <w:rPr>
                <w:rStyle w:val="font41"/>
                <w:rFonts w:hint="default"/>
                <w:color w:val="auto"/>
              </w:rPr>
              <w:t>科402</w:t>
            </w:r>
          </w:p>
          <w:p w14:paraId="3AE6C182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矿产普查与勘探（10-15周）教二楼145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5DD6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Fonts w:hint="eastAsia"/>
                <w:sz w:val="22"/>
              </w:rPr>
              <w:lastRenderedPageBreak/>
              <w:t>高级岩石学（</w:t>
            </w:r>
            <w:r w:rsidRPr="002A01F2">
              <w:rPr>
                <w:rFonts w:hint="eastAsia"/>
                <w:sz w:val="22"/>
              </w:rPr>
              <w:t>1-9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41"/>
                <w:rFonts w:hint="default"/>
                <w:color w:val="auto"/>
              </w:rPr>
              <w:t>科405</w:t>
            </w:r>
          </w:p>
          <w:p w14:paraId="5A0EAAC4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地球化学热力学（1-9周）</w:t>
            </w:r>
            <w:r w:rsidRPr="002A01F2">
              <w:rPr>
                <w:rStyle w:val="font41"/>
                <w:rFonts w:hint="default"/>
                <w:color w:val="auto"/>
              </w:rPr>
              <w:t>科207</w:t>
            </w:r>
          </w:p>
          <w:p w14:paraId="7FB9FABD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世界地质（1-6周）</w:t>
            </w:r>
            <w:r w:rsidRPr="002A01F2">
              <w:rPr>
                <w:rStyle w:val="font41"/>
                <w:rFonts w:hint="default"/>
                <w:color w:val="auto"/>
              </w:rPr>
              <w:t>科201</w:t>
            </w:r>
          </w:p>
          <w:p w14:paraId="1CD52730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晚新生代气候演变（1-9周）</w:t>
            </w:r>
            <w:r w:rsidRPr="002A01F2">
              <w:rPr>
                <w:rStyle w:val="font41"/>
                <w:rFonts w:hint="default"/>
                <w:color w:val="auto"/>
              </w:rPr>
              <w:t>科210</w:t>
            </w:r>
          </w:p>
          <w:p w14:paraId="384D2019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构造物理学（1-6周）</w:t>
            </w:r>
            <w:r w:rsidRPr="002A01F2">
              <w:rPr>
                <w:rStyle w:val="font41"/>
                <w:rFonts w:hint="default"/>
                <w:color w:val="auto"/>
              </w:rPr>
              <w:t>科302</w:t>
            </w:r>
          </w:p>
          <w:p w14:paraId="01D539C0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沉积盆地构造学（10-17周）</w:t>
            </w:r>
            <w:r w:rsidRPr="002A01F2">
              <w:rPr>
                <w:rStyle w:val="font41"/>
                <w:rFonts w:hint="default"/>
                <w:color w:val="auto"/>
              </w:rPr>
              <w:t>科206</w:t>
            </w:r>
          </w:p>
          <w:p w14:paraId="6C1525FB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01"/>
                <w:rFonts w:hint="default"/>
                <w:color w:val="auto"/>
              </w:rPr>
              <w:t>地质信息技术与应用（1-9周）</w:t>
            </w:r>
            <w:r w:rsidRPr="002A01F2">
              <w:rPr>
                <w:rStyle w:val="font41"/>
                <w:rFonts w:hint="default"/>
                <w:color w:val="auto"/>
              </w:rPr>
              <w:t>科404</w:t>
            </w:r>
          </w:p>
        </w:tc>
      </w:tr>
      <w:tr w:rsidR="004038E0" w:rsidRPr="002A01F2" w14:paraId="26BE867C" w14:textId="77777777">
        <w:trPr>
          <w:trHeight w:val="73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4185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</w:rPr>
              <w:t>星期四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5499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Fonts w:hint="eastAsia"/>
                <w:sz w:val="22"/>
              </w:rPr>
              <w:t>现代成矿学研究方法（</w:t>
            </w:r>
            <w:r w:rsidRPr="002A01F2">
              <w:rPr>
                <w:rFonts w:hint="eastAsia"/>
                <w:sz w:val="22"/>
              </w:rPr>
              <w:t>10-17</w:t>
            </w:r>
            <w:r w:rsidRPr="002A01F2">
              <w:rPr>
                <w:rFonts w:hint="eastAsia"/>
                <w:sz w:val="22"/>
              </w:rPr>
              <w:t>周）（第二节开始上课）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科209</w:t>
            </w:r>
          </w:p>
          <w:p w14:paraId="0B1354CA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资源与环境遥感（1-7）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科312</w:t>
            </w:r>
          </w:p>
          <w:p w14:paraId="7FA88FBD" w14:textId="77777777" w:rsidR="004038E0" w:rsidRPr="002A01F2" w:rsidRDefault="00F11014">
            <w:r w:rsidRPr="002A01F2">
              <w:rPr>
                <w:rStyle w:val="font01"/>
                <w:rFonts w:hint="default"/>
                <w:color w:val="auto"/>
              </w:rPr>
              <w:t>遥感与矿产资源勘查（1-5周）教二楼145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3502" w14:textId="77777777" w:rsidR="004038E0" w:rsidRPr="002A01F2" w:rsidRDefault="00F11014">
            <w:pPr>
              <w:rPr>
                <w:rStyle w:val="font61"/>
                <w:rFonts w:hint="default"/>
                <w:color w:val="auto"/>
              </w:rPr>
            </w:pPr>
            <w:r w:rsidRPr="002A01F2">
              <w:rPr>
                <w:rFonts w:hint="eastAsia"/>
                <w:sz w:val="22"/>
              </w:rPr>
              <w:t>现代矿床学（其余班）（</w:t>
            </w:r>
            <w:r w:rsidRPr="002A01F2">
              <w:rPr>
                <w:rFonts w:hint="eastAsia"/>
                <w:sz w:val="22"/>
              </w:rPr>
              <w:t>1-7</w:t>
            </w:r>
            <w:r w:rsidRPr="002A01F2">
              <w:rPr>
                <w:rFonts w:hint="eastAsia"/>
                <w:sz w:val="22"/>
              </w:rPr>
              <w:t>周）教</w:t>
            </w:r>
            <w:r w:rsidRPr="002A01F2">
              <w:rPr>
                <w:rStyle w:val="font61"/>
                <w:rFonts w:hint="default"/>
                <w:color w:val="auto"/>
              </w:rPr>
              <w:t>4-109</w:t>
            </w:r>
          </w:p>
          <w:p w14:paraId="76C13E34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矿田构造学（10-13周）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科409</w:t>
            </w:r>
          </w:p>
          <w:p w14:paraId="6E7C3EBC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地质流体地球化学（10-13周）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科206</w:t>
            </w:r>
          </w:p>
          <w:p w14:paraId="2F7FA29E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中国地质学（1-9周）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科306</w:t>
            </w:r>
          </w:p>
          <w:p w14:paraId="4E8E45AA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古生物地理学（14-17周）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科207</w:t>
            </w:r>
          </w:p>
          <w:p w14:paraId="4313626D" w14:textId="77777777" w:rsidR="004038E0" w:rsidRPr="002A01F2" w:rsidRDefault="00F11014">
            <w:pPr>
              <w:rPr>
                <w:rStyle w:val="font5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GIS软件实习（7-10周）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科402</w:t>
            </w:r>
          </w:p>
          <w:p w14:paraId="59B3B701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41"/>
                <w:rFonts w:hint="default"/>
                <w:color w:val="auto"/>
              </w:rPr>
              <w:t>定量地学与地学信息（10-15周）教二楼145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7F2C" w14:textId="77777777" w:rsidR="004038E0" w:rsidRPr="002A01F2" w:rsidRDefault="00F11014">
            <w:pPr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沉积学原理（13-16周）</w:t>
            </w:r>
            <w:r w:rsidRPr="002A01F2">
              <w:rPr>
                <w:rStyle w:val="font71"/>
                <w:rFonts w:hint="default"/>
                <w:color w:val="auto"/>
              </w:rPr>
              <w:t>科207</w:t>
            </w:r>
          </w:p>
          <w:p w14:paraId="029BA4B6" w14:textId="77777777" w:rsidR="004038E0" w:rsidRPr="002A01F2" w:rsidRDefault="00F11014">
            <w:pPr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沉积地质学（1-9周）</w:t>
            </w:r>
            <w:r w:rsidRPr="002A01F2">
              <w:rPr>
                <w:rStyle w:val="font71"/>
                <w:rFonts w:hint="default"/>
                <w:color w:val="auto"/>
              </w:rPr>
              <w:t>科201</w:t>
            </w:r>
          </w:p>
          <w:p w14:paraId="280A98E9" w14:textId="77777777" w:rsidR="004038E0" w:rsidRPr="002A01F2" w:rsidRDefault="00F11014">
            <w:pPr>
              <w:rPr>
                <w:rStyle w:val="font71"/>
                <w:rFonts w:hint="default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综合地层学（10-17周）</w:t>
            </w:r>
            <w:r w:rsidRPr="002A01F2">
              <w:rPr>
                <w:rStyle w:val="font71"/>
                <w:rFonts w:hint="default"/>
                <w:color w:val="auto"/>
              </w:rPr>
              <w:t>科201</w:t>
            </w:r>
          </w:p>
          <w:p w14:paraId="3998DE5E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岩石结构成因解析（1-9周）</w:t>
            </w:r>
            <w:r w:rsidRPr="002A01F2">
              <w:rPr>
                <w:rStyle w:val="font41"/>
                <w:rFonts w:hint="default"/>
                <w:color w:val="auto"/>
              </w:rPr>
              <w:t>科-911A</w:t>
            </w:r>
          </w:p>
          <w:p w14:paraId="38977DB6" w14:textId="77777777" w:rsidR="004038E0" w:rsidRPr="002A01F2" w:rsidRDefault="004038E0">
            <w:pPr>
              <w:rPr>
                <w:rFonts w:ascii="宋体" w:hAnsi="宋体"/>
                <w:szCs w:val="21"/>
                <w:shd w:val="clear" w:color="auto" w:fill="FFFF00"/>
              </w:rPr>
            </w:pPr>
          </w:p>
        </w:tc>
      </w:tr>
      <w:tr w:rsidR="004038E0" w:rsidRPr="002A01F2" w14:paraId="386E085A" w14:textId="77777777">
        <w:trPr>
          <w:trHeight w:val="42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14F1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</w:rPr>
              <w:t>星期五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4FD9" w14:textId="77777777" w:rsidR="004038E0" w:rsidRPr="002A01F2" w:rsidRDefault="00F11014">
            <w:pPr>
              <w:jc w:val="left"/>
              <w:rPr>
                <w:sz w:val="22"/>
              </w:rPr>
            </w:pPr>
            <w:r w:rsidRPr="002A01F2">
              <w:rPr>
                <w:rFonts w:hint="eastAsia"/>
                <w:sz w:val="22"/>
              </w:rPr>
              <w:t>地质公园与国家公园（</w:t>
            </w:r>
            <w:r w:rsidRPr="002A01F2">
              <w:rPr>
                <w:rFonts w:hint="eastAsia"/>
                <w:sz w:val="22"/>
              </w:rPr>
              <w:t>1-5</w:t>
            </w:r>
            <w:r w:rsidRPr="002A01F2">
              <w:rPr>
                <w:rFonts w:hint="eastAsia"/>
                <w:sz w:val="22"/>
              </w:rPr>
              <w:t>周）科研楼</w:t>
            </w:r>
            <w:r w:rsidRPr="002A01F2">
              <w:rPr>
                <w:rFonts w:hint="eastAsia"/>
                <w:sz w:val="22"/>
              </w:rPr>
              <w:t>816</w:t>
            </w:r>
          </w:p>
          <w:p w14:paraId="63FDF9B1" w14:textId="77777777" w:rsidR="004038E0" w:rsidRPr="002A01F2" w:rsidRDefault="00F11014">
            <w:pPr>
              <w:jc w:val="left"/>
            </w:pPr>
            <w:r w:rsidRPr="002A01F2">
              <w:rPr>
                <w:rFonts w:hint="eastAsia"/>
                <w:sz w:val="22"/>
              </w:rPr>
              <w:t>综合地质学（</w:t>
            </w:r>
            <w:r w:rsidRPr="002A01F2">
              <w:rPr>
                <w:rFonts w:hint="eastAsia"/>
                <w:sz w:val="22"/>
              </w:rPr>
              <w:t>10-15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21"/>
                <w:rFonts w:hint="default"/>
                <w:color w:val="auto"/>
              </w:rPr>
              <w:t>科305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EE8B" w14:textId="77777777" w:rsidR="004038E0" w:rsidRPr="002A01F2" w:rsidRDefault="00F11014">
            <w:pPr>
              <w:rPr>
                <w:rStyle w:val="font3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Fonts w:hint="eastAsia"/>
                <w:sz w:val="22"/>
              </w:rPr>
              <w:t>现代矿床学（三矿班）（</w:t>
            </w:r>
            <w:r w:rsidRPr="002A01F2">
              <w:rPr>
                <w:rFonts w:hint="eastAsia"/>
                <w:sz w:val="22"/>
              </w:rPr>
              <w:t>1-8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31"/>
                <w:rFonts w:hint="default"/>
                <w:b w:val="0"/>
                <w:bCs w:val="0"/>
                <w:color w:val="auto"/>
              </w:rPr>
              <w:t>19-235</w:t>
            </w:r>
          </w:p>
          <w:p w14:paraId="1EAC0BE9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矿石物质组成研究方法（9-12周）</w:t>
            </w:r>
            <w:r w:rsidRPr="002A01F2">
              <w:rPr>
                <w:rStyle w:val="font41"/>
                <w:rFonts w:hint="default"/>
                <w:color w:val="auto"/>
              </w:rPr>
              <w:t>科309</w:t>
            </w:r>
          </w:p>
          <w:p w14:paraId="4951B313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现代环境地球化学（10-15周）</w:t>
            </w:r>
            <w:r w:rsidRPr="002A01F2">
              <w:rPr>
                <w:rStyle w:val="font41"/>
                <w:rFonts w:hint="default"/>
                <w:color w:val="auto"/>
              </w:rPr>
              <w:t>科409</w:t>
            </w:r>
          </w:p>
          <w:p w14:paraId="5E4FBA0A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中国地质学（1-8周）</w:t>
            </w:r>
            <w:r w:rsidRPr="002A01F2">
              <w:rPr>
                <w:rStyle w:val="font41"/>
                <w:rFonts w:hint="default"/>
                <w:color w:val="auto"/>
              </w:rPr>
              <w:t>科306</w:t>
            </w:r>
          </w:p>
          <w:p w14:paraId="33A0FF2E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41"/>
                <w:rFonts w:hint="default"/>
                <w:color w:val="auto"/>
              </w:rPr>
              <w:t>应用地球化学（1-8周）</w:t>
            </w: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科302</w:t>
            </w:r>
          </w:p>
          <w:p w14:paraId="426A509E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现代古生物学（9-14周）</w:t>
            </w:r>
            <w:r w:rsidRPr="002A01F2">
              <w:rPr>
                <w:rStyle w:val="font41"/>
                <w:rFonts w:hint="default"/>
                <w:color w:val="auto"/>
              </w:rPr>
              <w:t>科306</w:t>
            </w:r>
          </w:p>
          <w:p w14:paraId="03A38D20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地理学综合研究方法与实践（1-8周）</w:t>
            </w:r>
            <w:r w:rsidRPr="002A01F2">
              <w:rPr>
                <w:rStyle w:val="font41"/>
                <w:rFonts w:hint="default"/>
                <w:color w:val="auto"/>
              </w:rPr>
              <w:t>科201</w:t>
            </w:r>
          </w:p>
          <w:p w14:paraId="3469C24B" w14:textId="77777777" w:rsidR="004038E0" w:rsidRPr="002A01F2" w:rsidRDefault="00F11014">
            <w:pPr>
              <w:rPr>
                <w:rStyle w:val="font41"/>
                <w:rFonts w:hint="default"/>
                <w:color w:val="auto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遥感信息机理分析（1-5周）</w:t>
            </w:r>
            <w:r w:rsidRPr="002A01F2">
              <w:rPr>
                <w:rStyle w:val="font41"/>
                <w:rFonts w:hint="default"/>
                <w:color w:val="auto"/>
              </w:rPr>
              <w:t>科415</w:t>
            </w:r>
          </w:p>
          <w:p w14:paraId="584F7D87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51"/>
                <w:rFonts w:hint="default"/>
                <w:b w:val="0"/>
                <w:bCs w:val="0"/>
                <w:color w:val="auto"/>
              </w:rPr>
              <w:t>GIS软件实习（7-10周）</w:t>
            </w:r>
            <w:r w:rsidRPr="002A01F2">
              <w:rPr>
                <w:rStyle w:val="font41"/>
                <w:rFonts w:hint="default"/>
                <w:color w:val="auto"/>
              </w:rPr>
              <w:t>科402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8C6A" w14:textId="77777777" w:rsidR="004038E0" w:rsidRPr="002A01F2" w:rsidRDefault="00F11014">
            <w:pPr>
              <w:rPr>
                <w:rStyle w:val="font21"/>
                <w:rFonts w:hint="default"/>
                <w:color w:val="auto"/>
              </w:rPr>
            </w:pPr>
            <w:r w:rsidRPr="002A01F2">
              <w:rPr>
                <w:rFonts w:hint="eastAsia"/>
                <w:sz w:val="22"/>
              </w:rPr>
              <w:t>现代矿物学（</w:t>
            </w:r>
            <w:r w:rsidRPr="002A01F2">
              <w:rPr>
                <w:rFonts w:hint="eastAsia"/>
                <w:sz w:val="22"/>
              </w:rPr>
              <w:t>10-17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21"/>
                <w:rFonts w:hint="default"/>
                <w:color w:val="auto"/>
              </w:rPr>
              <w:t>科215</w:t>
            </w:r>
          </w:p>
          <w:p w14:paraId="2A0ABFB0" w14:textId="77777777" w:rsidR="004038E0" w:rsidRPr="002A01F2" w:rsidRDefault="00F11014">
            <w:pPr>
              <w:rPr>
                <w:rStyle w:val="font21"/>
                <w:rFonts w:hint="default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同位素地质年代学（5-10周）</w:t>
            </w:r>
            <w:r w:rsidRPr="002A01F2">
              <w:rPr>
                <w:rStyle w:val="font21"/>
                <w:rFonts w:hint="default"/>
                <w:color w:val="auto"/>
              </w:rPr>
              <w:t>科316</w:t>
            </w:r>
          </w:p>
          <w:p w14:paraId="79687C1B" w14:textId="77777777" w:rsidR="004038E0" w:rsidRPr="002A01F2" w:rsidRDefault="00F11014">
            <w:pPr>
              <w:rPr>
                <w:rFonts w:ascii="宋体" w:hAnsi="宋体"/>
                <w:szCs w:val="21"/>
              </w:rPr>
            </w:pPr>
            <w:r w:rsidRPr="002A01F2">
              <w:rPr>
                <w:rStyle w:val="font01"/>
                <w:rFonts w:hint="default"/>
                <w:color w:val="auto"/>
              </w:rPr>
              <w:t>科技写作（工科）（10-14周）</w:t>
            </w:r>
            <w:r w:rsidRPr="002A01F2">
              <w:rPr>
                <w:rStyle w:val="font21"/>
                <w:rFonts w:hint="default"/>
                <w:color w:val="auto"/>
              </w:rPr>
              <w:t>科305</w:t>
            </w:r>
          </w:p>
        </w:tc>
      </w:tr>
      <w:tr w:rsidR="004038E0" w:rsidRPr="002A01F2" w14:paraId="48A9AA39" w14:textId="77777777">
        <w:trPr>
          <w:trHeight w:val="42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37F0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  <w:sz w:val="22"/>
              </w:rPr>
              <w:t>星期六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EAD2" w14:textId="77777777" w:rsidR="004038E0" w:rsidRPr="002A01F2" w:rsidRDefault="004038E0">
            <w:pPr>
              <w:rPr>
                <w:sz w:val="22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6537" w14:textId="77777777" w:rsidR="004038E0" w:rsidRPr="002A01F2" w:rsidRDefault="00F11014">
            <w:pPr>
              <w:rPr>
                <w:rStyle w:val="font1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Fonts w:hint="eastAsia"/>
                <w:sz w:val="22"/>
              </w:rPr>
              <w:t>数学在地学中的应用</w:t>
            </w:r>
            <w:r w:rsidRPr="002A01F2">
              <w:rPr>
                <w:rFonts w:hint="eastAsia"/>
                <w:sz w:val="22"/>
              </w:rPr>
              <w:t>-1</w:t>
            </w:r>
            <w:r w:rsidRPr="002A01F2">
              <w:rPr>
                <w:rFonts w:hint="eastAsia"/>
                <w:sz w:val="22"/>
              </w:rPr>
              <w:t>（</w:t>
            </w:r>
            <w:r w:rsidRPr="002A01F2">
              <w:rPr>
                <w:rFonts w:hint="eastAsia"/>
                <w:sz w:val="22"/>
              </w:rPr>
              <w:t>5-9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19-235</w:t>
            </w:r>
          </w:p>
          <w:p w14:paraId="650DAA2C" w14:textId="77777777" w:rsidR="004038E0" w:rsidRPr="002A01F2" w:rsidRDefault="00F11014">
            <w:pPr>
              <w:rPr>
                <w:rStyle w:val="font1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数学在地学中的应用-2（5-9周）教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4-109</w:t>
            </w:r>
          </w:p>
          <w:p w14:paraId="584646DB" w14:textId="77777777" w:rsidR="004038E0" w:rsidRPr="002A01F2" w:rsidRDefault="00F11014">
            <w:pPr>
              <w:rPr>
                <w:rStyle w:val="font1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计算机在地学中的应用-1（10-13周）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19-235</w:t>
            </w:r>
          </w:p>
          <w:p w14:paraId="1B19167A" w14:textId="77777777" w:rsidR="004038E0" w:rsidRPr="002A01F2" w:rsidRDefault="00F11014">
            <w:pPr>
              <w:rPr>
                <w:sz w:val="22"/>
              </w:rPr>
            </w:pPr>
            <w:r w:rsidRPr="002A01F2">
              <w:rPr>
                <w:rStyle w:val="font01"/>
                <w:rFonts w:hint="default"/>
                <w:color w:val="auto"/>
              </w:rPr>
              <w:t>计算机在地学中的应用-2（10-13周）教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4-109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14C6" w14:textId="77777777" w:rsidR="004038E0" w:rsidRPr="002A01F2" w:rsidRDefault="004038E0">
            <w:pPr>
              <w:rPr>
                <w:sz w:val="22"/>
              </w:rPr>
            </w:pPr>
          </w:p>
        </w:tc>
      </w:tr>
      <w:tr w:rsidR="004038E0" w14:paraId="41114232" w14:textId="77777777">
        <w:trPr>
          <w:trHeight w:val="42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32B0" w14:textId="77777777" w:rsidR="004038E0" w:rsidRPr="002A01F2" w:rsidRDefault="00F11014">
            <w:pPr>
              <w:jc w:val="center"/>
            </w:pPr>
            <w:r w:rsidRPr="002A01F2">
              <w:rPr>
                <w:rFonts w:hint="eastAsia"/>
                <w:sz w:val="22"/>
              </w:rPr>
              <w:t>星期日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4595" w14:textId="77777777" w:rsidR="004038E0" w:rsidRPr="002A01F2" w:rsidRDefault="00F11014">
            <w:pPr>
              <w:rPr>
                <w:sz w:val="22"/>
              </w:rPr>
            </w:pPr>
            <w:r w:rsidRPr="002A01F2">
              <w:rPr>
                <w:rFonts w:hint="eastAsia"/>
                <w:sz w:val="22"/>
              </w:rPr>
              <w:t>地质公园与国家公园（</w:t>
            </w:r>
            <w:r w:rsidRPr="002A01F2">
              <w:rPr>
                <w:rFonts w:hint="eastAsia"/>
                <w:sz w:val="22"/>
              </w:rPr>
              <w:t>1-6</w:t>
            </w:r>
            <w:r w:rsidRPr="002A01F2">
              <w:rPr>
                <w:rFonts w:hint="eastAsia"/>
                <w:sz w:val="22"/>
              </w:rPr>
              <w:t>）科研楼</w:t>
            </w:r>
            <w:r w:rsidRPr="002A01F2">
              <w:rPr>
                <w:rFonts w:hint="eastAsia"/>
                <w:sz w:val="22"/>
              </w:rPr>
              <w:t>816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2F16" w14:textId="77777777" w:rsidR="004038E0" w:rsidRPr="002A01F2" w:rsidRDefault="00F11014">
            <w:pPr>
              <w:rPr>
                <w:rStyle w:val="font1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Fonts w:hint="eastAsia"/>
                <w:sz w:val="22"/>
              </w:rPr>
              <w:t>数学在地学中的应用</w:t>
            </w:r>
            <w:r w:rsidRPr="002A01F2">
              <w:rPr>
                <w:rFonts w:hint="eastAsia"/>
                <w:sz w:val="22"/>
              </w:rPr>
              <w:t>-1</w:t>
            </w:r>
            <w:r w:rsidRPr="002A01F2">
              <w:rPr>
                <w:rFonts w:hint="eastAsia"/>
                <w:sz w:val="22"/>
              </w:rPr>
              <w:t>（</w:t>
            </w:r>
            <w:r w:rsidRPr="002A01F2">
              <w:rPr>
                <w:rFonts w:hint="eastAsia"/>
                <w:sz w:val="22"/>
              </w:rPr>
              <w:t>5-9</w:t>
            </w:r>
            <w:r w:rsidRPr="002A01F2">
              <w:rPr>
                <w:rFonts w:hint="eastAsia"/>
                <w:sz w:val="22"/>
              </w:rPr>
              <w:t>周）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19-235</w:t>
            </w:r>
          </w:p>
          <w:p w14:paraId="6FBE1D2E" w14:textId="77777777" w:rsidR="004038E0" w:rsidRPr="002A01F2" w:rsidRDefault="00F11014">
            <w:pPr>
              <w:rPr>
                <w:rStyle w:val="font1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数学在地学中的应用-2（5-9周）教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4-109</w:t>
            </w:r>
          </w:p>
          <w:p w14:paraId="6B7264C5" w14:textId="77777777" w:rsidR="004038E0" w:rsidRPr="002A01F2" w:rsidRDefault="00F11014">
            <w:pPr>
              <w:rPr>
                <w:rStyle w:val="font11"/>
                <w:rFonts w:hint="default"/>
                <w:b w:val="0"/>
                <w:bCs w:val="0"/>
                <w:color w:val="auto"/>
              </w:rPr>
            </w:pPr>
            <w:r w:rsidRPr="002A01F2">
              <w:rPr>
                <w:rStyle w:val="font01"/>
                <w:rFonts w:hint="default"/>
                <w:color w:val="auto"/>
              </w:rPr>
              <w:t>计算机在地学中的应用-1（10-13周）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19-235</w:t>
            </w:r>
          </w:p>
          <w:p w14:paraId="1E90CB89" w14:textId="77777777" w:rsidR="004038E0" w:rsidRDefault="00F11014">
            <w:pPr>
              <w:rPr>
                <w:sz w:val="22"/>
              </w:rPr>
            </w:pPr>
            <w:r w:rsidRPr="002A01F2">
              <w:rPr>
                <w:rStyle w:val="font01"/>
                <w:rFonts w:hint="default"/>
                <w:color w:val="auto"/>
              </w:rPr>
              <w:t>计算机在地学中的应用-2（10-13周）教</w:t>
            </w:r>
            <w:r w:rsidRPr="002A01F2">
              <w:rPr>
                <w:rStyle w:val="font11"/>
                <w:rFonts w:hint="default"/>
                <w:b w:val="0"/>
                <w:bCs w:val="0"/>
                <w:color w:val="auto"/>
              </w:rPr>
              <w:t>4-109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4E3" w14:textId="77777777" w:rsidR="004038E0" w:rsidRDefault="004038E0">
            <w:pPr>
              <w:rPr>
                <w:sz w:val="22"/>
              </w:rPr>
            </w:pPr>
          </w:p>
        </w:tc>
      </w:tr>
    </w:tbl>
    <w:p w14:paraId="4E2547D0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工程技术学院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0740D3A1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348"/>
        <w:gridCol w:w="4678"/>
        <w:gridCol w:w="4832"/>
      </w:tblGrid>
      <w:tr w:rsidR="004038E0" w:rsidRPr="002A01F2" w14:paraId="40B31A8C" w14:textId="77777777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6B87" w14:textId="77777777" w:rsidR="004038E0" w:rsidRPr="002A01F2" w:rsidRDefault="00F11014">
            <w:pPr>
              <w:ind w:firstLineChars="100" w:firstLine="210"/>
              <w:rPr>
                <w:b/>
                <w:color w:val="000000"/>
              </w:rPr>
            </w:pPr>
            <w:r w:rsidRPr="002A01F2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3A6B2F" wp14:editId="6B2EDAC4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83C22D" id="直接连接符 17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">
                      <w10:wrap anchorx="page"/>
                    </v:line>
                  </w:pict>
                </mc:Fallback>
              </mc:AlternateContent>
            </w:r>
            <w:r w:rsidRPr="002A01F2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F8B723B" wp14:editId="23AA4A54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18" name="直接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C6F2FD" id="直接连接符 18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BRY9Hj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 w:rsidRPr="002A01F2">
              <w:rPr>
                <w:rFonts w:hint="eastAsia"/>
                <w:b/>
                <w:color w:val="000000"/>
              </w:rPr>
              <w:t>节次</w:t>
            </w:r>
          </w:p>
          <w:p w14:paraId="6741020B" w14:textId="77777777" w:rsidR="004038E0" w:rsidRPr="002A01F2" w:rsidRDefault="00F11014">
            <w:pPr>
              <w:ind w:firstLineChars="100" w:firstLine="211"/>
              <w:rPr>
                <w:b/>
                <w:color w:val="000000"/>
              </w:rPr>
            </w:pPr>
            <w:r w:rsidRPr="002A01F2">
              <w:rPr>
                <w:rFonts w:hint="eastAsia"/>
                <w:b/>
                <w:color w:val="000000"/>
              </w:rPr>
              <w:t>课程</w:t>
            </w:r>
          </w:p>
          <w:p w14:paraId="43F83E55" w14:textId="77777777" w:rsidR="004038E0" w:rsidRPr="002A01F2" w:rsidRDefault="00F11014">
            <w:pPr>
              <w:rPr>
                <w:b/>
                <w:color w:val="000000"/>
              </w:rPr>
            </w:pPr>
            <w:r w:rsidRPr="002A01F2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10A8" w14:textId="77777777" w:rsidR="004038E0" w:rsidRPr="002A01F2" w:rsidRDefault="00F11014">
            <w:pPr>
              <w:jc w:val="center"/>
              <w:rPr>
                <w:b/>
                <w:color w:val="000000"/>
              </w:rPr>
            </w:pPr>
            <w:r w:rsidRPr="002A01F2">
              <w:rPr>
                <w:b/>
                <w:color w:val="000000"/>
              </w:rPr>
              <w:t>1-4</w:t>
            </w:r>
            <w:r w:rsidRPr="002A01F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C557" w14:textId="77777777" w:rsidR="004038E0" w:rsidRPr="002A01F2" w:rsidRDefault="00F11014">
            <w:pPr>
              <w:jc w:val="center"/>
              <w:rPr>
                <w:b/>
                <w:color w:val="000000"/>
              </w:rPr>
            </w:pPr>
            <w:r w:rsidRPr="002A01F2">
              <w:rPr>
                <w:b/>
                <w:color w:val="000000"/>
              </w:rPr>
              <w:t>5 -8</w:t>
            </w:r>
            <w:r w:rsidRPr="002A01F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58F3" w14:textId="77777777" w:rsidR="004038E0" w:rsidRPr="002A01F2" w:rsidRDefault="00F11014">
            <w:pPr>
              <w:jc w:val="center"/>
              <w:rPr>
                <w:b/>
                <w:color w:val="000000"/>
              </w:rPr>
            </w:pPr>
            <w:r w:rsidRPr="002A01F2">
              <w:rPr>
                <w:b/>
                <w:color w:val="000000"/>
              </w:rPr>
              <w:t>9-12</w:t>
            </w:r>
            <w:r w:rsidRPr="002A01F2">
              <w:rPr>
                <w:rFonts w:hint="eastAsia"/>
                <w:b/>
                <w:color w:val="000000"/>
              </w:rPr>
              <w:t>节</w:t>
            </w:r>
          </w:p>
        </w:tc>
      </w:tr>
      <w:tr w:rsidR="004038E0" w:rsidRPr="002A01F2" w14:paraId="3F58BDDD" w14:textId="77777777">
        <w:trPr>
          <w:trHeight w:val="59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5682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星</w:t>
            </w:r>
          </w:p>
          <w:p w14:paraId="6B199769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期</w:t>
            </w:r>
          </w:p>
          <w:p w14:paraId="4FD27D59" w14:textId="77777777" w:rsidR="004038E0" w:rsidRPr="002A01F2" w:rsidRDefault="00F11014">
            <w:pPr>
              <w:jc w:val="center"/>
              <w:rPr>
                <w:b/>
                <w:bCs/>
              </w:rPr>
            </w:pPr>
            <w:proofErr w:type="gramStart"/>
            <w:r w:rsidRPr="002A01F2"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8FE1" w14:textId="77777777" w:rsidR="004038E0" w:rsidRPr="002A01F2" w:rsidRDefault="004038E0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8EB2" w14:textId="77777777" w:rsidR="004038E0" w:rsidRPr="002A01F2" w:rsidRDefault="004038E0"/>
          <w:p w14:paraId="5D7201FA" w14:textId="77777777" w:rsidR="004038E0" w:rsidRPr="002A01F2" w:rsidRDefault="004038E0"/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C050" w14:textId="77777777" w:rsidR="004038E0" w:rsidRPr="002A01F2" w:rsidRDefault="00F11014">
            <w:pPr>
              <w:jc w:val="left"/>
            </w:pPr>
            <w:r w:rsidRPr="002A01F2">
              <w:rPr>
                <w:rFonts w:hint="eastAsia"/>
              </w:rPr>
              <w:t>钻探装备与井下机具（</w:t>
            </w:r>
            <w:r w:rsidRPr="002A01F2">
              <w:rPr>
                <w:rFonts w:hint="eastAsia"/>
              </w:rPr>
              <w:t>10-17</w:t>
            </w:r>
            <w:r w:rsidRPr="002A01F2">
              <w:rPr>
                <w:rFonts w:hint="eastAsia"/>
              </w:rPr>
              <w:t>周，</w:t>
            </w:r>
            <w:r w:rsidRPr="002A01F2">
              <w:rPr>
                <w:rFonts w:hint="eastAsia"/>
              </w:rPr>
              <w:t>4</w:t>
            </w:r>
            <w:r w:rsidRPr="002A01F2">
              <w:rPr>
                <w:rFonts w:hint="eastAsia"/>
              </w:rPr>
              <w:t>节）科</w:t>
            </w:r>
            <w:r w:rsidRPr="002A01F2">
              <w:rPr>
                <w:rFonts w:hint="eastAsia"/>
              </w:rPr>
              <w:t>209</w:t>
            </w:r>
          </w:p>
        </w:tc>
      </w:tr>
      <w:tr w:rsidR="004038E0" w:rsidRPr="002A01F2" w14:paraId="4051F017" w14:textId="77777777">
        <w:trPr>
          <w:trHeight w:val="68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AA6A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星</w:t>
            </w:r>
          </w:p>
          <w:p w14:paraId="122E8A43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期</w:t>
            </w:r>
          </w:p>
          <w:p w14:paraId="1E7AF972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3A5E" w14:textId="77777777" w:rsidR="004038E0" w:rsidRPr="002A01F2" w:rsidRDefault="00F11014">
            <w:r w:rsidRPr="002A01F2">
              <w:rPr>
                <w:rFonts w:hint="eastAsia"/>
              </w:rPr>
              <w:t>硕士文献综述（工程）</w:t>
            </w:r>
            <w:r w:rsidRPr="002A01F2">
              <w:rPr>
                <w:rFonts w:hint="eastAsia"/>
              </w:rPr>
              <w:t>A</w:t>
            </w:r>
            <w:r w:rsidRPr="002A01F2">
              <w:t>(1-4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403</w:t>
            </w:r>
          </w:p>
          <w:p w14:paraId="5F8C0B94" w14:textId="77777777" w:rsidR="004038E0" w:rsidRPr="002A01F2" w:rsidRDefault="00F11014">
            <w:r w:rsidRPr="002A01F2">
              <w:rPr>
                <w:rFonts w:hint="eastAsia"/>
              </w:rPr>
              <w:t>高等钢筋混凝土结构理论</w:t>
            </w:r>
            <w:r w:rsidRPr="002A01F2">
              <w:rPr>
                <w:rFonts w:hint="eastAsia"/>
              </w:rPr>
              <w:t>(</w:t>
            </w:r>
            <w:r w:rsidRPr="002A01F2">
              <w:t>1-</w:t>
            </w:r>
            <w:r w:rsidRPr="002A01F2">
              <w:rPr>
                <w:rFonts w:hint="eastAsia"/>
              </w:rPr>
              <w:t>7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207</w:t>
            </w:r>
          </w:p>
          <w:p w14:paraId="1AA5081B" w14:textId="77777777" w:rsidR="004038E0" w:rsidRPr="002A01F2" w:rsidRDefault="004038E0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B765" w14:textId="77777777" w:rsidR="004038E0" w:rsidRPr="002A01F2" w:rsidRDefault="00F11014">
            <w:r w:rsidRPr="002A01F2">
              <w:rPr>
                <w:rFonts w:hint="eastAsia"/>
              </w:rPr>
              <w:t>硕士文献综述（工程）</w:t>
            </w:r>
            <w:r w:rsidRPr="002A01F2">
              <w:rPr>
                <w:rFonts w:hint="eastAsia"/>
              </w:rPr>
              <w:t>B</w:t>
            </w:r>
            <w:r w:rsidRPr="002A01F2">
              <w:t>(1-9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403</w:t>
            </w:r>
          </w:p>
          <w:p w14:paraId="296C7163" w14:textId="77777777" w:rsidR="004038E0" w:rsidRPr="002A01F2" w:rsidRDefault="00F11014">
            <w:r w:rsidRPr="002A01F2">
              <w:rPr>
                <w:rFonts w:hint="eastAsia"/>
              </w:rPr>
              <w:t>硕士文献综述（工程）</w:t>
            </w:r>
            <w:r w:rsidRPr="002A01F2">
              <w:t>C(1-9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209</w:t>
            </w:r>
          </w:p>
          <w:p w14:paraId="4046B8AF" w14:textId="77777777" w:rsidR="004038E0" w:rsidRPr="002A01F2" w:rsidRDefault="00F11014">
            <w:r w:rsidRPr="002A01F2">
              <w:rPr>
                <w:rFonts w:hint="eastAsia"/>
              </w:rPr>
              <w:t>硕士文献综述（工程）</w:t>
            </w:r>
            <w:r w:rsidRPr="002A01F2">
              <w:t>D</w:t>
            </w:r>
            <w:r w:rsidRPr="002A01F2">
              <w:rPr>
                <w:rFonts w:hint="eastAsia"/>
              </w:rPr>
              <w:t>(</w:t>
            </w:r>
            <w:r w:rsidRPr="002A01F2">
              <w:t>1-9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309</w:t>
            </w:r>
          </w:p>
          <w:p w14:paraId="7427E39E" w14:textId="77777777" w:rsidR="004038E0" w:rsidRPr="002A01F2" w:rsidRDefault="00F11014">
            <w:r w:rsidRPr="002A01F2">
              <w:rPr>
                <w:rFonts w:hint="eastAsia"/>
              </w:rPr>
              <w:t>高等基础工程学</w:t>
            </w:r>
            <w:r w:rsidRPr="002A01F2">
              <w:rPr>
                <w:rFonts w:hint="eastAsia"/>
              </w:rPr>
              <w:t>(10-17</w:t>
            </w:r>
            <w:r w:rsidRPr="002A01F2">
              <w:rPr>
                <w:rFonts w:hint="eastAsia"/>
              </w:rPr>
              <w:t>周</w:t>
            </w:r>
            <w:r w:rsidRPr="002A01F2">
              <w:rPr>
                <w:rFonts w:hint="eastAsia"/>
              </w:rPr>
              <w:t xml:space="preserve">)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207</w:t>
            </w:r>
          </w:p>
          <w:p w14:paraId="395420A1" w14:textId="77777777" w:rsidR="004038E0" w:rsidRPr="002A01F2" w:rsidRDefault="00F11014">
            <w:r w:rsidRPr="002A01F2">
              <w:rPr>
                <w:rFonts w:hint="eastAsia"/>
              </w:rPr>
              <w:t>现代土木工程项目管理</w:t>
            </w:r>
            <w:r w:rsidRPr="002A01F2">
              <w:rPr>
                <w:rFonts w:hint="eastAsia"/>
              </w:rPr>
              <w:t>(</w:t>
            </w:r>
            <w:r w:rsidRPr="002A01F2">
              <w:t>10-17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206</w:t>
            </w:r>
          </w:p>
          <w:p w14:paraId="6B74A09E" w14:textId="77777777" w:rsidR="004038E0" w:rsidRPr="002A01F2" w:rsidRDefault="00F11014">
            <w:r w:rsidRPr="002A01F2">
              <w:rPr>
                <w:rFonts w:hint="eastAsia"/>
              </w:rPr>
              <w:t>机械设计中的材料选择（</w:t>
            </w:r>
            <w:r w:rsidRPr="002A01F2">
              <w:rPr>
                <w:rFonts w:hint="eastAsia"/>
              </w:rPr>
              <w:t>10-17</w:t>
            </w:r>
            <w:r w:rsidRPr="002A01F2">
              <w:rPr>
                <w:rFonts w:hint="eastAsia"/>
              </w:rPr>
              <w:t>周）科</w:t>
            </w:r>
            <w:r w:rsidRPr="002A01F2">
              <w:rPr>
                <w:rFonts w:hint="eastAsia"/>
              </w:rPr>
              <w:t>202</w:t>
            </w:r>
          </w:p>
          <w:p w14:paraId="7442CF52" w14:textId="77777777" w:rsidR="004038E0" w:rsidRPr="002A01F2" w:rsidRDefault="00F11014">
            <w:r w:rsidRPr="002A01F2">
              <w:rPr>
                <w:rFonts w:hint="eastAsia"/>
              </w:rPr>
              <w:t>风险评估理论与方法（</w:t>
            </w:r>
            <w:r w:rsidRPr="002A01F2">
              <w:rPr>
                <w:rFonts w:hint="eastAsia"/>
              </w:rPr>
              <w:t>10-17</w:t>
            </w:r>
            <w:r w:rsidRPr="002A01F2">
              <w:rPr>
                <w:rFonts w:hint="eastAsia"/>
              </w:rPr>
              <w:t>周）科</w:t>
            </w:r>
            <w:r w:rsidRPr="002A01F2">
              <w:t>215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7BCB" w14:textId="77777777" w:rsidR="004038E0" w:rsidRPr="002A01F2" w:rsidRDefault="00F11014">
            <w:pPr>
              <w:jc w:val="left"/>
              <w:rPr>
                <w:color w:val="FF0000"/>
              </w:rPr>
            </w:pPr>
            <w:r w:rsidRPr="002A01F2">
              <w:rPr>
                <w:rFonts w:hint="eastAsia"/>
                <w:color w:val="000000" w:themeColor="text1"/>
              </w:rPr>
              <w:t>计算流体力学（</w:t>
            </w:r>
            <w:r w:rsidRPr="002A01F2">
              <w:rPr>
                <w:rFonts w:hint="eastAsia"/>
                <w:color w:val="000000" w:themeColor="text1"/>
              </w:rPr>
              <w:t>10-17</w:t>
            </w:r>
            <w:r w:rsidRPr="002A01F2">
              <w:rPr>
                <w:rFonts w:hint="eastAsia"/>
              </w:rPr>
              <w:t>周</w:t>
            </w:r>
            <w:r w:rsidRPr="002A01F2">
              <w:rPr>
                <w:rFonts w:hint="eastAsia"/>
                <w:color w:val="000000" w:themeColor="text1"/>
              </w:rPr>
              <w:t>，</w:t>
            </w:r>
            <w:r w:rsidRPr="002A01F2">
              <w:rPr>
                <w:rFonts w:hint="eastAsia"/>
                <w:color w:val="000000" w:themeColor="text1"/>
              </w:rPr>
              <w:t>4</w:t>
            </w:r>
            <w:r w:rsidRPr="002A01F2">
              <w:rPr>
                <w:rFonts w:hint="eastAsia"/>
                <w:color w:val="000000" w:themeColor="text1"/>
              </w:rPr>
              <w:t>节）科</w:t>
            </w:r>
            <w:r w:rsidRPr="002A01F2">
              <w:rPr>
                <w:rFonts w:hint="eastAsia"/>
                <w:color w:val="000000" w:themeColor="text1"/>
              </w:rPr>
              <w:t>206</w:t>
            </w:r>
          </w:p>
        </w:tc>
      </w:tr>
      <w:tr w:rsidR="004038E0" w:rsidRPr="002A01F2" w14:paraId="1EC58C8C" w14:textId="77777777">
        <w:trPr>
          <w:trHeight w:val="56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77ED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星</w:t>
            </w:r>
          </w:p>
          <w:p w14:paraId="69298335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期</w:t>
            </w:r>
          </w:p>
          <w:p w14:paraId="789B665C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DD04" w14:textId="77777777" w:rsidR="004038E0" w:rsidRPr="002A01F2" w:rsidRDefault="004038E0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DD8F" w14:textId="77777777" w:rsidR="004038E0" w:rsidRPr="002A01F2" w:rsidRDefault="00F11014">
            <w:r w:rsidRPr="002A01F2">
              <w:rPr>
                <w:rFonts w:hint="eastAsia"/>
              </w:rPr>
              <w:t>现代钻掘工程学</w:t>
            </w:r>
            <w:r w:rsidRPr="002A01F2">
              <w:t>(1-13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403</w:t>
            </w:r>
          </w:p>
          <w:p w14:paraId="4BA1A192" w14:textId="77777777" w:rsidR="004038E0" w:rsidRPr="002A01F2" w:rsidRDefault="00F11014">
            <w:r w:rsidRPr="002A01F2">
              <w:rPr>
                <w:rFonts w:hint="eastAsia"/>
              </w:rPr>
              <w:t>安全与应急管理（</w:t>
            </w:r>
            <w:r w:rsidRPr="002A01F2">
              <w:rPr>
                <w:rFonts w:hint="eastAsia"/>
              </w:rPr>
              <w:t>1-13</w:t>
            </w:r>
            <w:r w:rsidRPr="002A01F2">
              <w:rPr>
                <w:rFonts w:hint="eastAsia"/>
              </w:rPr>
              <w:t>周）科</w:t>
            </w:r>
            <w:r w:rsidRPr="002A01F2">
              <w:rPr>
                <w:rFonts w:hint="eastAsia"/>
              </w:rPr>
              <w:t>202</w:t>
            </w:r>
          </w:p>
          <w:p w14:paraId="12C04A2A" w14:textId="7E10A308" w:rsidR="004038E0" w:rsidRPr="002A01F2" w:rsidRDefault="00F11014">
            <w:r w:rsidRPr="002A01F2">
              <w:rPr>
                <w:rFonts w:hint="eastAsia"/>
              </w:rPr>
              <w:t>先进制造理论与技术（</w:t>
            </w:r>
            <w:r w:rsidRPr="002A01F2">
              <w:rPr>
                <w:rFonts w:hint="eastAsia"/>
              </w:rPr>
              <w:t>1-13</w:t>
            </w:r>
            <w:r w:rsidR="002A01F2" w:rsidRPr="002A01F2">
              <w:rPr>
                <w:rFonts w:hint="eastAsia"/>
              </w:rPr>
              <w:t>周</w:t>
            </w:r>
            <w:r w:rsidRPr="002A01F2">
              <w:rPr>
                <w:rFonts w:hint="eastAsia"/>
              </w:rPr>
              <w:t>）科</w:t>
            </w:r>
            <w:r w:rsidRPr="002A01F2">
              <w:rPr>
                <w:rFonts w:hint="eastAsia"/>
              </w:rPr>
              <w:t>405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E4DA" w14:textId="77777777" w:rsidR="004038E0" w:rsidRPr="002A01F2" w:rsidRDefault="00F11014">
            <w:r w:rsidRPr="002A01F2">
              <w:rPr>
                <w:rFonts w:hint="eastAsia"/>
              </w:rPr>
              <w:t>地质工程进展（</w:t>
            </w:r>
            <w:r w:rsidRPr="002A01F2">
              <w:rPr>
                <w:rFonts w:hint="eastAsia"/>
              </w:rPr>
              <w:t>1-12</w:t>
            </w:r>
            <w:r w:rsidRPr="002A01F2">
              <w:rPr>
                <w:rFonts w:hint="eastAsia"/>
              </w:rPr>
              <w:t>周）科</w:t>
            </w:r>
            <w:r w:rsidRPr="002A01F2">
              <w:t>215</w:t>
            </w:r>
          </w:p>
          <w:p w14:paraId="28FD76DC" w14:textId="77777777" w:rsidR="004038E0" w:rsidRPr="002A01F2" w:rsidRDefault="004038E0"/>
        </w:tc>
      </w:tr>
      <w:tr w:rsidR="004038E0" w:rsidRPr="002A01F2" w14:paraId="42091244" w14:textId="77777777">
        <w:trPr>
          <w:trHeight w:val="719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9A4C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星</w:t>
            </w:r>
          </w:p>
          <w:p w14:paraId="6E051B5D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期</w:t>
            </w:r>
          </w:p>
          <w:p w14:paraId="54F7C31C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DA9F" w14:textId="77777777" w:rsidR="004038E0" w:rsidRPr="002A01F2" w:rsidRDefault="00F11014">
            <w:r w:rsidRPr="002A01F2">
              <w:rPr>
                <w:rFonts w:hint="eastAsia"/>
              </w:rPr>
              <w:t>硕士文献综述（工程）</w:t>
            </w:r>
            <w:r w:rsidRPr="002A01F2">
              <w:rPr>
                <w:rFonts w:hint="eastAsia"/>
              </w:rPr>
              <w:t>A</w:t>
            </w:r>
            <w:r w:rsidRPr="002A01F2">
              <w:t>(1-4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405</w:t>
            </w:r>
          </w:p>
          <w:p w14:paraId="1543CA40" w14:textId="77777777" w:rsidR="004038E0" w:rsidRPr="002A01F2" w:rsidRDefault="00F11014">
            <w:r w:rsidRPr="002A01F2">
              <w:rPr>
                <w:rFonts w:hint="eastAsia"/>
              </w:rPr>
              <w:t>高等钢筋混凝土结构理论</w:t>
            </w:r>
            <w:r w:rsidRPr="002A01F2">
              <w:rPr>
                <w:rFonts w:hint="eastAsia"/>
              </w:rPr>
              <w:t>(</w:t>
            </w:r>
            <w:r w:rsidRPr="002A01F2">
              <w:t>1-</w:t>
            </w:r>
            <w:r w:rsidRPr="002A01F2">
              <w:rPr>
                <w:rFonts w:hint="eastAsia"/>
              </w:rPr>
              <w:t>7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207</w:t>
            </w:r>
          </w:p>
          <w:p w14:paraId="64B2AD79" w14:textId="77777777" w:rsidR="004038E0" w:rsidRPr="002A01F2" w:rsidRDefault="004038E0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EBF3" w14:textId="77777777" w:rsidR="004038E0" w:rsidRPr="002A01F2" w:rsidRDefault="00F11014">
            <w:r w:rsidRPr="002A01F2">
              <w:rPr>
                <w:rFonts w:hint="eastAsia"/>
              </w:rPr>
              <w:t>弹塑性力学（</w:t>
            </w:r>
            <w:r w:rsidRPr="002A01F2">
              <w:rPr>
                <w:rFonts w:hint="eastAsia"/>
              </w:rPr>
              <w:t>1-13</w:t>
            </w:r>
            <w:r w:rsidRPr="002A01F2">
              <w:rPr>
                <w:rFonts w:hint="eastAsia"/>
              </w:rPr>
              <w:t>周）</w:t>
            </w:r>
            <w:r w:rsidRPr="002A01F2">
              <w:rPr>
                <w:rFonts w:hint="eastAsia"/>
              </w:rPr>
              <w:t>19-235</w:t>
            </w:r>
          </w:p>
          <w:p w14:paraId="1F299FD2" w14:textId="77777777" w:rsidR="004038E0" w:rsidRPr="002A01F2" w:rsidRDefault="00F11014">
            <w:r w:rsidRPr="002A01F2">
              <w:rPr>
                <w:rFonts w:hint="eastAsia"/>
              </w:rPr>
              <w:t>安全技术与工程</w:t>
            </w:r>
            <w:r w:rsidRPr="002A01F2">
              <w:rPr>
                <w:rFonts w:hint="eastAsia"/>
              </w:rPr>
              <w:t>(</w:t>
            </w:r>
            <w:r w:rsidRPr="002A01F2">
              <w:t>1-13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309</w:t>
            </w:r>
          </w:p>
          <w:p w14:paraId="1AE50D43" w14:textId="77777777" w:rsidR="004038E0" w:rsidRPr="002A01F2" w:rsidRDefault="004038E0"/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923D" w14:textId="77777777" w:rsidR="004038E0" w:rsidRPr="002A01F2" w:rsidRDefault="004038E0">
            <w:pPr>
              <w:rPr>
                <w:shd w:val="clear" w:color="auto" w:fill="FFFF00"/>
              </w:rPr>
            </w:pPr>
          </w:p>
        </w:tc>
      </w:tr>
      <w:tr w:rsidR="004038E0" w:rsidRPr="002A01F2" w14:paraId="58FC06D2" w14:textId="77777777">
        <w:trPr>
          <w:trHeight w:val="41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87F4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星</w:t>
            </w:r>
          </w:p>
          <w:p w14:paraId="55827FE5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期</w:t>
            </w:r>
          </w:p>
          <w:p w14:paraId="0A714F88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D7FE" w14:textId="77777777" w:rsidR="004038E0" w:rsidRPr="002A01F2" w:rsidRDefault="00F11014">
            <w:r w:rsidRPr="002A01F2">
              <w:rPr>
                <w:rFonts w:hint="eastAsia"/>
              </w:rPr>
              <w:t>地质工程新技术</w:t>
            </w:r>
            <w:r w:rsidRPr="002A01F2">
              <w:rPr>
                <w:rFonts w:hint="eastAsia"/>
              </w:rPr>
              <w:t>(</w:t>
            </w:r>
            <w:r w:rsidRPr="002A01F2">
              <w:t>1-13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403</w:t>
            </w:r>
          </w:p>
          <w:p w14:paraId="2CDEFEF8" w14:textId="77777777" w:rsidR="004038E0" w:rsidRPr="002A01F2" w:rsidRDefault="00F11014">
            <w:r w:rsidRPr="002A01F2">
              <w:rPr>
                <w:rFonts w:hint="eastAsia"/>
              </w:rPr>
              <w:t>机电工程现代设计方法</w:t>
            </w:r>
            <w:r w:rsidRPr="002A01F2">
              <w:rPr>
                <w:rFonts w:hint="eastAsia"/>
              </w:rPr>
              <w:t>(1-9</w:t>
            </w:r>
            <w:r w:rsidRPr="002A01F2">
              <w:rPr>
                <w:rFonts w:hint="eastAsia"/>
              </w:rPr>
              <w:t>周</w:t>
            </w:r>
            <w:r w:rsidRPr="002A01F2">
              <w:rPr>
                <w:rFonts w:hint="eastAsia"/>
              </w:rPr>
              <w:t xml:space="preserve">)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45D1" w14:textId="77777777" w:rsidR="004038E0" w:rsidRPr="002A01F2" w:rsidRDefault="00F11014">
            <w:r w:rsidRPr="002A01F2">
              <w:rPr>
                <w:rFonts w:hint="eastAsia"/>
              </w:rPr>
              <w:t>高等工程地质学</w:t>
            </w:r>
            <w:r w:rsidRPr="002A01F2">
              <w:rPr>
                <w:rFonts w:hint="eastAsia"/>
              </w:rPr>
              <w:t>(</w:t>
            </w:r>
            <w:r w:rsidRPr="002A01F2">
              <w:t>1-13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31</w:t>
            </w:r>
            <w:r w:rsidRPr="002A01F2">
              <w:t>2</w:t>
            </w:r>
          </w:p>
          <w:p w14:paraId="46CB0E9C" w14:textId="77777777" w:rsidR="004038E0" w:rsidRPr="002A01F2" w:rsidRDefault="00F11014">
            <w:r w:rsidRPr="002A01F2">
              <w:rPr>
                <w:rFonts w:hint="eastAsia"/>
              </w:rPr>
              <w:t>材料磨损机理及耐磨性（</w:t>
            </w:r>
            <w:r w:rsidRPr="002A01F2">
              <w:rPr>
                <w:rFonts w:hint="eastAsia"/>
              </w:rPr>
              <w:t>1-13</w:t>
            </w:r>
            <w:r w:rsidRPr="002A01F2">
              <w:rPr>
                <w:rFonts w:hint="eastAsia"/>
              </w:rPr>
              <w:t>周）科</w:t>
            </w:r>
            <w:r w:rsidRPr="002A01F2">
              <w:rPr>
                <w:rFonts w:hint="eastAsia"/>
              </w:rPr>
              <w:t>209</w:t>
            </w:r>
          </w:p>
          <w:p w14:paraId="76FC4C8A" w14:textId="77777777" w:rsidR="004038E0" w:rsidRPr="002A01F2" w:rsidRDefault="00F11014">
            <w:r w:rsidRPr="002A01F2">
              <w:rPr>
                <w:rFonts w:hint="eastAsia"/>
              </w:rPr>
              <w:t>安全与应急科学技术前沿</w:t>
            </w:r>
            <w:r w:rsidRPr="002A01F2">
              <w:rPr>
                <w:rFonts w:hint="eastAsia"/>
              </w:rPr>
              <w:t>(</w:t>
            </w:r>
            <w:r w:rsidRPr="002A01F2">
              <w:t>10-17</w:t>
            </w:r>
            <w:r w:rsidRPr="002A01F2">
              <w:rPr>
                <w:rFonts w:hint="eastAsia"/>
              </w:rPr>
              <w:t>周</w:t>
            </w:r>
            <w:r w:rsidRPr="002A01F2">
              <w:t>)</w:t>
            </w:r>
            <w:r w:rsidRPr="002A01F2">
              <w:rPr>
                <w:rFonts w:hint="eastAsia"/>
              </w:rPr>
              <w:t xml:space="preserve"> </w:t>
            </w:r>
            <w:r w:rsidRPr="002A01F2">
              <w:rPr>
                <w:rFonts w:hint="eastAsia"/>
              </w:rPr>
              <w:t>科</w:t>
            </w:r>
            <w:r w:rsidRPr="002A01F2">
              <w:rPr>
                <w:rFonts w:hint="eastAsia"/>
              </w:rPr>
              <w:t>202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411E" w14:textId="77777777" w:rsidR="004038E0" w:rsidRPr="002A01F2" w:rsidRDefault="004038E0"/>
        </w:tc>
      </w:tr>
      <w:tr w:rsidR="004038E0" w14:paraId="64E6AB60" w14:textId="77777777">
        <w:trPr>
          <w:trHeight w:val="62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87D8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星</w:t>
            </w:r>
          </w:p>
          <w:p w14:paraId="77CE5656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期</w:t>
            </w:r>
          </w:p>
          <w:p w14:paraId="41D31E86" w14:textId="77777777" w:rsidR="004038E0" w:rsidRPr="002A01F2" w:rsidRDefault="00F11014">
            <w:pPr>
              <w:jc w:val="center"/>
              <w:rPr>
                <w:b/>
                <w:bCs/>
              </w:rPr>
            </w:pPr>
            <w:r w:rsidRPr="002A01F2"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C921" w14:textId="77777777" w:rsidR="004038E0" w:rsidRDefault="00F11014">
            <w:r w:rsidRPr="002A01F2">
              <w:rPr>
                <w:rFonts w:hint="eastAsia"/>
              </w:rPr>
              <w:t>现代机械设计理论与方法（</w:t>
            </w:r>
            <w:r w:rsidRPr="002A01F2">
              <w:rPr>
                <w:rFonts w:hint="eastAsia"/>
              </w:rPr>
              <w:t>1-13</w:t>
            </w:r>
            <w:r w:rsidRPr="002A01F2">
              <w:rPr>
                <w:rFonts w:hint="eastAsia"/>
              </w:rPr>
              <w:t>周）科</w:t>
            </w:r>
            <w:r w:rsidRPr="002A01F2">
              <w:t>403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D7A5" w14:textId="77777777" w:rsidR="004038E0" w:rsidRDefault="004038E0">
            <w:pPr>
              <w:jc w:val="center"/>
            </w:pP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3BAEA" w14:textId="77777777" w:rsidR="004038E0" w:rsidRDefault="004038E0"/>
        </w:tc>
      </w:tr>
    </w:tbl>
    <w:p w14:paraId="00497232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材料科学与工程学院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1CAEA65B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  <w:szCs w:val="21"/>
        </w:rPr>
        <w:t>2023</w:t>
      </w:r>
      <w:r>
        <w:rPr>
          <w:rFonts w:hint="eastAsia"/>
          <w:b/>
          <w:bCs/>
          <w:szCs w:val="21"/>
        </w:rPr>
        <w:t>年</w:t>
      </w:r>
      <w:r>
        <w:rPr>
          <w:b/>
          <w:bCs/>
          <w:szCs w:val="21"/>
        </w:rPr>
        <w:t>9</w:t>
      </w:r>
      <w:r>
        <w:rPr>
          <w:rFonts w:hint="eastAsia"/>
          <w:b/>
          <w:bCs/>
          <w:szCs w:val="21"/>
        </w:rPr>
        <w:t>月</w:t>
      </w:r>
      <w:r>
        <w:rPr>
          <w:b/>
          <w:bCs/>
          <w:szCs w:val="21"/>
        </w:rPr>
        <w:t>11</w:t>
      </w:r>
      <w:r>
        <w:rPr>
          <w:rFonts w:hint="eastAsia"/>
          <w:b/>
          <w:bCs/>
          <w:szCs w:val="21"/>
        </w:rPr>
        <w:t>日</w:t>
      </w:r>
      <w:r>
        <w:rPr>
          <w:b/>
          <w:bCs/>
          <w:szCs w:val="21"/>
        </w:rPr>
        <w:t>-2024</w:t>
      </w:r>
      <w:r>
        <w:rPr>
          <w:rFonts w:hint="eastAsia"/>
          <w:b/>
          <w:bCs/>
          <w:szCs w:val="21"/>
        </w:rPr>
        <w:t>年</w:t>
      </w:r>
      <w:r>
        <w:rPr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月</w:t>
      </w:r>
      <w:r>
        <w:rPr>
          <w:b/>
          <w:bCs/>
          <w:szCs w:val="21"/>
        </w:rPr>
        <w:t>14</w:t>
      </w:r>
      <w:r>
        <w:rPr>
          <w:rFonts w:hint="eastAsia"/>
          <w:b/>
          <w:bCs/>
          <w:szCs w:val="21"/>
        </w:rPr>
        <w:t>日（共</w:t>
      </w:r>
      <w:r>
        <w:rPr>
          <w:b/>
          <w:bCs/>
          <w:szCs w:val="21"/>
        </w:rPr>
        <w:t>18</w:t>
      </w:r>
      <w:r>
        <w:rPr>
          <w:rFonts w:hint="eastAsia"/>
          <w:b/>
          <w:bCs/>
          <w:szCs w:val="21"/>
        </w:rPr>
        <w:t>周）</w:t>
      </w:r>
      <w:r>
        <w:rPr>
          <w:b/>
          <w:color w:val="000000"/>
          <w:sz w:val="32"/>
          <w:szCs w:val="32"/>
        </w:rPr>
        <w:t xml:space="preserve"> </w:t>
      </w:r>
    </w:p>
    <w:tbl>
      <w:tblPr>
        <w:tblW w:w="14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9"/>
        <w:gridCol w:w="2448"/>
        <w:gridCol w:w="2606"/>
        <w:gridCol w:w="2393"/>
        <w:gridCol w:w="2639"/>
        <w:gridCol w:w="2724"/>
      </w:tblGrid>
      <w:tr w:rsidR="002A01F2" w:rsidRPr="002A01F2" w14:paraId="1E5E9CFA" w14:textId="77777777">
        <w:trPr>
          <w:trHeight w:val="628"/>
          <w:jc w:val="center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C1C1" w14:textId="67D78FC0" w:rsidR="004038E0" w:rsidRPr="002A01F2" w:rsidRDefault="002A01F2" w:rsidP="002A01F2">
            <w:pPr>
              <w:ind w:firstLineChars="300" w:firstLine="630"/>
              <w:rPr>
                <w:b/>
                <w:szCs w:val="21"/>
              </w:rPr>
            </w:pPr>
            <w:r w:rsidRPr="002A01F2"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FB9D32" wp14:editId="118B6AA3">
                      <wp:simplePos x="0" y="0"/>
                      <wp:positionH relativeFrom="page">
                        <wp:posOffset>-14090</wp:posOffset>
                      </wp:positionH>
                      <wp:positionV relativeFrom="paragraph">
                        <wp:posOffset>-707</wp:posOffset>
                      </wp:positionV>
                      <wp:extent cx="955627" cy="254348"/>
                      <wp:effectExtent l="0" t="0" r="35560" b="3175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5627" cy="254348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82F054" id="直接连接符 5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1pt,-.05pt" to="74.1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">
                      <w10:wrap anchorx="page"/>
                    </v:line>
                  </w:pict>
                </mc:Fallback>
              </mc:AlternateContent>
            </w:r>
            <w:r w:rsidR="00F11014" w:rsidRPr="002A01F2"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6F24CF5" wp14:editId="251C728F">
                      <wp:simplePos x="0" y="0"/>
                      <wp:positionH relativeFrom="page">
                        <wp:posOffset>-9057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220A9D" id="直接连接符 3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7pt,-.45pt" to="44.3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">
                      <w10:wrap anchorx="page"/>
                    </v:line>
                  </w:pict>
                </mc:Fallback>
              </mc:AlternateContent>
            </w:r>
            <w:r w:rsidR="00F11014" w:rsidRPr="002A01F2">
              <w:rPr>
                <w:rFonts w:hint="eastAsia"/>
                <w:b/>
                <w:szCs w:val="21"/>
              </w:rPr>
              <w:t>节次</w:t>
            </w:r>
          </w:p>
          <w:p w14:paraId="30860964" w14:textId="77777777" w:rsidR="004038E0" w:rsidRPr="002A01F2" w:rsidRDefault="00F11014" w:rsidP="002A01F2">
            <w:pPr>
              <w:ind w:firstLineChars="200" w:firstLine="422"/>
              <w:rPr>
                <w:b/>
                <w:szCs w:val="21"/>
              </w:rPr>
            </w:pPr>
            <w:r w:rsidRPr="002A01F2">
              <w:rPr>
                <w:rFonts w:hint="eastAsia"/>
                <w:b/>
                <w:szCs w:val="21"/>
              </w:rPr>
              <w:t>课程</w:t>
            </w:r>
          </w:p>
          <w:p w14:paraId="212319F8" w14:textId="77777777" w:rsidR="004038E0" w:rsidRPr="002A01F2" w:rsidRDefault="00F11014">
            <w:pPr>
              <w:rPr>
                <w:b/>
                <w:szCs w:val="21"/>
              </w:rPr>
            </w:pPr>
            <w:r w:rsidRPr="002A01F2">
              <w:rPr>
                <w:rFonts w:hint="eastAsia"/>
                <w:b/>
                <w:szCs w:val="21"/>
              </w:rPr>
              <w:t>星期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145C" w14:textId="77777777" w:rsidR="004038E0" w:rsidRPr="002A01F2" w:rsidRDefault="00F11014">
            <w:pPr>
              <w:jc w:val="center"/>
              <w:rPr>
                <w:b/>
                <w:szCs w:val="21"/>
              </w:rPr>
            </w:pPr>
            <w:r w:rsidRPr="002A01F2">
              <w:rPr>
                <w:b/>
                <w:szCs w:val="21"/>
              </w:rPr>
              <w:t>1-2</w:t>
            </w:r>
            <w:r w:rsidRPr="002A01F2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0262" w14:textId="77777777" w:rsidR="004038E0" w:rsidRPr="002A01F2" w:rsidRDefault="00F11014">
            <w:pPr>
              <w:jc w:val="center"/>
              <w:rPr>
                <w:b/>
                <w:szCs w:val="21"/>
              </w:rPr>
            </w:pPr>
            <w:r w:rsidRPr="002A01F2">
              <w:rPr>
                <w:b/>
                <w:szCs w:val="21"/>
              </w:rPr>
              <w:t>3-4</w:t>
            </w:r>
            <w:r w:rsidRPr="002A01F2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5833" w14:textId="77777777" w:rsidR="004038E0" w:rsidRPr="002A01F2" w:rsidRDefault="00F11014">
            <w:pPr>
              <w:jc w:val="center"/>
              <w:rPr>
                <w:b/>
                <w:szCs w:val="21"/>
              </w:rPr>
            </w:pPr>
            <w:r w:rsidRPr="002A01F2">
              <w:rPr>
                <w:rFonts w:hint="eastAsia"/>
                <w:b/>
                <w:szCs w:val="21"/>
              </w:rPr>
              <w:t>5</w:t>
            </w:r>
            <w:r w:rsidRPr="002A01F2">
              <w:rPr>
                <w:b/>
                <w:szCs w:val="21"/>
              </w:rPr>
              <w:t>-6</w:t>
            </w:r>
            <w:r w:rsidRPr="002A01F2">
              <w:rPr>
                <w:b/>
                <w:szCs w:val="21"/>
              </w:rPr>
              <w:t>节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53E6" w14:textId="77777777" w:rsidR="004038E0" w:rsidRPr="002A01F2" w:rsidRDefault="00F11014">
            <w:pPr>
              <w:jc w:val="center"/>
              <w:rPr>
                <w:b/>
                <w:szCs w:val="21"/>
              </w:rPr>
            </w:pPr>
            <w:r w:rsidRPr="002A01F2">
              <w:rPr>
                <w:rFonts w:hint="eastAsia"/>
                <w:b/>
                <w:szCs w:val="21"/>
              </w:rPr>
              <w:t>7</w:t>
            </w:r>
            <w:r w:rsidRPr="002A01F2">
              <w:rPr>
                <w:b/>
                <w:szCs w:val="21"/>
              </w:rPr>
              <w:t>-8</w:t>
            </w:r>
            <w:r w:rsidRPr="002A01F2">
              <w:rPr>
                <w:b/>
                <w:szCs w:val="21"/>
              </w:rPr>
              <w:t>节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8150" w14:textId="77777777" w:rsidR="004038E0" w:rsidRPr="002A01F2" w:rsidRDefault="00F11014">
            <w:pPr>
              <w:jc w:val="center"/>
              <w:rPr>
                <w:b/>
                <w:szCs w:val="21"/>
              </w:rPr>
            </w:pPr>
            <w:r w:rsidRPr="002A01F2">
              <w:rPr>
                <w:b/>
                <w:szCs w:val="21"/>
              </w:rPr>
              <w:t>9-11</w:t>
            </w:r>
            <w:r w:rsidRPr="002A01F2">
              <w:rPr>
                <w:rFonts w:hint="eastAsia"/>
                <w:b/>
                <w:szCs w:val="21"/>
              </w:rPr>
              <w:t>节</w:t>
            </w:r>
          </w:p>
        </w:tc>
      </w:tr>
      <w:tr w:rsidR="002A01F2" w:rsidRPr="002A01F2" w14:paraId="54AC0270" w14:textId="77777777">
        <w:trPr>
          <w:trHeight w:val="607"/>
          <w:jc w:val="center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DE2A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星</w:t>
            </w:r>
          </w:p>
          <w:p w14:paraId="052FC5B5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期</w:t>
            </w:r>
          </w:p>
          <w:p w14:paraId="14C05911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proofErr w:type="gramStart"/>
            <w:r w:rsidRPr="002A01F2">
              <w:rPr>
                <w:rFonts w:hint="eastAsia"/>
                <w:b/>
                <w:bCs/>
                <w:szCs w:val="21"/>
              </w:rPr>
              <w:t>一</w:t>
            </w:r>
            <w:proofErr w:type="gramEnd"/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B060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2C7D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9A8B" w14:textId="77777777" w:rsidR="004038E0" w:rsidRPr="002A01F2" w:rsidRDefault="004038E0">
            <w:pPr>
              <w:jc w:val="left"/>
              <w:rPr>
                <w:szCs w:val="21"/>
                <w:highlight w:val="yellow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85F6" w14:textId="77777777" w:rsidR="004038E0" w:rsidRPr="002A01F2" w:rsidRDefault="004038E0">
            <w:pPr>
              <w:jc w:val="left"/>
              <w:rPr>
                <w:szCs w:val="21"/>
              </w:rPr>
            </w:pPr>
          </w:p>
        </w:tc>
      </w:tr>
      <w:tr w:rsidR="002A01F2" w:rsidRPr="002A01F2" w14:paraId="2302E08F" w14:textId="77777777">
        <w:trPr>
          <w:trHeight w:val="699"/>
          <w:jc w:val="center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6059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星</w:t>
            </w:r>
          </w:p>
          <w:p w14:paraId="520B121E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期</w:t>
            </w:r>
          </w:p>
          <w:p w14:paraId="0DC2F64C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二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7C95" w14:textId="77777777" w:rsidR="004038E0" w:rsidRPr="002A01F2" w:rsidRDefault="00F11014">
            <w:pPr>
              <w:jc w:val="left"/>
              <w:rPr>
                <w:szCs w:val="21"/>
              </w:rPr>
            </w:pPr>
            <w:r w:rsidRPr="002A01F2">
              <w:rPr>
                <w:rFonts w:hint="eastAsia"/>
                <w:szCs w:val="21"/>
              </w:rPr>
              <w:t>工程伦理（材料）（</w:t>
            </w:r>
            <w:r w:rsidRPr="002A01F2">
              <w:rPr>
                <w:rFonts w:hint="eastAsia"/>
                <w:szCs w:val="21"/>
              </w:rPr>
              <w:t>1-</w:t>
            </w:r>
            <w:r w:rsidRPr="002A01F2">
              <w:rPr>
                <w:szCs w:val="21"/>
              </w:rPr>
              <w:t>5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11BB" w14:textId="77777777" w:rsidR="004038E0" w:rsidRPr="002A01F2" w:rsidRDefault="00F11014">
            <w:pPr>
              <w:jc w:val="left"/>
              <w:rPr>
                <w:szCs w:val="21"/>
              </w:rPr>
            </w:pPr>
            <w:r w:rsidRPr="002A01F2">
              <w:rPr>
                <w:szCs w:val="21"/>
              </w:rPr>
              <w:t>材料结构性能与表征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szCs w:val="21"/>
              </w:rPr>
              <w:t>1-8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1636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094E" w14:textId="77777777" w:rsidR="004038E0" w:rsidRPr="002A01F2" w:rsidRDefault="00F11014">
            <w:pPr>
              <w:jc w:val="center"/>
              <w:rPr>
                <w:szCs w:val="21"/>
              </w:rPr>
            </w:pPr>
            <w:r w:rsidRPr="002A01F2">
              <w:rPr>
                <w:szCs w:val="21"/>
              </w:rPr>
              <w:t>陶瓷材料学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-9</w:t>
            </w:r>
            <w:r w:rsidRPr="002A01F2">
              <w:rPr>
                <w:rFonts w:hint="eastAsia"/>
                <w:szCs w:val="21"/>
              </w:rPr>
              <w:t>周）科</w:t>
            </w:r>
            <w:r w:rsidRPr="002A01F2">
              <w:rPr>
                <w:rFonts w:hint="eastAsia"/>
                <w:szCs w:val="21"/>
              </w:rPr>
              <w:t>403</w:t>
            </w:r>
          </w:p>
        </w:tc>
      </w:tr>
      <w:tr w:rsidR="002A01F2" w:rsidRPr="002A01F2" w14:paraId="73596C3B" w14:textId="77777777">
        <w:trPr>
          <w:cantSplit/>
          <w:trHeight w:val="576"/>
          <w:jc w:val="center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A517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星</w:t>
            </w:r>
          </w:p>
          <w:p w14:paraId="496346B6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期</w:t>
            </w:r>
          </w:p>
          <w:p w14:paraId="009C886A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三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0B40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4754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45E2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rFonts w:hint="eastAsia"/>
                <w:szCs w:val="21"/>
              </w:rPr>
              <w:t>学术道德与职业素养（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-9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  <w:p w14:paraId="659CC185" w14:textId="77777777" w:rsidR="004038E0" w:rsidRPr="002A01F2" w:rsidRDefault="004038E0">
            <w:pPr>
              <w:rPr>
                <w:szCs w:val="21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0407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材料结构性能与表征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szCs w:val="21"/>
              </w:rPr>
              <w:t>1-10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4BEB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材料合成与制备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-9</w:t>
            </w:r>
            <w:r w:rsidRPr="002A01F2">
              <w:rPr>
                <w:rFonts w:hint="eastAsia"/>
                <w:szCs w:val="21"/>
              </w:rPr>
              <w:t>周）科</w:t>
            </w:r>
            <w:r w:rsidRPr="002A01F2">
              <w:rPr>
                <w:rFonts w:hint="eastAsia"/>
                <w:szCs w:val="21"/>
              </w:rPr>
              <w:t>305</w:t>
            </w:r>
          </w:p>
        </w:tc>
      </w:tr>
      <w:tr w:rsidR="002A01F2" w:rsidRPr="002A01F2" w14:paraId="764C5DE1" w14:textId="77777777">
        <w:trPr>
          <w:cantSplit/>
          <w:trHeight w:val="732"/>
          <w:jc w:val="center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08EC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星</w:t>
            </w:r>
          </w:p>
          <w:p w14:paraId="58551861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期</w:t>
            </w:r>
          </w:p>
          <w:p w14:paraId="5395287D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四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28CA" w14:textId="77777777" w:rsidR="004038E0" w:rsidRPr="002A01F2" w:rsidRDefault="00F11014">
            <w:pPr>
              <w:jc w:val="left"/>
              <w:rPr>
                <w:szCs w:val="21"/>
              </w:rPr>
            </w:pPr>
            <w:r w:rsidRPr="002A01F2">
              <w:rPr>
                <w:szCs w:val="21"/>
              </w:rPr>
              <w:t>工程伦理</w:t>
            </w:r>
            <w:r w:rsidRPr="002A01F2">
              <w:rPr>
                <w:rFonts w:hint="eastAsia"/>
                <w:szCs w:val="21"/>
              </w:rPr>
              <w:t>（材料）（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-8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  <w:p w14:paraId="3E0C9E02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6774A" w14:textId="77777777" w:rsidR="004038E0" w:rsidRPr="002A01F2" w:rsidRDefault="00F11014">
            <w:pPr>
              <w:jc w:val="center"/>
              <w:rPr>
                <w:szCs w:val="21"/>
              </w:rPr>
            </w:pPr>
            <w:r w:rsidRPr="002A01F2">
              <w:rPr>
                <w:rFonts w:hint="eastAsia"/>
                <w:szCs w:val="21"/>
              </w:rPr>
              <w:t>工程伦理（材料）（</w:t>
            </w:r>
            <w:r w:rsidRPr="002A01F2">
              <w:rPr>
                <w:rFonts w:hint="eastAsia"/>
                <w:szCs w:val="21"/>
              </w:rPr>
              <w:t>1-8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  <w:p w14:paraId="49EB0D13" w14:textId="77777777" w:rsidR="004038E0" w:rsidRPr="002A01F2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7EC6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新型高分子复合材料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-10</w:t>
            </w:r>
            <w:r w:rsidRPr="002A01F2">
              <w:rPr>
                <w:rFonts w:hint="eastAsia"/>
                <w:szCs w:val="21"/>
              </w:rPr>
              <w:t>周）科</w:t>
            </w:r>
            <w:r w:rsidRPr="002A01F2">
              <w:rPr>
                <w:rFonts w:hint="eastAsia"/>
                <w:szCs w:val="21"/>
              </w:rPr>
              <w:t>316</w:t>
            </w:r>
          </w:p>
          <w:p w14:paraId="0C4948DA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材料与化工安全工程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1-14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7B47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新型高分子复合材料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-10</w:t>
            </w:r>
            <w:r w:rsidRPr="002A01F2">
              <w:rPr>
                <w:rFonts w:hint="eastAsia"/>
                <w:szCs w:val="21"/>
              </w:rPr>
              <w:t>周）科</w:t>
            </w:r>
            <w:r w:rsidRPr="002A01F2">
              <w:rPr>
                <w:rFonts w:hint="eastAsia"/>
                <w:szCs w:val="21"/>
              </w:rPr>
              <w:t>316</w:t>
            </w:r>
          </w:p>
          <w:p w14:paraId="2C9259D1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材料与化工安全工程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11</w:t>
            </w:r>
            <w:r w:rsidRPr="002A01F2">
              <w:rPr>
                <w:szCs w:val="21"/>
              </w:rPr>
              <w:t>-14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66B2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陶瓷材料学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-9</w:t>
            </w:r>
            <w:r w:rsidRPr="002A01F2">
              <w:rPr>
                <w:rFonts w:hint="eastAsia"/>
                <w:szCs w:val="21"/>
              </w:rPr>
              <w:t>周）科</w:t>
            </w:r>
            <w:r w:rsidRPr="002A01F2">
              <w:rPr>
                <w:rFonts w:hint="eastAsia"/>
                <w:szCs w:val="21"/>
              </w:rPr>
              <w:t>403</w:t>
            </w:r>
          </w:p>
        </w:tc>
      </w:tr>
      <w:tr w:rsidR="002A01F2" w:rsidRPr="002A01F2" w14:paraId="19BF362A" w14:textId="77777777">
        <w:trPr>
          <w:cantSplit/>
          <w:trHeight w:val="423"/>
          <w:jc w:val="center"/>
        </w:trPr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68D0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星</w:t>
            </w:r>
          </w:p>
          <w:p w14:paraId="0C53D8F2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期</w:t>
            </w:r>
          </w:p>
          <w:p w14:paraId="07B6662D" w14:textId="77777777" w:rsidR="004038E0" w:rsidRPr="002A01F2" w:rsidRDefault="00F11014">
            <w:pPr>
              <w:jc w:val="center"/>
              <w:rPr>
                <w:b/>
                <w:bCs/>
                <w:szCs w:val="21"/>
              </w:rPr>
            </w:pPr>
            <w:r w:rsidRPr="002A01F2">
              <w:rPr>
                <w:rFonts w:hint="eastAsia"/>
                <w:b/>
                <w:bCs/>
                <w:szCs w:val="21"/>
              </w:rPr>
              <w:t>五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90E7" w14:textId="77777777" w:rsidR="004038E0" w:rsidRPr="002A01F2" w:rsidRDefault="00F11014">
            <w:pPr>
              <w:jc w:val="left"/>
              <w:rPr>
                <w:szCs w:val="21"/>
              </w:rPr>
            </w:pPr>
            <w:r w:rsidRPr="002A01F2">
              <w:rPr>
                <w:szCs w:val="21"/>
              </w:rPr>
              <w:t>硅酸盐物理化学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-15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 xml:space="preserve"> 19-201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F5D7" w14:textId="77777777" w:rsidR="004038E0" w:rsidRPr="002A01F2" w:rsidRDefault="00F11014">
            <w:pPr>
              <w:jc w:val="center"/>
              <w:rPr>
                <w:szCs w:val="21"/>
              </w:rPr>
            </w:pPr>
            <w:r w:rsidRPr="002A01F2">
              <w:rPr>
                <w:szCs w:val="21"/>
              </w:rPr>
              <w:t>硅酸盐物理化学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rFonts w:hint="eastAsia"/>
                <w:szCs w:val="21"/>
              </w:rPr>
              <w:t>1</w:t>
            </w:r>
            <w:r w:rsidRPr="002A01F2">
              <w:rPr>
                <w:szCs w:val="21"/>
              </w:rPr>
              <w:t>-15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FFC3" w14:textId="77777777" w:rsidR="004038E0" w:rsidRPr="002A01F2" w:rsidRDefault="00F11014">
            <w:pPr>
              <w:jc w:val="left"/>
              <w:rPr>
                <w:szCs w:val="21"/>
              </w:rPr>
            </w:pPr>
            <w:r w:rsidRPr="002A01F2">
              <w:rPr>
                <w:szCs w:val="21"/>
              </w:rPr>
              <w:t>新型高分子复合材料</w:t>
            </w:r>
            <w:r w:rsidRPr="002A01F2">
              <w:rPr>
                <w:rFonts w:hint="eastAsia"/>
                <w:szCs w:val="21"/>
                <w:lang w:val="de-DE"/>
              </w:rPr>
              <w:t>（</w:t>
            </w:r>
            <w:r w:rsidRPr="002A01F2">
              <w:rPr>
                <w:rFonts w:hint="eastAsia"/>
                <w:szCs w:val="21"/>
                <w:lang w:val="de-DE"/>
              </w:rPr>
              <w:t>1</w:t>
            </w:r>
            <w:r w:rsidRPr="002A01F2">
              <w:rPr>
                <w:szCs w:val="21"/>
                <w:lang w:val="de-DE"/>
              </w:rPr>
              <w:t>-11</w:t>
            </w:r>
            <w:r w:rsidRPr="002A01F2">
              <w:rPr>
                <w:rFonts w:hint="eastAsia"/>
                <w:szCs w:val="21"/>
              </w:rPr>
              <w:t>周</w:t>
            </w:r>
            <w:r w:rsidRPr="002A01F2">
              <w:rPr>
                <w:rFonts w:hint="eastAsia"/>
                <w:szCs w:val="21"/>
                <w:lang w:val="de-DE"/>
              </w:rPr>
              <w:t>）</w:t>
            </w:r>
            <w:r w:rsidRPr="002A01F2">
              <w:rPr>
                <w:rFonts w:hint="eastAsia"/>
                <w:szCs w:val="21"/>
              </w:rPr>
              <w:t>科</w:t>
            </w:r>
            <w:r w:rsidRPr="002A01F2">
              <w:rPr>
                <w:rFonts w:hint="eastAsia"/>
                <w:szCs w:val="21"/>
              </w:rPr>
              <w:t>316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C0B2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szCs w:val="21"/>
              </w:rPr>
              <w:t>材料结构性能与表征</w:t>
            </w:r>
            <w:r w:rsidRPr="002A01F2">
              <w:rPr>
                <w:rFonts w:hint="eastAsia"/>
                <w:szCs w:val="21"/>
              </w:rPr>
              <w:t>（</w:t>
            </w:r>
            <w:r w:rsidRPr="002A01F2">
              <w:rPr>
                <w:szCs w:val="21"/>
              </w:rPr>
              <w:t>1-11</w:t>
            </w:r>
            <w:r w:rsidRPr="002A01F2">
              <w:rPr>
                <w:rFonts w:hint="eastAsia"/>
                <w:szCs w:val="21"/>
              </w:rPr>
              <w:t>周）</w:t>
            </w:r>
            <w:r w:rsidRPr="002A01F2">
              <w:rPr>
                <w:rFonts w:hint="eastAsia"/>
                <w:szCs w:val="21"/>
              </w:rPr>
              <w:t>19-201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3306" w14:textId="77777777" w:rsidR="004038E0" w:rsidRPr="002A01F2" w:rsidRDefault="00F11014">
            <w:pPr>
              <w:rPr>
                <w:szCs w:val="21"/>
              </w:rPr>
            </w:pPr>
            <w:r w:rsidRPr="002A01F2">
              <w:rPr>
                <w:rFonts w:hint="eastAsia"/>
                <w:szCs w:val="21"/>
              </w:rPr>
              <w:t>材料合成与制备（</w:t>
            </w:r>
            <w:r w:rsidRPr="002A01F2">
              <w:rPr>
                <w:rFonts w:hint="eastAsia"/>
                <w:szCs w:val="21"/>
              </w:rPr>
              <w:t>1-</w:t>
            </w:r>
            <w:r w:rsidRPr="002A01F2">
              <w:rPr>
                <w:szCs w:val="21"/>
              </w:rPr>
              <w:t>9</w:t>
            </w:r>
            <w:r w:rsidRPr="002A01F2">
              <w:rPr>
                <w:rFonts w:hint="eastAsia"/>
                <w:szCs w:val="21"/>
              </w:rPr>
              <w:t>周）科</w:t>
            </w:r>
            <w:r w:rsidRPr="002A01F2">
              <w:rPr>
                <w:rFonts w:hint="eastAsia"/>
                <w:szCs w:val="21"/>
              </w:rPr>
              <w:t>305</w:t>
            </w:r>
          </w:p>
        </w:tc>
      </w:tr>
    </w:tbl>
    <w:p w14:paraId="578D9996" w14:textId="77777777" w:rsidR="004038E0" w:rsidRDefault="004038E0"/>
    <w:p w14:paraId="6E49EF66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proofErr w:type="gramStart"/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信</w:t>
      </w:r>
      <w:proofErr w:type="gramEnd"/>
      <w:r>
        <w:rPr>
          <w:rFonts w:hint="eastAsia"/>
          <w:b/>
          <w:color w:val="FF0000"/>
          <w:sz w:val="32"/>
          <w:szCs w:val="32"/>
        </w:rPr>
        <w:t>工学院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5720914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  <w:szCs w:val="21"/>
        </w:rPr>
        <w:t>2023</w:t>
      </w:r>
      <w:r>
        <w:rPr>
          <w:rFonts w:hint="eastAsia"/>
          <w:b/>
          <w:bCs/>
          <w:szCs w:val="21"/>
        </w:rPr>
        <w:t>年</w:t>
      </w:r>
      <w:r>
        <w:rPr>
          <w:b/>
          <w:bCs/>
          <w:szCs w:val="21"/>
        </w:rPr>
        <w:t>9</w:t>
      </w:r>
      <w:r>
        <w:rPr>
          <w:rFonts w:hint="eastAsia"/>
          <w:b/>
          <w:bCs/>
          <w:szCs w:val="21"/>
        </w:rPr>
        <w:t>月</w:t>
      </w:r>
      <w:r>
        <w:rPr>
          <w:b/>
          <w:bCs/>
          <w:szCs w:val="21"/>
        </w:rPr>
        <w:t>11</w:t>
      </w:r>
      <w:r>
        <w:rPr>
          <w:rFonts w:hint="eastAsia"/>
          <w:b/>
          <w:bCs/>
          <w:szCs w:val="21"/>
        </w:rPr>
        <w:t>日</w:t>
      </w:r>
      <w:r>
        <w:rPr>
          <w:b/>
          <w:bCs/>
          <w:szCs w:val="21"/>
        </w:rPr>
        <w:t>-2024</w:t>
      </w:r>
      <w:r>
        <w:rPr>
          <w:rFonts w:hint="eastAsia"/>
          <w:b/>
          <w:bCs/>
          <w:szCs w:val="21"/>
        </w:rPr>
        <w:t>年</w:t>
      </w:r>
      <w:r>
        <w:rPr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月</w:t>
      </w:r>
      <w:r>
        <w:rPr>
          <w:b/>
          <w:bCs/>
          <w:szCs w:val="21"/>
        </w:rPr>
        <w:t>14</w:t>
      </w:r>
      <w:r>
        <w:rPr>
          <w:rFonts w:hint="eastAsia"/>
          <w:b/>
          <w:bCs/>
          <w:szCs w:val="21"/>
        </w:rPr>
        <w:t>日（共</w:t>
      </w:r>
      <w:r>
        <w:rPr>
          <w:b/>
          <w:bCs/>
          <w:szCs w:val="21"/>
        </w:rPr>
        <w:t>18</w:t>
      </w:r>
      <w:r>
        <w:rPr>
          <w:rFonts w:hint="eastAsia"/>
          <w:b/>
          <w:bCs/>
          <w:szCs w:val="21"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093"/>
        <w:gridCol w:w="4931"/>
        <w:gridCol w:w="4425"/>
      </w:tblGrid>
      <w:tr w:rsidR="004038E0" w14:paraId="416CB0CF" w14:textId="7777777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02D5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EEF956C" wp14:editId="084435FE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19" name="直接连接符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113F65" id="直接连接符 19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D7F803" wp14:editId="67526168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20" name="直接连接符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7FB2E5" id="直接连接符 20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CxOtdN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1420728F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3BD78EDF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E052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856D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860F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11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38149FE4" w14:textId="77777777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DA5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B1090C6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58EF337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7C7F" w14:textId="77777777" w:rsidR="004038E0" w:rsidRDefault="004038E0"/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BCD3" w14:textId="77777777" w:rsidR="004038E0" w:rsidRDefault="004038E0">
            <w:pPr>
              <w:jc w:val="center"/>
            </w:pP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B654" w14:textId="77777777" w:rsidR="004038E0" w:rsidRDefault="004038E0">
            <w:pPr>
              <w:jc w:val="left"/>
            </w:pPr>
          </w:p>
        </w:tc>
      </w:tr>
      <w:tr w:rsidR="004038E0" w14:paraId="2861FFF4" w14:textId="77777777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AC7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4534BB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A8D6AD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0056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数据挖掘与知识工程（1</w:t>
            </w:r>
            <w:r>
              <w:rPr>
                <w:rFonts w:ascii="宋体" w:hAnsi="宋体" w:cs="宋体"/>
                <w:sz w:val="22"/>
              </w:rPr>
              <w:t>-5</w:t>
            </w:r>
            <w:r>
              <w:rPr>
                <w:rFonts w:ascii="宋体" w:hAnsi="宋体" w:cs="宋体" w:hint="eastAsia"/>
                <w:sz w:val="22"/>
              </w:rPr>
              <w:t>周）19-235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BB5B" w14:textId="77777777" w:rsidR="004038E0" w:rsidRDefault="004038E0">
            <w:pPr>
              <w:jc w:val="center"/>
            </w:pP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8346" w14:textId="77777777" w:rsidR="004038E0" w:rsidRDefault="00F11014">
            <w:pPr>
              <w:jc w:val="center"/>
            </w:pPr>
            <w:r>
              <w:rPr>
                <w:rFonts w:hint="eastAsia"/>
              </w:rPr>
              <w:t>遥感地学模型（</w:t>
            </w:r>
            <w:r>
              <w:rPr>
                <w:rFonts w:hint="eastAsia"/>
              </w:rPr>
              <w:t>5</w:t>
            </w:r>
            <w:r>
              <w:t>-15</w:t>
            </w:r>
            <w:r>
              <w:rPr>
                <w:rFonts w:ascii="宋体" w:hAnsi="宋体" w:cs="宋体" w:hint="eastAsia"/>
                <w:sz w:val="22"/>
              </w:rPr>
              <w:t>周</w:t>
            </w:r>
            <w:r>
              <w:rPr>
                <w:rFonts w:hint="eastAsia"/>
              </w:rPr>
              <w:t>）教</w:t>
            </w:r>
            <w:r>
              <w:rPr>
                <w:rFonts w:hint="eastAsia"/>
              </w:rPr>
              <w:t>4-10</w:t>
            </w:r>
            <w:r>
              <w:t>1</w:t>
            </w:r>
          </w:p>
        </w:tc>
      </w:tr>
      <w:tr w:rsidR="004038E0" w14:paraId="6E5E84B5" w14:textId="77777777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003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F06304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B75BAC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231C" w14:textId="77777777" w:rsidR="004038E0" w:rsidRDefault="004038E0">
            <w:pPr>
              <w:jc w:val="center"/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E4CD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软件服务工程（1</w:t>
            </w:r>
            <w:r>
              <w:rPr>
                <w:rFonts w:ascii="宋体" w:hAnsi="宋体" w:cs="宋体"/>
                <w:sz w:val="22"/>
              </w:rPr>
              <w:t>-9</w:t>
            </w:r>
            <w:r>
              <w:rPr>
                <w:rFonts w:ascii="宋体" w:hAnsi="宋体" w:cs="宋体" w:hint="eastAsia"/>
                <w:sz w:val="22"/>
              </w:rPr>
              <w:t>周）19-235</w:t>
            </w:r>
          </w:p>
          <w:p w14:paraId="6BF58195" w14:textId="77777777" w:rsidR="004038E0" w:rsidRDefault="00F11014">
            <w:pPr>
              <w:jc w:val="center"/>
            </w:pPr>
            <w:r>
              <w:rPr>
                <w:rFonts w:hint="eastAsia"/>
              </w:rPr>
              <w:t>空间分析模型（</w:t>
            </w:r>
            <w:r>
              <w:t>10-17</w:t>
            </w:r>
            <w:r>
              <w:rPr>
                <w:rFonts w:ascii="宋体" w:hAnsi="宋体" w:cs="宋体" w:hint="eastAsia"/>
                <w:sz w:val="22"/>
              </w:rPr>
              <w:t>周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19-235</w:t>
            </w:r>
          </w:p>
          <w:p w14:paraId="44792DA9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高级程序设计（1</w:t>
            </w:r>
            <w:r>
              <w:rPr>
                <w:rFonts w:ascii="宋体" w:hAnsi="宋体" w:cs="宋体"/>
                <w:sz w:val="22"/>
              </w:rPr>
              <w:t>0-17</w:t>
            </w:r>
            <w:r>
              <w:rPr>
                <w:rFonts w:ascii="宋体" w:hAnsi="宋体" w:cs="宋体" w:hint="eastAsia"/>
                <w:sz w:val="22"/>
              </w:rPr>
              <w:t>周）科305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8209" w14:textId="77777777" w:rsidR="004038E0" w:rsidRDefault="00F11014">
            <w:pPr>
              <w:rPr>
                <w:rFonts w:ascii="宋体" w:hAnsi="宋体" w:cs="宋体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地理信息系统软件工程（1</w:t>
            </w:r>
            <w:r>
              <w:rPr>
                <w:rFonts w:ascii="宋体" w:hAnsi="宋体" w:cs="宋体"/>
                <w:sz w:val="22"/>
              </w:rPr>
              <w:t>-12</w:t>
            </w:r>
            <w:r>
              <w:rPr>
                <w:rFonts w:ascii="宋体" w:hAnsi="宋体" w:cs="宋体" w:hint="eastAsia"/>
                <w:sz w:val="22"/>
              </w:rPr>
              <w:t>周）科</w:t>
            </w:r>
            <w:r>
              <w:rPr>
                <w:rFonts w:ascii="宋体" w:hAnsi="宋体" w:cs="宋体"/>
                <w:sz w:val="22"/>
              </w:rPr>
              <w:t>311</w:t>
            </w:r>
          </w:p>
        </w:tc>
      </w:tr>
      <w:tr w:rsidR="004038E0" w14:paraId="7438E5E8" w14:textId="77777777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144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913EF3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CCDA0A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B217" w14:textId="77777777" w:rsidR="004038E0" w:rsidRDefault="00F11014">
            <w:pPr>
              <w:jc w:val="center"/>
            </w:pPr>
            <w:r>
              <w:rPr>
                <w:rFonts w:hint="eastAsia"/>
              </w:rPr>
              <w:t>科技道德与学术规范（</w:t>
            </w:r>
            <w:r>
              <w:rPr>
                <w:rFonts w:hint="eastAsia"/>
              </w:rPr>
              <w:t>1</w:t>
            </w:r>
            <w:r>
              <w:t>-4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311</w:t>
            </w:r>
          </w:p>
          <w:p w14:paraId="4E51DA78" w14:textId="77777777" w:rsidR="004038E0" w:rsidRDefault="004038E0">
            <w:pPr>
              <w:jc w:val="center"/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1DB0" w14:textId="77777777" w:rsidR="004038E0" w:rsidRDefault="00F11014">
            <w:pPr>
              <w:jc w:val="center"/>
            </w:pPr>
            <w:r>
              <w:rPr>
                <w:rFonts w:hint="eastAsia"/>
              </w:rPr>
              <w:t>智能计算（</w:t>
            </w:r>
            <w:r>
              <w:rPr>
                <w:rFonts w:hint="eastAsia"/>
              </w:rPr>
              <w:t>1</w:t>
            </w:r>
            <w:r>
              <w:t>-9</w:t>
            </w:r>
            <w:r>
              <w:rPr>
                <w:rFonts w:ascii="宋体" w:hAnsi="宋体" w:cs="宋体" w:hint="eastAsia"/>
                <w:sz w:val="22"/>
              </w:rPr>
              <w:t>周</w:t>
            </w:r>
            <w:r>
              <w:rPr>
                <w:rFonts w:hint="eastAsia"/>
              </w:rPr>
              <w:t>）科</w:t>
            </w:r>
            <w:r>
              <w:rPr>
                <w:rFonts w:hint="eastAsia"/>
              </w:rPr>
              <w:t>311</w:t>
            </w:r>
          </w:p>
          <w:p w14:paraId="1E7AB897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电力自主智能系统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t>-9</w:t>
            </w:r>
            <w:r>
              <w:rPr>
                <w:rFonts w:ascii="宋体" w:hAnsi="宋体" w:cs="宋体" w:hint="eastAsia"/>
                <w:sz w:val="22"/>
              </w:rPr>
              <w:t>周</w:t>
            </w:r>
            <w:r>
              <w:rPr>
                <w:rFonts w:hint="eastAsia"/>
              </w:rPr>
              <w:t>）科</w:t>
            </w:r>
            <w:r>
              <w:rPr>
                <w:rFonts w:hint="eastAsia"/>
              </w:rPr>
              <w:t>403</w:t>
            </w:r>
          </w:p>
          <w:p w14:paraId="65082F8D" w14:textId="77777777" w:rsidR="004038E0" w:rsidRDefault="00F11014">
            <w:pPr>
              <w:jc w:val="center"/>
              <w:rPr>
                <w:rFonts w:ascii="宋体" w:hAnsi="宋体" w:cs="宋体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遥感图像智能处理（1</w:t>
            </w:r>
            <w:r>
              <w:rPr>
                <w:rFonts w:ascii="宋体" w:hAnsi="宋体" w:cs="宋体"/>
                <w:sz w:val="22"/>
              </w:rPr>
              <w:t>0-17</w:t>
            </w:r>
            <w:r>
              <w:rPr>
                <w:rFonts w:ascii="宋体" w:hAnsi="宋体" w:cs="宋体" w:hint="eastAsia"/>
                <w:sz w:val="22"/>
              </w:rPr>
              <w:t>周）科305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24FE" w14:textId="77777777" w:rsidR="004038E0" w:rsidRDefault="00F11014">
            <w:pPr>
              <w:rPr>
                <w:shd w:val="clear" w:color="auto" w:fill="FFFF00"/>
              </w:rPr>
            </w:pPr>
            <w:r>
              <w:rPr>
                <w:rFonts w:ascii="宋体" w:hAnsi="宋体" w:cs="宋体" w:hint="eastAsia"/>
                <w:sz w:val="22"/>
              </w:rPr>
              <w:t>Python高级科学计算 （1</w:t>
            </w:r>
            <w:r>
              <w:rPr>
                <w:rFonts w:ascii="宋体" w:hAnsi="宋体" w:cs="宋体"/>
                <w:sz w:val="22"/>
              </w:rPr>
              <w:t>-9</w:t>
            </w:r>
            <w:r>
              <w:rPr>
                <w:rFonts w:ascii="宋体" w:hAnsi="宋体" w:cs="宋体" w:hint="eastAsia"/>
                <w:sz w:val="22"/>
              </w:rPr>
              <w:t>周）</w:t>
            </w:r>
            <w:r>
              <w:rPr>
                <w:rFonts w:hint="eastAsia"/>
              </w:rPr>
              <w:t>科研楼</w:t>
            </w:r>
            <w:r>
              <w:rPr>
                <w:rFonts w:ascii="宋体" w:hAnsi="宋体" w:cs="宋体" w:hint="eastAsia"/>
                <w:sz w:val="22"/>
              </w:rPr>
              <w:t>B</w:t>
            </w:r>
            <w:r>
              <w:rPr>
                <w:rFonts w:ascii="宋体" w:hAnsi="宋体" w:cs="宋体"/>
                <w:sz w:val="22"/>
              </w:rPr>
              <w:t xml:space="preserve">102 </w:t>
            </w:r>
          </w:p>
        </w:tc>
      </w:tr>
      <w:tr w:rsidR="004038E0" w14:paraId="40270D87" w14:textId="77777777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F9F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FFAE00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671888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1D15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数据挖掘与知识工程（1</w:t>
            </w:r>
            <w:r>
              <w:rPr>
                <w:rFonts w:ascii="宋体" w:hAnsi="宋体" w:cs="宋体"/>
                <w:sz w:val="22"/>
              </w:rPr>
              <w:t>-6</w:t>
            </w:r>
            <w:r>
              <w:rPr>
                <w:rFonts w:ascii="宋体" w:hAnsi="宋体" w:cs="宋体" w:hint="eastAsia"/>
                <w:sz w:val="22"/>
              </w:rPr>
              <w:t>周）19-235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6747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算法分析与程序设计（1</w:t>
            </w:r>
            <w:r>
              <w:rPr>
                <w:rFonts w:ascii="宋体" w:hAnsi="宋体" w:cs="宋体"/>
                <w:sz w:val="22"/>
              </w:rPr>
              <w:t>-10</w:t>
            </w:r>
            <w:r>
              <w:rPr>
                <w:rFonts w:ascii="宋体" w:hAnsi="宋体" w:cs="宋体" w:hint="eastAsia"/>
                <w:sz w:val="22"/>
              </w:rPr>
              <w:t>周）科403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CE8F" w14:textId="77777777" w:rsidR="004038E0" w:rsidRDefault="004038E0"/>
        </w:tc>
      </w:tr>
      <w:tr w:rsidR="004038E0" w14:paraId="72422655" w14:textId="77777777">
        <w:trPr>
          <w:cantSplit/>
          <w:trHeight w:val="62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DC1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78F503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004A48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578B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硕士文献综述（</w:t>
            </w:r>
            <w:r>
              <w:rPr>
                <w:rFonts w:ascii="宋体" w:hAnsi="宋体" w:cs="宋体"/>
                <w:sz w:val="22"/>
              </w:rPr>
              <w:t>14-18</w:t>
            </w:r>
            <w:r>
              <w:rPr>
                <w:rFonts w:ascii="宋体" w:hAnsi="宋体" w:cs="宋体" w:hint="eastAsia"/>
                <w:sz w:val="22"/>
              </w:rPr>
              <w:t>周）</w:t>
            </w:r>
            <w:r>
              <w:rPr>
                <w:rFonts w:hint="eastAsia"/>
              </w:rPr>
              <w:t>19-201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2A51" w14:textId="77777777" w:rsidR="004038E0" w:rsidRDefault="00F11014">
            <w:pPr>
              <w:jc w:val="center"/>
              <w:rPr>
                <w:rFonts w:ascii="宋体" w:hAnsi="宋体" w:cs="宋体"/>
                <w:sz w:val="22"/>
              </w:rPr>
            </w:pPr>
            <w:r>
              <w:rPr>
                <w:rFonts w:ascii="宋体" w:hAnsi="宋体" w:cs="宋体" w:hint="eastAsia"/>
                <w:sz w:val="22"/>
              </w:rPr>
              <w:t>工程伦理（1</w:t>
            </w:r>
            <w:r>
              <w:rPr>
                <w:rFonts w:ascii="宋体" w:hAnsi="宋体" w:cs="宋体"/>
                <w:sz w:val="22"/>
              </w:rPr>
              <w:t>-8</w:t>
            </w:r>
            <w:r>
              <w:rPr>
                <w:rFonts w:ascii="宋体" w:hAnsi="宋体" w:cs="宋体" w:hint="eastAsia"/>
                <w:sz w:val="22"/>
              </w:rPr>
              <w:t>周）19-201</w:t>
            </w:r>
          </w:p>
          <w:p w14:paraId="55342F74" w14:textId="77777777" w:rsidR="004038E0" w:rsidRDefault="00F11014">
            <w:pPr>
              <w:jc w:val="center"/>
            </w:pPr>
            <w:r>
              <w:rPr>
                <w:rFonts w:ascii="宋体" w:hAnsi="宋体" w:cs="宋体" w:hint="eastAsia"/>
                <w:sz w:val="22"/>
              </w:rPr>
              <w:t>硕士文献综述（</w:t>
            </w:r>
            <w:r>
              <w:rPr>
                <w:rFonts w:ascii="宋体" w:hAnsi="宋体" w:cs="宋体"/>
                <w:sz w:val="22"/>
              </w:rPr>
              <w:t>14-18</w:t>
            </w:r>
            <w:r>
              <w:rPr>
                <w:rFonts w:ascii="宋体" w:hAnsi="宋体" w:cs="宋体" w:hint="eastAsia"/>
                <w:sz w:val="22"/>
              </w:rPr>
              <w:t>周）</w:t>
            </w:r>
            <w:r>
              <w:rPr>
                <w:rFonts w:hint="eastAsia"/>
              </w:rPr>
              <w:t>19-201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60AA" w14:textId="77777777" w:rsidR="004038E0" w:rsidRDefault="004038E0"/>
        </w:tc>
      </w:tr>
    </w:tbl>
    <w:p w14:paraId="6EC57D24" w14:textId="77777777" w:rsidR="004038E0" w:rsidRDefault="00F11014">
      <w:pPr>
        <w:jc w:val="left"/>
        <w:rPr>
          <w:color w:val="FF0000"/>
        </w:rPr>
      </w:pPr>
      <w:r>
        <w:rPr>
          <w:b/>
          <w:sz w:val="32"/>
          <w:szCs w:val="32"/>
        </w:rPr>
        <w:br w:type="page"/>
      </w:r>
    </w:p>
    <w:p w14:paraId="295ECE6F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水资源与环境学院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352231A5" w14:textId="77777777" w:rsidR="004038E0" w:rsidRDefault="00F11014">
      <w:pPr>
        <w:jc w:val="right"/>
        <w:rPr>
          <w:b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</w:p>
    <w:tbl>
      <w:tblPr>
        <w:tblpPr w:leftFromText="180" w:rightFromText="180" w:vertAnchor="text" w:horzAnchor="page" w:tblpX="1377" w:tblpY="294"/>
        <w:tblOverlap w:val="never"/>
        <w:tblW w:w="14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650"/>
        <w:gridCol w:w="4650"/>
        <w:gridCol w:w="3741"/>
      </w:tblGrid>
      <w:tr w:rsidR="004038E0" w:rsidRPr="0078139A" w14:paraId="62298F97" w14:textId="77777777"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5F0E" w14:textId="05F9AC45" w:rsidR="004038E0" w:rsidRPr="0078139A" w:rsidRDefault="0078139A">
            <w:pPr>
              <w:ind w:firstLineChars="100" w:firstLine="210"/>
              <w:rPr>
                <w:b/>
              </w:rPr>
            </w:pPr>
            <w:r w:rsidRPr="007813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CA6AB7" wp14:editId="6C2BCBC3">
                      <wp:simplePos x="0" y="0"/>
                      <wp:positionH relativeFrom="page">
                        <wp:posOffset>-15563</wp:posOffset>
                      </wp:positionH>
                      <wp:positionV relativeFrom="paragraph">
                        <wp:posOffset>-6242</wp:posOffset>
                      </wp:positionV>
                      <wp:extent cx="791725" cy="302895"/>
                      <wp:effectExtent l="0" t="0" r="27940" b="20955"/>
                      <wp:wrapNone/>
                      <wp:docPr id="38" name="直接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72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1A9FD90" id="直接连接符 38" o:spid="_x0000_s1026" style="position:absolute;left:0;text-align:left;z-index:251669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-1.25pt,-.5pt" to="61.1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">
                      <w10:wrap anchorx="page"/>
                    </v:line>
                  </w:pict>
                </mc:Fallback>
              </mc:AlternateContent>
            </w:r>
            <w:r w:rsidR="00F11014" w:rsidRPr="007813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E6FB636" wp14:editId="73763857">
                      <wp:simplePos x="0" y="0"/>
                      <wp:positionH relativeFrom="page">
                        <wp:posOffset>-34937</wp:posOffset>
                      </wp:positionH>
                      <wp:positionV relativeFrom="paragraph">
                        <wp:posOffset>-4445</wp:posOffset>
                      </wp:positionV>
                      <wp:extent cx="571500" cy="594360"/>
                      <wp:effectExtent l="3175" t="3175" r="15875" b="12065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476BB5" id="直接连接符 37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2.75pt,-.35pt" to="42.25pt,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">
                      <w10:wrap anchorx="page"/>
                    </v:line>
                  </w:pict>
                </mc:Fallback>
              </mc:AlternateContent>
            </w:r>
            <w:r w:rsidR="00F11014" w:rsidRPr="0078139A">
              <w:rPr>
                <w:rFonts w:hint="eastAsia"/>
                <w:b/>
              </w:rPr>
              <w:t>节次</w:t>
            </w:r>
          </w:p>
          <w:p w14:paraId="10668D4E" w14:textId="77777777" w:rsidR="004038E0" w:rsidRPr="0078139A" w:rsidRDefault="00F11014">
            <w:pPr>
              <w:ind w:firstLineChars="100" w:firstLine="211"/>
              <w:rPr>
                <w:b/>
              </w:rPr>
            </w:pPr>
            <w:r w:rsidRPr="0078139A">
              <w:rPr>
                <w:rFonts w:hint="eastAsia"/>
                <w:b/>
              </w:rPr>
              <w:t>课程</w:t>
            </w:r>
          </w:p>
          <w:p w14:paraId="4947AE7F" w14:textId="77777777" w:rsidR="004038E0" w:rsidRPr="0078139A" w:rsidRDefault="00F11014">
            <w:pPr>
              <w:rPr>
                <w:b/>
              </w:rPr>
            </w:pPr>
            <w:r w:rsidRPr="0078139A">
              <w:rPr>
                <w:rFonts w:hint="eastAsia"/>
                <w:b/>
              </w:rPr>
              <w:t>星期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0AB6" w14:textId="77777777" w:rsidR="004038E0" w:rsidRPr="0078139A" w:rsidRDefault="00F11014">
            <w:pPr>
              <w:jc w:val="center"/>
              <w:rPr>
                <w:b/>
              </w:rPr>
            </w:pPr>
            <w:r w:rsidRPr="0078139A">
              <w:rPr>
                <w:b/>
              </w:rPr>
              <w:t>1-</w:t>
            </w:r>
            <w:r w:rsidRPr="0078139A">
              <w:rPr>
                <w:rFonts w:hint="eastAsia"/>
                <w:b/>
              </w:rPr>
              <w:t>4</w:t>
            </w:r>
            <w:r w:rsidRPr="0078139A">
              <w:rPr>
                <w:rFonts w:hint="eastAsia"/>
                <w:b/>
              </w:rPr>
              <w:t>节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DA61" w14:textId="77777777" w:rsidR="004038E0" w:rsidRPr="0078139A" w:rsidRDefault="00F11014">
            <w:pPr>
              <w:jc w:val="center"/>
              <w:rPr>
                <w:b/>
              </w:rPr>
            </w:pPr>
            <w:r w:rsidRPr="0078139A">
              <w:rPr>
                <w:b/>
              </w:rPr>
              <w:t>5-8</w:t>
            </w:r>
            <w:r w:rsidRPr="0078139A">
              <w:rPr>
                <w:rFonts w:hint="eastAsia"/>
                <w:b/>
              </w:rPr>
              <w:t>节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BB84" w14:textId="77777777" w:rsidR="004038E0" w:rsidRPr="0078139A" w:rsidRDefault="00F11014">
            <w:pPr>
              <w:jc w:val="center"/>
              <w:rPr>
                <w:b/>
              </w:rPr>
            </w:pPr>
            <w:r w:rsidRPr="0078139A">
              <w:rPr>
                <w:rFonts w:hint="eastAsia"/>
                <w:b/>
              </w:rPr>
              <w:t>9-11</w:t>
            </w:r>
            <w:r w:rsidRPr="0078139A">
              <w:rPr>
                <w:rFonts w:hint="eastAsia"/>
                <w:b/>
              </w:rPr>
              <w:t>节</w:t>
            </w:r>
          </w:p>
        </w:tc>
      </w:tr>
      <w:tr w:rsidR="004038E0" w:rsidRPr="0078139A" w14:paraId="01827BED" w14:textId="77777777">
        <w:trPr>
          <w:trHeight w:val="1084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8F7C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星</w:t>
            </w:r>
          </w:p>
          <w:p w14:paraId="326B7D03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期</w:t>
            </w:r>
          </w:p>
          <w:p w14:paraId="60A7A465" w14:textId="77777777" w:rsidR="004038E0" w:rsidRPr="0078139A" w:rsidRDefault="00F11014">
            <w:pPr>
              <w:jc w:val="center"/>
              <w:rPr>
                <w:b/>
                <w:bCs/>
              </w:rPr>
            </w:pPr>
            <w:proofErr w:type="gramStart"/>
            <w:r w:rsidRPr="0078139A"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9B66" w14:textId="77777777" w:rsidR="004038E0" w:rsidRPr="0078139A" w:rsidRDefault="004038E0">
            <w:pPr>
              <w:rPr>
                <w:b/>
                <w:bCs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5054" w14:textId="77777777" w:rsidR="004038E0" w:rsidRPr="0078139A" w:rsidRDefault="004038E0">
            <w:pPr>
              <w:rPr>
                <w:b/>
                <w:bCs/>
              </w:rPr>
            </w:pP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69CD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有机污染化学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b/>
                <w:bCs/>
              </w:rPr>
              <w:t>1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6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405</w:t>
            </w:r>
          </w:p>
          <w:p w14:paraId="792DBBA8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中国区域水文地质学（</w:t>
            </w:r>
            <w:r w:rsidRPr="0078139A">
              <w:rPr>
                <w:b/>
                <w:bCs/>
              </w:rPr>
              <w:t>1</w:t>
            </w:r>
            <w:r w:rsidRPr="0078139A">
              <w:rPr>
                <w:rFonts w:hint="eastAsia"/>
                <w:b/>
                <w:bCs/>
              </w:rPr>
              <w:t>-9</w:t>
            </w:r>
            <w:r w:rsidRPr="0078139A">
              <w:rPr>
                <w:rFonts w:hint="eastAsia"/>
                <w:b/>
                <w:bCs/>
              </w:rPr>
              <w:t>周）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9-235</w:t>
            </w:r>
          </w:p>
          <w:p w14:paraId="6A85023B" w14:textId="48D04EF2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地质灾害与防治（</w:t>
            </w:r>
            <w:r w:rsidRPr="0078139A">
              <w:rPr>
                <w:b/>
                <w:bCs/>
              </w:rPr>
              <w:t>1</w:t>
            </w:r>
            <w:r w:rsidRPr="0078139A">
              <w:rPr>
                <w:rFonts w:hint="eastAsia"/>
                <w:b/>
                <w:bCs/>
              </w:rPr>
              <w:t>-</w:t>
            </w:r>
            <w:r w:rsidR="00D8442F">
              <w:rPr>
                <w:b/>
                <w:bCs/>
              </w:rPr>
              <w:t>7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406</w:t>
            </w:r>
          </w:p>
          <w:p w14:paraId="0BB38859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b/>
                <w:bCs/>
              </w:rPr>
              <w:t>岩土数值法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10-17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406</w:t>
            </w:r>
          </w:p>
        </w:tc>
      </w:tr>
      <w:tr w:rsidR="004038E0" w:rsidRPr="0078139A" w14:paraId="31B6C672" w14:textId="77777777">
        <w:trPr>
          <w:trHeight w:val="68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F26A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星</w:t>
            </w:r>
          </w:p>
          <w:p w14:paraId="6ED892A4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期</w:t>
            </w:r>
          </w:p>
          <w:p w14:paraId="057E8384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22C3" w14:textId="77777777" w:rsidR="004038E0" w:rsidRPr="0078139A" w:rsidRDefault="004038E0">
            <w:pPr>
              <w:rPr>
                <w:b/>
                <w:bCs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7B71" w14:textId="77777777" w:rsidR="004038E0" w:rsidRPr="0078139A" w:rsidRDefault="004038E0">
            <w:pPr>
              <w:rPr>
                <w:b/>
                <w:bCs/>
              </w:rPr>
            </w:pP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6768" w14:textId="77777777" w:rsidR="004038E0" w:rsidRPr="0078139A" w:rsidRDefault="00F11014">
            <w:pPr>
              <w:rPr>
                <w:b/>
                <w:bCs/>
                <w:shd w:val="clear" w:color="auto" w:fill="FFFF00"/>
              </w:rPr>
            </w:pPr>
            <w:r w:rsidRPr="0078139A">
              <w:rPr>
                <w:b/>
                <w:bCs/>
              </w:rPr>
              <w:t>地下水污染与防治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9</w:t>
            </w:r>
            <w:r w:rsidRPr="0078139A">
              <w:rPr>
                <w:rFonts w:hint="eastAsia"/>
                <w:b/>
                <w:bCs/>
              </w:rPr>
              <w:t>周）教</w:t>
            </w:r>
            <w:r w:rsidRPr="0078139A">
              <w:rPr>
                <w:rFonts w:hint="eastAsia"/>
                <w:b/>
                <w:bCs/>
              </w:rPr>
              <w:t>3</w:t>
            </w:r>
            <w:r w:rsidRPr="0078139A">
              <w:rPr>
                <w:b/>
                <w:bCs/>
              </w:rPr>
              <w:t>-101</w:t>
            </w:r>
          </w:p>
          <w:p w14:paraId="33E1D3F4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现代水工结构设计（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7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311</w:t>
            </w:r>
          </w:p>
          <w:p w14:paraId="798D02F1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城市环境地质</w:t>
            </w:r>
            <w:r w:rsidRPr="0078139A">
              <w:rPr>
                <w:rFonts w:hint="eastAsia"/>
                <w:b/>
                <w:bCs/>
              </w:rPr>
              <w:t xml:space="preserve"> 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b/>
                <w:bCs/>
              </w:rPr>
              <w:t>10</w:t>
            </w:r>
            <w:r w:rsidRPr="0078139A">
              <w:rPr>
                <w:rFonts w:hint="eastAsia"/>
                <w:b/>
                <w:bCs/>
              </w:rPr>
              <w:t>-15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311</w:t>
            </w:r>
          </w:p>
        </w:tc>
      </w:tr>
      <w:tr w:rsidR="004038E0" w:rsidRPr="0078139A" w14:paraId="7EF4D3B1" w14:textId="77777777">
        <w:trPr>
          <w:cantSplit/>
          <w:trHeight w:val="56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7D6A9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星</w:t>
            </w:r>
          </w:p>
          <w:p w14:paraId="1822E3AB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期</w:t>
            </w:r>
          </w:p>
          <w:p w14:paraId="0D84DB89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C407" w14:textId="77777777" w:rsidR="004038E0" w:rsidRPr="0078139A" w:rsidRDefault="004038E0">
            <w:pPr>
              <w:rPr>
                <w:b/>
                <w:bCs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0F4A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现代水文模拟与预报（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209</w:t>
            </w:r>
          </w:p>
          <w:p w14:paraId="69868669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区域地下水流理论（</w:t>
            </w:r>
            <w:r w:rsidRPr="0078139A">
              <w:rPr>
                <w:rFonts w:hint="eastAsia"/>
                <w:b/>
                <w:bCs/>
              </w:rPr>
              <w:t>10-13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412</w:t>
            </w:r>
          </w:p>
          <w:p w14:paraId="68DF6626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科技写作</w:t>
            </w:r>
            <w:r w:rsidRPr="0078139A">
              <w:rPr>
                <w:rFonts w:hint="eastAsia"/>
                <w:b/>
                <w:bCs/>
              </w:rPr>
              <w:t>(</w:t>
            </w:r>
            <w:r w:rsidRPr="0078139A">
              <w:rPr>
                <w:rFonts w:hint="eastAsia"/>
                <w:b/>
                <w:bCs/>
              </w:rPr>
              <w:t>地质</w:t>
            </w:r>
            <w:r w:rsidRPr="0078139A">
              <w:rPr>
                <w:rFonts w:hint="eastAsia"/>
                <w:b/>
                <w:bCs/>
              </w:rPr>
              <w:t>/</w:t>
            </w:r>
            <w:r w:rsidRPr="0078139A">
              <w:rPr>
                <w:rFonts w:hint="eastAsia"/>
                <w:b/>
                <w:bCs/>
              </w:rPr>
              <w:t>水利</w:t>
            </w:r>
            <w:r w:rsidRPr="0078139A">
              <w:rPr>
                <w:rFonts w:hint="eastAsia"/>
                <w:b/>
                <w:bCs/>
              </w:rPr>
              <w:t>/</w:t>
            </w:r>
            <w:r w:rsidRPr="0078139A">
              <w:rPr>
                <w:rFonts w:hint="eastAsia"/>
                <w:b/>
                <w:bCs/>
              </w:rPr>
              <w:t>水文</w:t>
            </w:r>
            <w:r w:rsidRPr="0078139A">
              <w:rPr>
                <w:rFonts w:hint="eastAsia"/>
                <w:b/>
                <w:bCs/>
              </w:rPr>
              <w:t>)</w:t>
            </w:r>
            <w:r w:rsidRPr="0078139A">
              <w:rPr>
                <w:rFonts w:hint="eastAsia"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4</w:t>
            </w:r>
            <w:r w:rsidRPr="0078139A">
              <w:rPr>
                <w:rFonts w:hint="eastAsia"/>
                <w:b/>
                <w:bCs/>
              </w:rPr>
              <w:t>-1</w:t>
            </w:r>
            <w:r w:rsidRPr="0078139A">
              <w:rPr>
                <w:b/>
                <w:bCs/>
              </w:rPr>
              <w:t>7</w:t>
            </w:r>
            <w:r w:rsidRPr="0078139A">
              <w:rPr>
                <w:rFonts w:hint="eastAsia"/>
                <w:b/>
                <w:bCs/>
              </w:rPr>
              <w:t>周）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9-201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B13F" w14:textId="77777777" w:rsidR="004038E0" w:rsidRPr="0078139A" w:rsidRDefault="00F11014">
            <w:pPr>
              <w:rPr>
                <w:b/>
                <w:bCs/>
                <w:shd w:val="clear" w:color="auto" w:fill="FFFF00"/>
              </w:rPr>
            </w:pPr>
            <w:r w:rsidRPr="0078139A">
              <w:rPr>
                <w:b/>
                <w:bCs/>
              </w:rPr>
              <w:t>地下水污染与防治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9</w:t>
            </w:r>
            <w:r w:rsidRPr="0078139A">
              <w:rPr>
                <w:rFonts w:hint="eastAsia"/>
                <w:b/>
                <w:bCs/>
              </w:rPr>
              <w:t>周）教</w:t>
            </w:r>
            <w:r w:rsidRPr="0078139A">
              <w:rPr>
                <w:rFonts w:hint="eastAsia"/>
                <w:b/>
                <w:bCs/>
              </w:rPr>
              <w:t>3</w:t>
            </w:r>
            <w:r w:rsidRPr="0078139A">
              <w:rPr>
                <w:b/>
                <w:bCs/>
              </w:rPr>
              <w:t>-101</w:t>
            </w:r>
          </w:p>
          <w:p w14:paraId="14C297E1" w14:textId="6C58D175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地质灾害与防治（</w:t>
            </w:r>
            <w:r w:rsidRPr="0078139A">
              <w:rPr>
                <w:b/>
                <w:bCs/>
              </w:rPr>
              <w:t>1</w:t>
            </w:r>
            <w:r w:rsidRPr="0078139A">
              <w:rPr>
                <w:rFonts w:hint="eastAsia"/>
                <w:b/>
                <w:bCs/>
              </w:rPr>
              <w:t>-</w:t>
            </w:r>
            <w:r w:rsidR="00D8442F">
              <w:rPr>
                <w:b/>
                <w:bCs/>
              </w:rPr>
              <w:t>6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406</w:t>
            </w:r>
          </w:p>
          <w:p w14:paraId="08494BFD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b/>
                <w:bCs/>
              </w:rPr>
              <w:t>岩土数值法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b/>
                <w:bCs/>
              </w:rPr>
              <w:t xml:space="preserve">  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10-17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406</w:t>
            </w:r>
          </w:p>
        </w:tc>
      </w:tr>
      <w:tr w:rsidR="004038E0" w:rsidRPr="0078139A" w14:paraId="6438CD59" w14:textId="77777777">
        <w:trPr>
          <w:cantSplit/>
          <w:trHeight w:val="719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22A4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星</w:t>
            </w:r>
          </w:p>
          <w:p w14:paraId="2FBFB270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期</w:t>
            </w:r>
          </w:p>
          <w:p w14:paraId="682D49C1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4D80" w14:textId="77777777" w:rsidR="004038E0" w:rsidRPr="0078139A" w:rsidRDefault="004038E0">
            <w:pPr>
              <w:rPr>
                <w:b/>
                <w:bCs/>
              </w:rPr>
            </w:pP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FFEA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工程流体力学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1-9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415</w:t>
            </w:r>
          </w:p>
          <w:p w14:paraId="30169ABC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环境样品前处理技术（</w:t>
            </w:r>
            <w:r w:rsidRPr="0078139A">
              <w:rPr>
                <w:rFonts w:hint="eastAsia"/>
                <w:b/>
                <w:bCs/>
              </w:rPr>
              <w:t>1-9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215</w:t>
            </w:r>
          </w:p>
          <w:p w14:paraId="6E3AF942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地下水资源评价与管理（</w:t>
            </w:r>
            <w:r w:rsidRPr="0078139A">
              <w:rPr>
                <w:rFonts w:hint="eastAsia"/>
                <w:b/>
                <w:bCs/>
              </w:rPr>
              <w:t>10-14</w:t>
            </w:r>
            <w:r w:rsidRPr="0078139A">
              <w:rPr>
                <w:rFonts w:hint="eastAsia"/>
                <w:b/>
                <w:bCs/>
              </w:rPr>
              <w:t>周）教</w:t>
            </w:r>
            <w:r w:rsidRPr="0078139A">
              <w:rPr>
                <w:rFonts w:hint="eastAsia"/>
                <w:b/>
                <w:bCs/>
              </w:rPr>
              <w:t>4</w:t>
            </w:r>
            <w:r w:rsidRPr="0078139A">
              <w:rPr>
                <w:b/>
                <w:bCs/>
              </w:rPr>
              <w:t>-101</w:t>
            </w:r>
          </w:p>
          <w:p w14:paraId="67794672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环境微生物与应用技术（</w:t>
            </w:r>
            <w:r w:rsidRPr="0078139A">
              <w:rPr>
                <w:b/>
                <w:bCs/>
              </w:rPr>
              <w:t>11-14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316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6BCA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有机污染化学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6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405</w:t>
            </w:r>
          </w:p>
          <w:p w14:paraId="6983FF32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中国区域水文地质学（</w:t>
            </w:r>
            <w:r w:rsidRPr="0078139A">
              <w:rPr>
                <w:b/>
                <w:bCs/>
              </w:rPr>
              <w:t>1</w:t>
            </w:r>
            <w:r w:rsidRPr="0078139A">
              <w:rPr>
                <w:rFonts w:hint="eastAsia"/>
                <w:b/>
                <w:bCs/>
              </w:rPr>
              <w:t>-9</w:t>
            </w:r>
            <w:r w:rsidRPr="0078139A">
              <w:rPr>
                <w:rFonts w:hint="eastAsia"/>
                <w:b/>
                <w:bCs/>
              </w:rPr>
              <w:t>周）教</w:t>
            </w:r>
            <w:r w:rsidRPr="0078139A">
              <w:rPr>
                <w:rFonts w:hint="eastAsia"/>
                <w:b/>
                <w:bCs/>
              </w:rPr>
              <w:t>4</w:t>
            </w:r>
            <w:r w:rsidRPr="0078139A">
              <w:rPr>
                <w:b/>
                <w:bCs/>
              </w:rPr>
              <w:t>-109</w:t>
            </w:r>
          </w:p>
          <w:p w14:paraId="07E200B4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现代水工结构设计（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7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311</w:t>
            </w:r>
          </w:p>
          <w:p w14:paraId="04419D36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城市环境地质</w:t>
            </w:r>
            <w:r w:rsidRPr="0078139A">
              <w:rPr>
                <w:rFonts w:hint="eastAsia"/>
                <w:b/>
                <w:bCs/>
              </w:rPr>
              <w:t xml:space="preserve"> 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b/>
                <w:bCs/>
              </w:rPr>
              <w:t>10</w:t>
            </w:r>
            <w:r w:rsidRPr="0078139A">
              <w:rPr>
                <w:rFonts w:hint="eastAsia"/>
                <w:b/>
                <w:bCs/>
              </w:rPr>
              <w:t>-14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311</w:t>
            </w:r>
          </w:p>
        </w:tc>
      </w:tr>
      <w:tr w:rsidR="004038E0" w:rsidRPr="0078139A" w14:paraId="4E3DE24B" w14:textId="77777777">
        <w:trPr>
          <w:cantSplit/>
          <w:trHeight w:val="416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BA07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星</w:t>
            </w:r>
          </w:p>
          <w:p w14:paraId="6C2F918E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期</w:t>
            </w:r>
          </w:p>
          <w:p w14:paraId="77EFEDE4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4707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高级水文地球化学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10-17</w:t>
            </w:r>
            <w:r w:rsidRPr="0078139A">
              <w:rPr>
                <w:rFonts w:hint="eastAsia"/>
                <w:b/>
                <w:bCs/>
              </w:rPr>
              <w:t>周）教</w:t>
            </w:r>
            <w:r w:rsidRPr="0078139A">
              <w:rPr>
                <w:rFonts w:hint="eastAsia"/>
                <w:b/>
                <w:bCs/>
              </w:rPr>
              <w:t>4</w:t>
            </w:r>
            <w:r w:rsidRPr="0078139A">
              <w:rPr>
                <w:b/>
                <w:bCs/>
              </w:rPr>
              <w:t>-101</w:t>
            </w:r>
          </w:p>
          <w:p w14:paraId="1C5FB37C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水资源规划与管理（</w:t>
            </w:r>
            <w:r w:rsidRPr="0078139A">
              <w:rPr>
                <w:rFonts w:hint="eastAsia"/>
                <w:b/>
                <w:bCs/>
              </w:rPr>
              <w:t>10-17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415</w:t>
            </w:r>
          </w:p>
          <w:p w14:paraId="1E754AA8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大气污染化学和物理（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9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317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1C3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现代水文模拟与预报（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-5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215</w:t>
            </w:r>
          </w:p>
          <w:p w14:paraId="4EBF0831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区域地下水流理论（</w:t>
            </w:r>
            <w:r w:rsidRPr="0078139A">
              <w:rPr>
                <w:rFonts w:hint="eastAsia"/>
                <w:b/>
                <w:bCs/>
              </w:rPr>
              <w:t>10-13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412</w:t>
            </w:r>
          </w:p>
          <w:p w14:paraId="11AA1C0A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科技写作</w:t>
            </w:r>
            <w:r w:rsidRPr="0078139A">
              <w:rPr>
                <w:rFonts w:hint="eastAsia"/>
                <w:b/>
                <w:bCs/>
              </w:rPr>
              <w:t>(</w:t>
            </w:r>
            <w:r w:rsidRPr="0078139A">
              <w:rPr>
                <w:rFonts w:hint="eastAsia"/>
                <w:b/>
                <w:bCs/>
              </w:rPr>
              <w:t>地质</w:t>
            </w:r>
            <w:r w:rsidRPr="0078139A">
              <w:rPr>
                <w:rFonts w:hint="eastAsia"/>
                <w:b/>
                <w:bCs/>
              </w:rPr>
              <w:t>/</w:t>
            </w:r>
            <w:r w:rsidRPr="0078139A">
              <w:rPr>
                <w:rFonts w:hint="eastAsia"/>
                <w:b/>
                <w:bCs/>
              </w:rPr>
              <w:t>水利</w:t>
            </w:r>
            <w:r w:rsidRPr="0078139A">
              <w:rPr>
                <w:rFonts w:hint="eastAsia"/>
                <w:b/>
                <w:bCs/>
              </w:rPr>
              <w:t>/</w:t>
            </w:r>
            <w:r w:rsidRPr="0078139A">
              <w:rPr>
                <w:rFonts w:hint="eastAsia"/>
                <w:b/>
                <w:bCs/>
              </w:rPr>
              <w:t>水文</w:t>
            </w:r>
            <w:r w:rsidRPr="0078139A">
              <w:rPr>
                <w:rFonts w:hint="eastAsia"/>
                <w:b/>
                <w:bCs/>
              </w:rPr>
              <w:t xml:space="preserve">)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4</w:t>
            </w:r>
            <w:r w:rsidRPr="0078139A">
              <w:rPr>
                <w:rFonts w:hint="eastAsia"/>
                <w:b/>
                <w:bCs/>
              </w:rPr>
              <w:t>-1</w:t>
            </w:r>
            <w:r w:rsidRPr="0078139A">
              <w:rPr>
                <w:b/>
                <w:bCs/>
              </w:rPr>
              <w:t>7</w:t>
            </w:r>
            <w:r w:rsidRPr="0078139A">
              <w:rPr>
                <w:rFonts w:hint="eastAsia"/>
                <w:b/>
                <w:bCs/>
              </w:rPr>
              <w:t>周）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9-201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761D" w14:textId="77777777" w:rsidR="004038E0" w:rsidRPr="0078139A" w:rsidRDefault="004038E0"/>
          <w:p w14:paraId="6779FF23" w14:textId="77777777" w:rsidR="004038E0" w:rsidRPr="0078139A" w:rsidRDefault="004038E0"/>
        </w:tc>
      </w:tr>
      <w:tr w:rsidR="004038E0" w14:paraId="1139469E" w14:textId="77777777">
        <w:trPr>
          <w:cantSplit/>
          <w:trHeight w:val="1271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2566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星</w:t>
            </w:r>
          </w:p>
          <w:p w14:paraId="40EA7ED7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期</w:t>
            </w:r>
          </w:p>
          <w:p w14:paraId="7F10CE33" w14:textId="77777777" w:rsidR="004038E0" w:rsidRPr="0078139A" w:rsidRDefault="00F11014">
            <w:pPr>
              <w:jc w:val="center"/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8166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水利水电工程环境保护（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215</w:t>
            </w:r>
          </w:p>
          <w:p w14:paraId="6147FE18" w14:textId="77777777" w:rsidR="004038E0" w:rsidRPr="0078139A" w:rsidRDefault="00F11014">
            <w:r w:rsidRPr="0078139A">
              <w:rPr>
                <w:b/>
                <w:bCs/>
              </w:rPr>
              <w:t>当代给水与废水处理原理</w:t>
            </w:r>
            <w:r w:rsidRPr="0078139A">
              <w:rPr>
                <w:rFonts w:hint="eastAsia"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209</w:t>
            </w:r>
          </w:p>
          <w:p w14:paraId="21EBC8F8" w14:textId="77777777" w:rsidR="004038E0" w:rsidRPr="0078139A" w:rsidRDefault="00F11014">
            <w:r w:rsidRPr="0078139A">
              <w:rPr>
                <w:b/>
                <w:bCs/>
              </w:rPr>
              <w:t>科技写作</w:t>
            </w:r>
            <w:r w:rsidRPr="0078139A">
              <w:rPr>
                <w:rFonts w:hint="eastAsia"/>
                <w:b/>
                <w:bCs/>
              </w:rPr>
              <w:t>(</w:t>
            </w:r>
            <w:r w:rsidRPr="0078139A">
              <w:rPr>
                <w:b/>
                <w:bCs/>
              </w:rPr>
              <w:t>大气</w:t>
            </w:r>
            <w:r w:rsidRPr="0078139A">
              <w:rPr>
                <w:rFonts w:hint="eastAsia"/>
                <w:b/>
                <w:bCs/>
              </w:rPr>
              <w:t>/</w:t>
            </w:r>
            <w:r w:rsidRPr="0078139A">
              <w:rPr>
                <w:b/>
                <w:bCs/>
              </w:rPr>
              <w:t>环境</w:t>
            </w:r>
            <w:r w:rsidRPr="0078139A">
              <w:rPr>
                <w:rFonts w:hint="eastAsia"/>
                <w:b/>
                <w:bCs/>
              </w:rPr>
              <w:t>/</w:t>
            </w:r>
            <w:r w:rsidRPr="0078139A">
              <w:rPr>
                <w:b/>
                <w:bCs/>
              </w:rPr>
              <w:t>生物</w:t>
            </w:r>
            <w:r w:rsidRPr="0078139A">
              <w:rPr>
                <w:rFonts w:hint="eastAsia"/>
                <w:b/>
                <w:bCs/>
              </w:rPr>
              <w:t>)</w:t>
            </w:r>
            <w:r w:rsidRPr="0078139A">
              <w:rPr>
                <w:b/>
                <w:bCs/>
              </w:rPr>
              <w:t>（</w:t>
            </w:r>
            <w:r w:rsidRPr="0078139A">
              <w:rPr>
                <w:b/>
                <w:bCs/>
              </w:rPr>
              <w:t>10-17</w:t>
            </w:r>
            <w:r w:rsidRPr="0078139A">
              <w:rPr>
                <w:b/>
                <w:bCs/>
              </w:rPr>
              <w:t>周）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9-235</w:t>
            </w:r>
          </w:p>
          <w:p w14:paraId="6D899B4C" w14:textId="77777777" w:rsidR="004038E0" w:rsidRPr="0078139A" w:rsidRDefault="00F11014">
            <w:pPr>
              <w:rPr>
                <w:sz w:val="16"/>
                <w:szCs w:val="16"/>
              </w:rPr>
            </w:pPr>
            <w:r w:rsidRPr="0078139A">
              <w:rPr>
                <w:b/>
                <w:bCs/>
              </w:rPr>
              <w:t>地质资源与地质工程进展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13</w:t>
            </w:r>
            <w:r w:rsidRPr="0078139A">
              <w:rPr>
                <w:b/>
                <w:bCs/>
              </w:rPr>
              <w:t>周</w:t>
            </w:r>
            <w:r w:rsidRPr="0078139A">
              <w:rPr>
                <w:rFonts w:hint="eastAsia"/>
                <w:b/>
                <w:bCs/>
              </w:rPr>
              <w:t>）综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101</w:t>
            </w:r>
          </w:p>
          <w:p w14:paraId="53179E35" w14:textId="77777777" w:rsidR="004038E0" w:rsidRPr="0078139A" w:rsidRDefault="00F11014">
            <w:r w:rsidRPr="0078139A">
              <w:rPr>
                <w:rFonts w:hint="eastAsia"/>
                <w:b/>
                <w:bCs/>
              </w:rPr>
              <w:t>地下水资源评价与管理（</w:t>
            </w:r>
            <w:r w:rsidRPr="0078139A">
              <w:rPr>
                <w:b/>
                <w:bCs/>
              </w:rPr>
              <w:t>14-15</w:t>
            </w:r>
            <w:r w:rsidRPr="0078139A">
              <w:rPr>
                <w:rFonts w:hint="eastAsia"/>
                <w:b/>
                <w:bCs/>
              </w:rPr>
              <w:t>周）科研楼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B101A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2ACC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水利水电工程环境保护（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215</w:t>
            </w:r>
          </w:p>
          <w:p w14:paraId="15FFC242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b/>
                <w:bCs/>
              </w:rPr>
              <w:t>当代给水与废水处理原理</w:t>
            </w:r>
            <w:r w:rsidRPr="0078139A">
              <w:rPr>
                <w:rFonts w:hint="eastAsia"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1-</w:t>
            </w:r>
            <w:r w:rsidRPr="0078139A">
              <w:rPr>
                <w:b/>
                <w:bCs/>
              </w:rPr>
              <w:t>5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209</w:t>
            </w:r>
          </w:p>
          <w:p w14:paraId="0FCC11E8" w14:textId="77777777" w:rsidR="004038E0" w:rsidRPr="0078139A" w:rsidRDefault="00F11014">
            <w:pPr>
              <w:rPr>
                <w:b/>
                <w:bCs/>
              </w:rPr>
            </w:pPr>
            <w:r w:rsidRPr="0078139A">
              <w:rPr>
                <w:rFonts w:hint="eastAsia"/>
                <w:b/>
                <w:bCs/>
              </w:rPr>
              <w:t>环境微生物与应用技术（</w:t>
            </w:r>
            <w:r w:rsidRPr="0078139A">
              <w:rPr>
                <w:b/>
                <w:bCs/>
              </w:rPr>
              <w:t>11-14</w:t>
            </w:r>
            <w:r w:rsidRPr="0078139A">
              <w:rPr>
                <w:rFonts w:hint="eastAsia"/>
                <w:b/>
                <w:bCs/>
              </w:rPr>
              <w:t>周）科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316</w:t>
            </w:r>
          </w:p>
          <w:p w14:paraId="22D7A00A" w14:textId="77777777" w:rsidR="004038E0" w:rsidRPr="0078139A" w:rsidRDefault="004038E0">
            <w:pPr>
              <w:rPr>
                <w:b/>
                <w:bCs/>
              </w:rPr>
            </w:pPr>
          </w:p>
          <w:p w14:paraId="4523604C" w14:textId="77777777" w:rsidR="004038E0" w:rsidRDefault="00F11014">
            <w:r w:rsidRPr="0078139A">
              <w:rPr>
                <w:rFonts w:hint="eastAsia"/>
                <w:b/>
                <w:bCs/>
              </w:rPr>
              <w:t>地下水资源评价与管理</w:t>
            </w:r>
            <w:r w:rsidRPr="0078139A">
              <w:rPr>
                <w:rFonts w:hint="eastAsia"/>
                <w:b/>
                <w:bCs/>
              </w:rPr>
              <w:t xml:space="preserve"> </w:t>
            </w:r>
            <w:r w:rsidRPr="0078139A">
              <w:rPr>
                <w:rFonts w:hint="eastAsia"/>
                <w:b/>
                <w:bCs/>
              </w:rPr>
              <w:t>（</w:t>
            </w:r>
            <w:r w:rsidRPr="0078139A">
              <w:rPr>
                <w:rFonts w:hint="eastAsia"/>
                <w:b/>
                <w:bCs/>
              </w:rPr>
              <w:t>1</w:t>
            </w:r>
            <w:r w:rsidRPr="0078139A">
              <w:rPr>
                <w:b/>
                <w:bCs/>
              </w:rPr>
              <w:t>4</w:t>
            </w:r>
            <w:r w:rsidRPr="0078139A">
              <w:rPr>
                <w:rFonts w:hint="eastAsia"/>
                <w:b/>
                <w:bCs/>
              </w:rPr>
              <w:t>周）科研楼</w:t>
            </w:r>
            <w:r w:rsidRPr="0078139A">
              <w:rPr>
                <w:rFonts w:hint="eastAsia"/>
                <w:b/>
                <w:bCs/>
              </w:rPr>
              <w:t>-</w:t>
            </w:r>
            <w:r w:rsidRPr="0078139A">
              <w:rPr>
                <w:b/>
                <w:bCs/>
              </w:rPr>
              <w:t>B101A</w:t>
            </w:r>
          </w:p>
        </w:tc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1414" w14:textId="77777777" w:rsidR="004038E0" w:rsidRDefault="004038E0"/>
        </w:tc>
      </w:tr>
    </w:tbl>
    <w:p w14:paraId="5D56DEE8" w14:textId="77777777" w:rsidR="004038E0" w:rsidRDefault="004038E0">
      <w:pPr>
        <w:jc w:val="left"/>
        <w:rPr>
          <w:color w:val="FF0000"/>
        </w:rPr>
      </w:pPr>
    </w:p>
    <w:p w14:paraId="68B25D5E" w14:textId="77777777" w:rsidR="004038E0" w:rsidRDefault="00F11014">
      <w:pPr>
        <w:jc w:val="center"/>
        <w:rPr>
          <w:b/>
          <w:szCs w:val="21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能源学院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1DB4DF5A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W w:w="14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4168"/>
        <w:gridCol w:w="4865"/>
        <w:gridCol w:w="4708"/>
      </w:tblGrid>
      <w:tr w:rsidR="004038E0" w14:paraId="31B345CA" w14:textId="77777777">
        <w:trPr>
          <w:trHeight w:val="975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515E" w14:textId="77777777" w:rsidR="004038E0" w:rsidRDefault="00F11014">
            <w:pPr>
              <w:ind w:firstLineChars="100" w:firstLine="200"/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3C2C4AF" wp14:editId="220045FE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21" name="直接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EF10E1" id="直接连接符 21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89E1A2" wp14:editId="67A2052D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22" name="直接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9B364B" id="直接连接符 22" o:spid="_x0000_s1026" style="position:absolute;left:0;text-align:lef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D8DR7+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sz w:val="20"/>
                <w:szCs w:val="20"/>
              </w:rPr>
              <w:t>节次</w:t>
            </w:r>
          </w:p>
          <w:p w14:paraId="17E35C8A" w14:textId="77777777" w:rsidR="004038E0" w:rsidRDefault="00F11014">
            <w:pPr>
              <w:ind w:firstLineChars="100" w:firstLine="201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color w:val="000000"/>
                <w:sz w:val="20"/>
                <w:szCs w:val="20"/>
              </w:rPr>
              <w:t>课程</w:t>
            </w:r>
          </w:p>
          <w:p w14:paraId="0861E85D" w14:textId="77777777" w:rsidR="004038E0" w:rsidRDefault="00F11014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color w:val="000000"/>
                <w:sz w:val="20"/>
                <w:szCs w:val="20"/>
              </w:rPr>
              <w:t>星期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DD2D" w14:textId="77777777" w:rsidR="004038E0" w:rsidRDefault="00F1101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1-4</w:t>
            </w:r>
            <w:r>
              <w:rPr>
                <w:rFonts w:hint="eastAsia"/>
                <w:b/>
                <w:color w:val="000000"/>
                <w:sz w:val="22"/>
                <w:szCs w:val="22"/>
              </w:rPr>
              <w:t>节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D353" w14:textId="77777777" w:rsidR="004038E0" w:rsidRDefault="00F1101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5-8</w:t>
            </w:r>
            <w:r>
              <w:rPr>
                <w:rFonts w:hint="eastAsia"/>
                <w:b/>
                <w:color w:val="000000"/>
                <w:sz w:val="22"/>
                <w:szCs w:val="22"/>
              </w:rPr>
              <w:t>节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F809" w14:textId="77777777" w:rsidR="004038E0" w:rsidRDefault="00F1101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9-11</w:t>
            </w:r>
            <w:r>
              <w:rPr>
                <w:rFonts w:hint="eastAsia"/>
                <w:b/>
                <w:color w:val="000000"/>
                <w:sz w:val="22"/>
                <w:szCs w:val="22"/>
              </w:rPr>
              <w:t>节</w:t>
            </w:r>
          </w:p>
        </w:tc>
      </w:tr>
      <w:tr w:rsidR="004038E0" w14:paraId="6626D303" w14:textId="77777777">
        <w:trPr>
          <w:trHeight w:val="657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2C07" w14:textId="77777777" w:rsidR="004038E0" w:rsidRDefault="00F11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星期一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D39F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54C0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295D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油气运移与成藏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sz w:val="22"/>
                <w:szCs w:val="22"/>
              </w:rPr>
              <w:t>1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202C7F92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非常规</w:t>
            </w:r>
            <w:proofErr w:type="gramStart"/>
            <w:r>
              <w:rPr>
                <w:sz w:val="22"/>
                <w:szCs w:val="22"/>
              </w:rPr>
              <w:t>能源储渗机制</w:t>
            </w:r>
            <w:proofErr w:type="gramEnd"/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0-18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</w:tc>
      </w:tr>
      <w:tr w:rsidR="004038E0" w14:paraId="70151A36" w14:textId="77777777">
        <w:trPr>
          <w:trHeight w:val="1612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0529" w14:textId="77777777" w:rsidR="004038E0" w:rsidRDefault="00F11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星期二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E564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  <w:p w14:paraId="4080EB98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 in unconventional energy exploration and development</w:t>
            </w:r>
            <w:r>
              <w:rPr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-8</w:t>
            </w:r>
            <w:r>
              <w:rPr>
                <w:sz w:val="22"/>
                <w:szCs w:val="22"/>
              </w:rPr>
              <w:t>周）科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309</w:t>
            </w:r>
          </w:p>
          <w:p w14:paraId="2CDAFDE3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B4DF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层序地层学原理及应用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9-235</w:t>
            </w:r>
          </w:p>
          <w:p w14:paraId="1509ACD3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含油气盆地分析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2F37DE04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开发</w:t>
            </w:r>
            <w:r>
              <w:rPr>
                <w:sz w:val="22"/>
                <w:szCs w:val="22"/>
              </w:rPr>
              <w:t>地质与建模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-9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404</w:t>
            </w:r>
          </w:p>
          <w:p w14:paraId="0D4CFE3F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科技写作（石工）（</w:t>
            </w:r>
            <w:r>
              <w:rPr>
                <w:sz w:val="22"/>
                <w:szCs w:val="22"/>
              </w:rPr>
              <w:t>10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404</w:t>
            </w:r>
          </w:p>
          <w:p w14:paraId="5DC2729A" w14:textId="77777777" w:rsidR="004038E0" w:rsidRDefault="004038E0">
            <w:pPr>
              <w:jc w:val="left"/>
              <w:rPr>
                <w:color w:val="FF0000"/>
                <w:sz w:val="22"/>
                <w:szCs w:val="22"/>
              </w:rPr>
            </w:pP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753C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应用沉积学（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0AA538DF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应用元素地球化学（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7F836DB8" w14:textId="77777777" w:rsidR="004038E0" w:rsidRDefault="00F11014">
            <w:pPr>
              <w:jc w:val="left"/>
              <w:rPr>
                <w:color w:val="FF0000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应用</w:t>
            </w:r>
            <w:r>
              <w:rPr>
                <w:sz w:val="22"/>
                <w:szCs w:val="22"/>
              </w:rPr>
              <w:t>流体力学（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-10</w:t>
            </w:r>
            <w:r>
              <w:rPr>
                <w:sz w:val="22"/>
                <w:szCs w:val="22"/>
              </w:rPr>
              <w:t>周）</w:t>
            </w:r>
            <w:r>
              <w:rPr>
                <w:rFonts w:hint="eastAsia"/>
                <w:sz w:val="22"/>
                <w:szCs w:val="22"/>
              </w:rPr>
              <w:t>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309</w:t>
            </w:r>
          </w:p>
        </w:tc>
      </w:tr>
      <w:tr w:rsidR="004038E0" w14:paraId="3ECD5F92" w14:textId="77777777">
        <w:trPr>
          <w:cantSplit/>
          <w:trHeight w:val="1612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78E2" w14:textId="77777777" w:rsidR="004038E0" w:rsidRDefault="00F11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星期三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6C44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3169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地质资源富集机理与规律（能源）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-101</w:t>
            </w:r>
          </w:p>
          <w:p w14:paraId="15E378A4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科技写作（地质）（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-101</w:t>
            </w:r>
          </w:p>
          <w:p w14:paraId="5297E9D8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高等</w:t>
            </w:r>
            <w:r>
              <w:rPr>
                <w:sz w:val="22"/>
                <w:szCs w:val="22"/>
              </w:rPr>
              <w:t>油藏工程（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-9</w:t>
            </w:r>
            <w:r>
              <w:rPr>
                <w:sz w:val="22"/>
                <w:szCs w:val="22"/>
              </w:rPr>
              <w:t>周）</w:t>
            </w:r>
            <w:r>
              <w:rPr>
                <w:rFonts w:hint="eastAsia"/>
                <w:sz w:val="22"/>
                <w:szCs w:val="22"/>
              </w:rPr>
              <w:t>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404</w:t>
            </w:r>
          </w:p>
          <w:p w14:paraId="28F2DB23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油气田</w:t>
            </w:r>
            <w:r>
              <w:rPr>
                <w:sz w:val="22"/>
                <w:szCs w:val="22"/>
              </w:rPr>
              <w:t>开发工程案例分析（</w:t>
            </w:r>
            <w:r>
              <w:rPr>
                <w:sz w:val="22"/>
                <w:szCs w:val="22"/>
              </w:rPr>
              <w:t>10-17</w:t>
            </w:r>
            <w:r>
              <w:rPr>
                <w:sz w:val="22"/>
                <w:szCs w:val="22"/>
              </w:rPr>
              <w:t>周）科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9520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页岩油气地质（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412</w:t>
            </w:r>
          </w:p>
          <w:p w14:paraId="74DEA412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大油气田勘探案例分析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1C493044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储层</w:t>
            </w:r>
            <w:r>
              <w:rPr>
                <w:sz w:val="22"/>
                <w:szCs w:val="22"/>
              </w:rPr>
              <w:t>保护技术（</w:t>
            </w:r>
            <w:r>
              <w:rPr>
                <w:rFonts w:hint="eastAsia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-15</w:t>
            </w:r>
            <w:r>
              <w:rPr>
                <w:sz w:val="22"/>
                <w:szCs w:val="22"/>
              </w:rPr>
              <w:t>周）</w:t>
            </w:r>
            <w:r>
              <w:rPr>
                <w:rFonts w:hint="eastAsia"/>
                <w:sz w:val="22"/>
                <w:szCs w:val="22"/>
              </w:rPr>
              <w:t>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209</w:t>
            </w:r>
          </w:p>
        </w:tc>
      </w:tr>
      <w:tr w:rsidR="004038E0" w14:paraId="75C6703F" w14:textId="77777777">
        <w:trPr>
          <w:cantSplit/>
          <w:trHeight w:val="1294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26B9" w14:textId="77777777" w:rsidR="004038E0" w:rsidRDefault="00F11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星期四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7A5F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  <w:p w14:paraId="792D6F51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Progress in unconventional energy exploration and development</w:t>
            </w:r>
            <w:r>
              <w:rPr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-7</w:t>
            </w:r>
            <w:r>
              <w:rPr>
                <w:sz w:val="22"/>
                <w:szCs w:val="22"/>
              </w:rPr>
              <w:t>周）科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209</w:t>
            </w:r>
          </w:p>
          <w:p w14:paraId="5F146A57" w14:textId="77777777" w:rsidR="004038E0" w:rsidRDefault="004038E0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6572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板块构造与含油气盆地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313</w:t>
            </w:r>
          </w:p>
          <w:p w14:paraId="1A809817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非常规天然气地质与评价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sz w:val="22"/>
                <w:szCs w:val="22"/>
              </w:rPr>
              <w:t>11-18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405</w:t>
            </w:r>
          </w:p>
          <w:p w14:paraId="52575D61" w14:textId="77777777" w:rsidR="004038E0" w:rsidRDefault="00F11014">
            <w:pPr>
              <w:jc w:val="left"/>
              <w:rPr>
                <w:sz w:val="22"/>
                <w:szCs w:val="22"/>
                <w:shd w:val="clear" w:color="auto" w:fill="FFFF00"/>
              </w:rPr>
            </w:pPr>
            <w:r>
              <w:rPr>
                <w:rFonts w:hint="eastAsia"/>
                <w:sz w:val="22"/>
                <w:szCs w:val="22"/>
              </w:rPr>
              <w:t>VBA</w:t>
            </w:r>
            <w:r>
              <w:rPr>
                <w:rFonts w:hint="eastAsia"/>
                <w:sz w:val="22"/>
                <w:szCs w:val="22"/>
              </w:rPr>
              <w:t>程序</w:t>
            </w:r>
            <w:r>
              <w:rPr>
                <w:sz w:val="22"/>
                <w:szCs w:val="22"/>
              </w:rPr>
              <w:t>设计与数据处理方法（</w:t>
            </w:r>
            <w:r>
              <w:rPr>
                <w:rFonts w:hint="eastAsia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-17</w:t>
            </w:r>
            <w:r>
              <w:rPr>
                <w:sz w:val="22"/>
                <w:szCs w:val="22"/>
              </w:rPr>
              <w:t>周）科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313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46D3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层序地层学原理及应用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9-235</w:t>
            </w:r>
          </w:p>
          <w:p w14:paraId="11F7FEC5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非常规</w:t>
            </w:r>
            <w:proofErr w:type="gramStart"/>
            <w:r>
              <w:rPr>
                <w:sz w:val="22"/>
                <w:szCs w:val="22"/>
              </w:rPr>
              <w:t>能源储渗机制</w:t>
            </w:r>
            <w:proofErr w:type="gramEnd"/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0-17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71F5979E" w14:textId="77777777" w:rsidR="004038E0" w:rsidRDefault="00F11014">
            <w:pPr>
              <w:jc w:val="left"/>
              <w:rPr>
                <w:sz w:val="22"/>
                <w:szCs w:val="22"/>
                <w:shd w:val="clear" w:color="auto" w:fill="FFFF00"/>
              </w:rPr>
            </w:pPr>
            <w:r>
              <w:rPr>
                <w:rFonts w:hint="eastAsia"/>
                <w:sz w:val="22"/>
                <w:szCs w:val="22"/>
              </w:rPr>
              <w:t>应用</w:t>
            </w:r>
            <w:r>
              <w:rPr>
                <w:sz w:val="22"/>
                <w:szCs w:val="22"/>
              </w:rPr>
              <w:t>流体力学（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-9</w:t>
            </w:r>
            <w:r>
              <w:rPr>
                <w:sz w:val="22"/>
                <w:szCs w:val="22"/>
              </w:rPr>
              <w:t>周）</w:t>
            </w:r>
            <w:r>
              <w:rPr>
                <w:rFonts w:hint="eastAsia"/>
                <w:sz w:val="22"/>
                <w:szCs w:val="22"/>
              </w:rPr>
              <w:t>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309</w:t>
            </w:r>
          </w:p>
        </w:tc>
      </w:tr>
      <w:tr w:rsidR="004038E0" w14:paraId="4EEF966B" w14:textId="77777777">
        <w:trPr>
          <w:cantSplit/>
          <w:trHeight w:val="975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17CC" w14:textId="77777777" w:rsidR="004038E0" w:rsidRDefault="00F11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星期五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D123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应用沉积学（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3962185D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含油气盆地分析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034D69CD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高等油层</w:t>
            </w:r>
            <w:r>
              <w:rPr>
                <w:sz w:val="22"/>
                <w:szCs w:val="22"/>
              </w:rPr>
              <w:t>物理（</w:t>
            </w:r>
            <w:r>
              <w:rPr>
                <w:rFonts w:hint="eastAsia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-17</w:t>
            </w:r>
            <w:r>
              <w:rPr>
                <w:sz w:val="22"/>
                <w:szCs w:val="22"/>
              </w:rPr>
              <w:t>周）科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409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91EC" w14:textId="77777777" w:rsidR="004038E0" w:rsidRDefault="00F11014">
            <w:pPr>
              <w:jc w:val="lef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油气运移与成藏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-9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014AEA46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科技写作（地质）（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-101</w:t>
            </w:r>
          </w:p>
          <w:p w14:paraId="320A3A40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采油化学</w:t>
            </w:r>
            <w:r>
              <w:rPr>
                <w:sz w:val="22"/>
                <w:szCs w:val="22"/>
              </w:rPr>
              <w:t>新进展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-17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7348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页岩油气地质（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412</w:t>
            </w:r>
          </w:p>
          <w:p w14:paraId="617861D1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应用元素地球化学（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-109</w:t>
            </w:r>
          </w:p>
          <w:p w14:paraId="624D6A30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储层</w:t>
            </w:r>
            <w:r>
              <w:rPr>
                <w:sz w:val="22"/>
                <w:szCs w:val="22"/>
              </w:rPr>
              <w:t>保护技术（</w:t>
            </w:r>
            <w:r>
              <w:rPr>
                <w:rFonts w:hint="eastAsia"/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-14</w:t>
            </w:r>
            <w:r>
              <w:rPr>
                <w:sz w:val="22"/>
                <w:szCs w:val="22"/>
              </w:rPr>
              <w:t>周）</w:t>
            </w:r>
            <w:r>
              <w:rPr>
                <w:rFonts w:hint="eastAsia"/>
                <w:sz w:val="22"/>
                <w:szCs w:val="22"/>
              </w:rPr>
              <w:t>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209</w:t>
            </w:r>
          </w:p>
        </w:tc>
      </w:tr>
      <w:tr w:rsidR="004038E0" w14:paraId="25C81706" w14:textId="77777777">
        <w:trPr>
          <w:cantSplit/>
          <w:trHeight w:val="685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5EB0" w14:textId="77777777" w:rsidR="004038E0" w:rsidRDefault="00F1101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星期六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5B49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地质资源与地质工程进展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）综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101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AEB9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块构造与含油气盆地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1-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）科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313</w:t>
            </w:r>
          </w:p>
          <w:p w14:paraId="10C4D9AF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工程伦理（能源）（</w:t>
            </w:r>
            <w:r>
              <w:rPr>
                <w:sz w:val="22"/>
                <w:szCs w:val="22"/>
              </w:rPr>
              <w:t>7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-101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C652" w14:textId="77777777" w:rsidR="004038E0" w:rsidRDefault="00F11014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大油气田勘探案例分析</w:t>
            </w:r>
            <w:r>
              <w:rPr>
                <w:rFonts w:hint="eastAsia"/>
                <w:sz w:val="22"/>
                <w:szCs w:val="22"/>
              </w:rPr>
              <w:t>（</w:t>
            </w: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>
              <w:rPr>
                <w:rFonts w:hint="eastAsia"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周</w:t>
            </w:r>
            <w:r>
              <w:rPr>
                <w:rFonts w:hint="eastAsia"/>
                <w:sz w:val="22"/>
                <w:szCs w:val="22"/>
              </w:rPr>
              <w:t>）教</w:t>
            </w:r>
            <w:r>
              <w:rPr>
                <w:sz w:val="22"/>
                <w:szCs w:val="22"/>
              </w:rPr>
              <w:t>4-109</w:t>
            </w:r>
          </w:p>
        </w:tc>
      </w:tr>
    </w:tbl>
    <w:p w14:paraId="082815ED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经管学院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04DDE949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4109"/>
        <w:gridCol w:w="6230"/>
        <w:gridCol w:w="3913"/>
      </w:tblGrid>
      <w:tr w:rsidR="004038E0" w14:paraId="706C4084" w14:textId="77777777">
        <w:trPr>
          <w:trHeight w:val="953"/>
          <w:jc w:val="center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543C" w14:textId="77777777" w:rsidR="004038E0" w:rsidRDefault="00F11014">
            <w:pPr>
              <w:ind w:firstLineChars="100" w:firstLine="21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DAD7CF8" wp14:editId="13A005F8">
                      <wp:simplePos x="0" y="0"/>
                      <wp:positionH relativeFrom="page">
                        <wp:posOffset>-6985</wp:posOffset>
                      </wp:positionH>
                      <wp:positionV relativeFrom="paragraph">
                        <wp:posOffset>-1270</wp:posOffset>
                      </wp:positionV>
                      <wp:extent cx="427355" cy="581025"/>
                      <wp:effectExtent l="3810" t="2540" r="13335" b="1333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7355" cy="58102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507B4F" id="直接连接符 4" o:spid="_x0000_s1026" style="position:absolute;left:0;text-align:lef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55pt,-.1pt" to="33.1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">
                      <w10:wrap anchorx="page"/>
                    </v:line>
                  </w:pict>
                </mc:Fallback>
              </mc:AlternateContent>
            </w:r>
            <w:r>
              <w:rPr>
                <w:rFonts w:asciiTheme="minorEastAsia" w:hAnsiTheme="minor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D11C6B1" wp14:editId="2E007F12">
                      <wp:simplePos x="0" y="0"/>
                      <wp:positionH relativeFrom="page">
                        <wp:posOffset>-635</wp:posOffset>
                      </wp:positionH>
                      <wp:positionV relativeFrom="paragraph">
                        <wp:posOffset>-3810</wp:posOffset>
                      </wp:positionV>
                      <wp:extent cx="574675" cy="302895"/>
                      <wp:effectExtent l="1905" t="4445" r="7620" b="1016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4056D4" id="直接连接符 6" o:spid="_x0000_s1026" style="position:absolute;left:0;text-align:left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05pt,-.3pt" to="45.2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">
                      <w10:wrap anchorx="page"/>
                    </v:line>
                  </w:pict>
                </mc:Fallback>
              </mc:AlternateContent>
            </w:r>
            <w:r>
              <w:rPr>
                <w:rFonts w:asciiTheme="minorEastAsia" w:hAnsiTheme="minorEastAsia" w:hint="eastAsia"/>
                <w:szCs w:val="21"/>
              </w:rPr>
              <w:t>节次</w:t>
            </w:r>
          </w:p>
          <w:p w14:paraId="74EB5CE8" w14:textId="77777777" w:rsidR="004038E0" w:rsidRDefault="00F11014">
            <w:pPr>
              <w:ind w:firstLineChars="100" w:firstLine="21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课程</w:t>
            </w:r>
          </w:p>
          <w:p w14:paraId="04582BB1" w14:textId="77777777" w:rsidR="004038E0" w:rsidRDefault="00F110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星期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DF12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1-</w:t>
            </w:r>
            <w:r>
              <w:rPr>
                <w:rFonts w:asciiTheme="minorEastAsia" w:hAnsiTheme="minorEastAsia" w:hint="eastAsia"/>
                <w:szCs w:val="21"/>
              </w:rPr>
              <w:t>4节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911A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5-8</w:t>
            </w:r>
            <w:r>
              <w:rPr>
                <w:rFonts w:asciiTheme="minorEastAsia" w:hAnsiTheme="minorEastAsia" w:hint="eastAsia"/>
                <w:szCs w:val="21"/>
              </w:rPr>
              <w:t>节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6AF0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9-11</w:t>
            </w:r>
            <w:r>
              <w:rPr>
                <w:rFonts w:asciiTheme="minorEastAsia" w:hAnsiTheme="minorEastAsia" w:hint="eastAsia"/>
                <w:szCs w:val="21"/>
              </w:rPr>
              <w:t>节</w:t>
            </w:r>
          </w:p>
        </w:tc>
      </w:tr>
      <w:tr w:rsidR="004038E0" w14:paraId="5EDDE2DC" w14:textId="77777777">
        <w:trPr>
          <w:trHeight w:val="399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4052A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</w:t>
            </w:r>
          </w:p>
          <w:p w14:paraId="4376BD73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期</w:t>
            </w:r>
          </w:p>
          <w:p w14:paraId="3D4ED086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szCs w:val="21"/>
              </w:rPr>
              <w:t>一</w:t>
            </w:r>
            <w:proofErr w:type="gramEnd"/>
          </w:p>
        </w:tc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A2862A" w14:textId="77777777" w:rsidR="004038E0" w:rsidRDefault="00F11014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财务会计理论与实务（1-3、14-18周）科-302</w:t>
            </w:r>
          </w:p>
          <w:p w14:paraId="5D01B8CC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6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1B4526" w14:textId="77777777" w:rsidR="004038E0" w:rsidRDefault="00F11014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财务会计理论与实务（9-13周）科-302</w:t>
            </w:r>
          </w:p>
          <w:p w14:paraId="7F3890E0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1AEBEB" w14:textId="77777777" w:rsidR="004038E0" w:rsidRDefault="00F11014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管理研究方法与模型工具（1-14周）（1、5、9、12上课）科-413</w:t>
            </w:r>
          </w:p>
          <w:p w14:paraId="7BD96AA9" w14:textId="77777777" w:rsidR="004038E0" w:rsidRDefault="00F11014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（2、3、6、7、8、10、11、13、14机房科研楼1114 ）</w:t>
            </w:r>
          </w:p>
        </w:tc>
      </w:tr>
      <w:tr w:rsidR="004038E0" w14:paraId="31028E3E" w14:textId="77777777">
        <w:trPr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4E95E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96DA7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40637C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35336C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4038E0" w14:paraId="65FAFE8C" w14:textId="77777777">
        <w:trPr>
          <w:trHeight w:val="543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9C17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07B5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6D10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F580" w14:textId="77777777" w:rsidR="004038E0" w:rsidRDefault="004038E0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4038E0" w14:paraId="611D4C98" w14:textId="77777777">
        <w:trPr>
          <w:trHeight w:val="494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432E6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</w:t>
            </w:r>
          </w:p>
          <w:p w14:paraId="61218CED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期</w:t>
            </w:r>
          </w:p>
          <w:p w14:paraId="5F284519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二</w:t>
            </w:r>
          </w:p>
        </w:tc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FCA97" w14:textId="77777777" w:rsidR="004038E0" w:rsidRDefault="00F110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知识产权法（</w:t>
            </w:r>
            <w:r>
              <w:rPr>
                <w:rFonts w:asciiTheme="minorEastAsia" w:hAnsiTheme="minorEastAsia"/>
                <w:szCs w:val="21"/>
              </w:rPr>
              <w:t>1-9</w:t>
            </w:r>
            <w:r>
              <w:rPr>
                <w:rFonts w:asciiTheme="minorEastAsia" w:hAnsiTheme="minorEastAsia" w:hint="eastAsia"/>
                <w:szCs w:val="21"/>
              </w:rPr>
              <w:t>周）科-302</w:t>
            </w:r>
          </w:p>
          <w:p w14:paraId="583BDC05" w14:textId="71D840E2" w:rsidR="004038E0" w:rsidRDefault="00F110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  <w:lang w:val="de-DE"/>
              </w:rPr>
              <w:t>法理学</w:t>
            </w:r>
            <w:r w:rsidR="0078139A">
              <w:rPr>
                <w:rFonts w:asciiTheme="minorEastAsia" w:hAnsiTheme="minorEastAsia" w:hint="eastAsia"/>
                <w:b/>
                <w:bCs/>
                <w:szCs w:val="21"/>
              </w:rPr>
              <w:t>（</w:t>
            </w:r>
            <w:r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0</w:t>
            </w:r>
            <w:r>
              <w:rPr>
                <w:rFonts w:asciiTheme="minorEastAsia" w:hAnsiTheme="minorEastAsia"/>
                <w:szCs w:val="21"/>
              </w:rPr>
              <w:t>-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7</w:t>
            </w:r>
            <w:r>
              <w:rPr>
                <w:rFonts w:asciiTheme="minorEastAsia" w:hAnsiTheme="minorEastAsia" w:hint="eastAsia"/>
                <w:szCs w:val="21"/>
              </w:rPr>
              <w:t>周）科-302</w:t>
            </w:r>
          </w:p>
          <w:p w14:paraId="0B748B81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  <w:lang w:val="de-DE"/>
              </w:rPr>
              <w:t>公共行政专题（1-</w:t>
            </w:r>
            <w:r>
              <w:rPr>
                <w:rFonts w:asciiTheme="minorEastAsia" w:hAnsiTheme="minorEastAsia"/>
                <w:szCs w:val="21"/>
                <w:lang w:val="de-DE"/>
              </w:rPr>
              <w:t>5</w:t>
            </w:r>
            <w:r>
              <w:rPr>
                <w:rFonts w:asciiTheme="minorEastAsia" w:hAnsiTheme="minorEastAsia" w:hint="eastAsia"/>
                <w:szCs w:val="21"/>
                <w:lang w:val="de-DE"/>
              </w:rPr>
              <w:t>周）</w:t>
            </w:r>
            <w:r>
              <w:rPr>
                <w:rFonts w:asciiTheme="minorEastAsia" w:hAnsiTheme="minorEastAsia" w:hint="eastAsia"/>
                <w:szCs w:val="21"/>
              </w:rPr>
              <w:t>科-406</w:t>
            </w:r>
          </w:p>
          <w:p w14:paraId="1118859E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AC940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>刑法原理与实务（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-12</w:t>
            </w:r>
            <w:r>
              <w:rPr>
                <w:rFonts w:hint="eastAsia"/>
                <w:szCs w:val="21"/>
              </w:rPr>
              <w:t>周</w:t>
            </w:r>
            <w:r>
              <w:rPr>
                <w:rFonts w:hint="eastAsia"/>
                <w:b/>
                <w:bCs/>
                <w:szCs w:val="21"/>
              </w:rPr>
              <w:t>单周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-319</w:t>
            </w:r>
          </w:p>
          <w:p w14:paraId="229787B3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3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DA3CA" w14:textId="215D67D2" w:rsidR="004038E0" w:rsidRDefault="00F110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经济研究方法与模型工具（</w:t>
            </w:r>
            <w:r w:rsidR="00DD2517"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-1</w:t>
            </w:r>
            <w:r w:rsidR="00B87B38">
              <w:rPr>
                <w:rFonts w:asciiTheme="minorEastAsia" w:hAnsiTheme="minorEastAsia"/>
                <w:szCs w:val="21"/>
              </w:rPr>
              <w:t>3</w:t>
            </w:r>
            <w:r>
              <w:rPr>
                <w:rFonts w:asciiTheme="minorEastAsia" w:hAnsiTheme="minorEastAsia" w:hint="eastAsia"/>
                <w:szCs w:val="21"/>
              </w:rPr>
              <w:t>周）科-413</w:t>
            </w:r>
          </w:p>
          <w:p w14:paraId="19C133FB" w14:textId="77777777" w:rsidR="004038E0" w:rsidRDefault="00F110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法学方法与论文写作</w:t>
            </w:r>
            <w:r>
              <w:rPr>
                <w:rFonts w:asciiTheme="minorEastAsia" w:hAnsiTheme="minorEastAsia" w:hint="eastAsia"/>
                <w:b/>
                <w:bCs/>
                <w:szCs w:val="21"/>
              </w:rPr>
              <w:t>（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-1</w:t>
            </w:r>
            <w:r>
              <w:rPr>
                <w:rFonts w:asciiTheme="minorEastAsia" w:hAnsiTheme="minorEastAsia" w:hint="eastAsia"/>
                <w:szCs w:val="21"/>
              </w:rPr>
              <w:t>2周</w:t>
            </w:r>
            <w:r>
              <w:rPr>
                <w:rFonts w:asciiTheme="minorEastAsia" w:hAnsiTheme="minorEastAsia"/>
                <w:szCs w:val="21"/>
              </w:rPr>
              <w:t>)</w:t>
            </w:r>
            <w:r>
              <w:rPr>
                <w:rFonts w:asciiTheme="minorEastAsia" w:hAnsiTheme="minorEastAsia" w:hint="eastAsia"/>
                <w:szCs w:val="21"/>
              </w:rPr>
              <w:t>科-302</w:t>
            </w:r>
          </w:p>
          <w:p w14:paraId="23F3F57C" w14:textId="77777777" w:rsidR="004038E0" w:rsidRDefault="00F110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管理心理与行为</w:t>
            </w:r>
            <w:r>
              <w:rPr>
                <w:rFonts w:asciiTheme="minorEastAsia" w:hAnsiTheme="minorEastAsia" w:hint="eastAsia"/>
                <w:b/>
                <w:bCs/>
                <w:szCs w:val="21"/>
              </w:rPr>
              <w:t>（</w:t>
            </w:r>
            <w:r>
              <w:rPr>
                <w:rFonts w:asciiTheme="minorEastAsia" w:hAnsiTheme="minorEastAsia"/>
                <w:szCs w:val="21"/>
              </w:rPr>
              <w:t>1-12</w:t>
            </w:r>
            <w:r>
              <w:rPr>
                <w:rFonts w:asciiTheme="minorEastAsia" w:hAnsiTheme="minorEastAsia" w:hint="eastAsia"/>
                <w:szCs w:val="21"/>
              </w:rPr>
              <w:t>周）科-412</w:t>
            </w:r>
          </w:p>
        </w:tc>
      </w:tr>
      <w:tr w:rsidR="004038E0" w14:paraId="5EEC2539" w14:textId="77777777">
        <w:trPr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0460D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C2A9A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  <w:lang w:val="de-DE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B3389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4BD3A" w14:textId="77777777" w:rsidR="004038E0" w:rsidRDefault="004038E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3739E60D" w14:textId="77777777">
        <w:trPr>
          <w:trHeight w:val="448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DCAB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413F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DF68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8A99" w14:textId="77777777" w:rsidR="004038E0" w:rsidRDefault="004038E0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2290E46C" w14:textId="77777777">
        <w:trPr>
          <w:cantSplit/>
          <w:trHeight w:val="681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3B4BBA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</w:t>
            </w:r>
          </w:p>
          <w:p w14:paraId="54D4F197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期</w:t>
            </w:r>
          </w:p>
          <w:p w14:paraId="08451197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三</w:t>
            </w:r>
          </w:p>
        </w:tc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07843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ED29B33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商务英语（</w:t>
            </w:r>
            <w:r>
              <w:rPr>
                <w:rFonts w:hint="eastAsia"/>
              </w:rPr>
              <w:t>1-13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-202</w:t>
            </w:r>
          </w:p>
          <w:p w14:paraId="5098CCD7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6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741BB" w14:textId="77777777" w:rsidR="004038E0" w:rsidRDefault="00F1101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经济研究方法与模型工具（3、5、8周机房科研楼1114 ，5-7节）</w:t>
            </w:r>
          </w:p>
          <w:p w14:paraId="78A14C71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中级微观经济学（10-17周）科-411</w:t>
            </w:r>
          </w:p>
          <w:p w14:paraId="5EFE7D04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刑法学（7-18周）科-406</w:t>
            </w:r>
          </w:p>
          <w:p w14:paraId="640EE6EE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工商管理发展前沿（1-13）科-311</w:t>
            </w:r>
          </w:p>
          <w:p w14:paraId="2ABE288E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财务会计理论（14-18周）科-311</w:t>
            </w:r>
          </w:p>
          <w:p w14:paraId="5C269F3C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政策科学（1-9周）科-411</w:t>
            </w:r>
          </w:p>
          <w:p w14:paraId="50B79DDB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刑法原理与实务（</w:t>
            </w:r>
            <w:r>
              <w:rPr>
                <w:rFonts w:hint="eastAsia"/>
              </w:rPr>
              <w:t>1-6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-319</w:t>
            </w:r>
          </w:p>
        </w:tc>
        <w:tc>
          <w:tcPr>
            <w:tcW w:w="3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2FCB54" w14:textId="77777777" w:rsidR="004038E0" w:rsidRDefault="00F1101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经济研究方法与模型工具（11周 机房科研楼1114 ，9-11节）科-413</w:t>
            </w:r>
          </w:p>
          <w:p w14:paraId="57981727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产业经济学（1-7周）科-209</w:t>
            </w:r>
          </w:p>
          <w:p w14:paraId="00BD1182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资源管理工程（1-12周）科-411</w:t>
            </w:r>
          </w:p>
          <w:p w14:paraId="70554FA3" w14:textId="77777777" w:rsidR="004038E0" w:rsidRDefault="00F1101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民法学（1-17周）科-317</w:t>
            </w:r>
          </w:p>
          <w:p w14:paraId="13DD0EE3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4038E0" w14:paraId="374C010D" w14:textId="77777777">
        <w:trPr>
          <w:cantSplit/>
          <w:trHeight w:val="681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7C16D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4434B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68624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4CA27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4038E0" w14:paraId="7BC7D386" w14:textId="77777777">
        <w:trPr>
          <w:cantSplit/>
          <w:trHeight w:val="312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1231D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161B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EC57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99FB" w14:textId="77777777" w:rsidR="004038E0" w:rsidRDefault="004038E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4038E0" w14:paraId="0D6AFCBA" w14:textId="77777777">
        <w:trPr>
          <w:cantSplit/>
          <w:trHeight w:val="587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AB55D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</w:t>
            </w:r>
          </w:p>
          <w:p w14:paraId="01DC8A07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期</w:t>
            </w:r>
          </w:p>
          <w:p w14:paraId="04A7EED6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四</w:t>
            </w:r>
          </w:p>
          <w:p w14:paraId="39823560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68619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  <w:p w14:paraId="53933CA8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产业经济学（1-5周）科-409</w:t>
            </w:r>
          </w:p>
          <w:p w14:paraId="528ACF20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  <w:lang w:val="de-DE"/>
              </w:rPr>
              <w:t>公共行政专题（1-</w:t>
            </w:r>
            <w:r>
              <w:rPr>
                <w:rFonts w:asciiTheme="minorEastAsia" w:hAnsiTheme="minorEastAsia"/>
                <w:szCs w:val="21"/>
                <w:lang w:val="de-DE"/>
              </w:rPr>
              <w:t>5</w:t>
            </w:r>
            <w:r>
              <w:rPr>
                <w:rFonts w:asciiTheme="minorEastAsia" w:hAnsiTheme="minorEastAsia" w:hint="eastAsia"/>
                <w:szCs w:val="21"/>
                <w:lang w:val="de-DE"/>
              </w:rPr>
              <w:t>周）</w:t>
            </w:r>
            <w:r>
              <w:rPr>
                <w:rFonts w:asciiTheme="minorEastAsia" w:hAnsiTheme="minorEastAsia" w:hint="eastAsia"/>
                <w:szCs w:val="21"/>
              </w:rPr>
              <w:t>科-406</w:t>
            </w:r>
          </w:p>
          <w:p w14:paraId="3238CD27" w14:textId="0F688B4C" w:rsidR="004038E0" w:rsidRDefault="00F11014">
            <w:pPr>
              <w:jc w:val="left"/>
              <w:rPr>
                <w:rFonts w:asciiTheme="minorEastAsia" w:hAnsiTheme="minorEastAsia"/>
                <w:szCs w:val="21"/>
                <w:lang w:val="de-DE"/>
              </w:rPr>
            </w:pPr>
            <w:r>
              <w:rPr>
                <w:rFonts w:hint="eastAsia"/>
                <w:szCs w:val="21"/>
              </w:rPr>
              <w:t>模拟法庭与模拟仲裁</w:t>
            </w:r>
            <w:r>
              <w:rPr>
                <w:rFonts w:hint="eastAsia"/>
                <w:szCs w:val="21"/>
              </w:rPr>
              <w:t xml:space="preserve"> </w:t>
            </w:r>
            <w:r w:rsidR="0078139A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6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周</w:t>
            </w:r>
            <w:r w:rsidR="0078139A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教四楼</w:t>
            </w: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01</w:t>
            </w:r>
          </w:p>
          <w:p w14:paraId="4823126E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6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6E7D2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区域经济专题（2-1</w:t>
            </w:r>
            <w:r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周）科-414</w:t>
            </w:r>
          </w:p>
          <w:p w14:paraId="46781F4E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数据科学与商务智能（</w:t>
            </w:r>
            <w:r>
              <w:rPr>
                <w:rFonts w:asciiTheme="minorEastAsia" w:hAnsiTheme="minorEastAsia"/>
                <w:szCs w:val="21"/>
              </w:rPr>
              <w:t>1-10</w:t>
            </w:r>
            <w:r>
              <w:rPr>
                <w:rFonts w:asciiTheme="minorEastAsia" w:hAnsiTheme="minorEastAsia" w:hint="eastAsia"/>
                <w:szCs w:val="21"/>
              </w:rPr>
              <w:t>周）科-209</w:t>
            </w:r>
          </w:p>
          <w:p w14:paraId="0955E023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财务会计理论（10-12周）科-302</w:t>
            </w:r>
          </w:p>
          <w:p w14:paraId="3E84484D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企业经营活动分析（1</w:t>
            </w:r>
            <w:r>
              <w:rPr>
                <w:rFonts w:asciiTheme="minorEastAsia" w:hAnsiTheme="minorEastAsia"/>
                <w:szCs w:val="21"/>
              </w:rPr>
              <w:t>4-1</w:t>
            </w:r>
            <w:r>
              <w:rPr>
                <w:rFonts w:asciiTheme="minorEastAsia" w:hAnsiTheme="minorEastAsia" w:hint="eastAsia"/>
                <w:szCs w:val="21"/>
              </w:rPr>
              <w:t>5周）科-414</w:t>
            </w:r>
          </w:p>
          <w:p w14:paraId="73D6848A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公共管理（</w:t>
            </w:r>
            <w:r>
              <w:rPr>
                <w:rFonts w:asciiTheme="minorEastAsia" w:hAnsiTheme="minorEastAsia"/>
                <w:szCs w:val="21"/>
              </w:rPr>
              <w:t>1-</w:t>
            </w:r>
            <w:r>
              <w:rPr>
                <w:rFonts w:asciiTheme="minorEastAsia" w:hAnsiTheme="minorEastAsia" w:hint="eastAsia"/>
                <w:szCs w:val="21"/>
              </w:rPr>
              <w:t>8周）科-317</w:t>
            </w:r>
          </w:p>
          <w:p w14:paraId="07A7A8C8" w14:textId="77777777" w:rsidR="004038E0" w:rsidRDefault="00F1101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硕士文献综述（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>-9</w:t>
            </w:r>
            <w:r>
              <w:rPr>
                <w:rFonts w:hint="eastAsia"/>
                <w:szCs w:val="21"/>
              </w:rPr>
              <w:t>周）教四楼</w:t>
            </w: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07</w:t>
            </w:r>
          </w:p>
          <w:p w14:paraId="4602C3DE" w14:textId="77777777" w:rsidR="004038E0" w:rsidRDefault="00F11014">
            <w:pPr>
              <w:jc w:val="left"/>
              <w:rPr>
                <w:szCs w:val="21"/>
              </w:rPr>
            </w:pPr>
            <w:r>
              <w:rPr>
                <w:szCs w:val="18"/>
              </w:rPr>
              <w:t>经济法</w:t>
            </w:r>
            <w:r>
              <w:rPr>
                <w:rFonts w:hint="eastAsia"/>
                <w:szCs w:val="18"/>
              </w:rPr>
              <w:t>专题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10-18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-310</w:t>
            </w:r>
          </w:p>
        </w:tc>
        <w:tc>
          <w:tcPr>
            <w:tcW w:w="3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0F2DD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管理研究方法与模型工具（1</w:t>
            </w:r>
            <w:r>
              <w:rPr>
                <w:rFonts w:asciiTheme="minorEastAsia" w:hAnsiTheme="minorEastAsia"/>
                <w:szCs w:val="21"/>
              </w:rPr>
              <w:t>-</w:t>
            </w:r>
            <w:r>
              <w:rPr>
                <w:rFonts w:asciiTheme="minorEastAsia" w:hAnsiTheme="minorEastAsia" w:hint="eastAsia"/>
                <w:szCs w:val="21"/>
              </w:rPr>
              <w:t>13周）</w:t>
            </w:r>
            <w:r>
              <w:rPr>
                <w:rFonts w:asciiTheme="minorEastAsia" w:hAnsiTheme="minorEastAsia"/>
                <w:szCs w:val="21"/>
              </w:rPr>
              <w:t>（</w:t>
            </w:r>
            <w:r>
              <w:rPr>
                <w:rFonts w:asciiTheme="minorEastAsia" w:hAnsiTheme="minorEastAsia" w:hint="eastAsia"/>
                <w:szCs w:val="21"/>
              </w:rPr>
              <w:t>1、5、8、10</w:t>
            </w:r>
            <w:r>
              <w:rPr>
                <w:rFonts w:asciiTheme="minorEastAsia" w:hAnsiTheme="minorEastAsia"/>
                <w:szCs w:val="21"/>
              </w:rPr>
              <w:t>上课）</w:t>
            </w:r>
            <w:r>
              <w:rPr>
                <w:rFonts w:asciiTheme="minorEastAsia" w:hAnsiTheme="minorEastAsia" w:hint="eastAsia"/>
                <w:szCs w:val="21"/>
              </w:rPr>
              <w:t>科-413</w:t>
            </w:r>
          </w:p>
          <w:p w14:paraId="5211F29C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（2、3、7、9、11、12、13上机科研楼1</w:t>
            </w:r>
            <w:r>
              <w:rPr>
                <w:rFonts w:asciiTheme="minorEastAsia" w:hAnsiTheme="minorEastAsia"/>
                <w:szCs w:val="21"/>
              </w:rPr>
              <w:t>114</w:t>
            </w:r>
            <w:r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5951AEC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矿产资源法（</w:t>
            </w:r>
            <w:r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-1</w:t>
            </w:r>
            <w:r>
              <w:rPr>
                <w:rFonts w:asciiTheme="minorEastAsia" w:hAnsiTheme="minorEastAsia"/>
                <w:szCs w:val="21"/>
              </w:rPr>
              <w:t>3</w:t>
            </w:r>
            <w:r>
              <w:rPr>
                <w:rFonts w:asciiTheme="minorEastAsia" w:hAnsiTheme="minorEastAsia" w:hint="eastAsia"/>
                <w:szCs w:val="21"/>
              </w:rPr>
              <w:t>周）科-210</w:t>
            </w:r>
          </w:p>
          <w:p w14:paraId="143697D2" w14:textId="77777777" w:rsidR="004038E0" w:rsidRDefault="004038E0">
            <w:pPr>
              <w:jc w:val="left"/>
              <w:rPr>
                <w:szCs w:val="21"/>
              </w:rPr>
            </w:pPr>
          </w:p>
        </w:tc>
      </w:tr>
      <w:tr w:rsidR="004038E0" w14:paraId="5A1A22FE" w14:textId="77777777">
        <w:trPr>
          <w:cantSplit/>
          <w:trHeight w:val="587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E3034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C236B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  <w:lang w:val="de-DE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78242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CF545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10776647" w14:textId="77777777">
        <w:trPr>
          <w:cantSplit/>
          <w:trHeight w:val="1036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5CB1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B3C9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1CC9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FAC1" w14:textId="77777777" w:rsidR="004038E0" w:rsidRDefault="004038E0">
            <w:pPr>
              <w:jc w:val="left"/>
              <w:rPr>
                <w:szCs w:val="21"/>
              </w:rPr>
            </w:pPr>
          </w:p>
        </w:tc>
      </w:tr>
      <w:tr w:rsidR="004038E0" w14:paraId="7B827943" w14:textId="77777777">
        <w:trPr>
          <w:cantSplit/>
          <w:trHeight w:val="324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B7E8D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</w:t>
            </w:r>
          </w:p>
          <w:p w14:paraId="1B52D01B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期</w:t>
            </w:r>
          </w:p>
          <w:p w14:paraId="5306628A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五</w:t>
            </w:r>
          </w:p>
        </w:tc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F33F5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比较刑法（</w:t>
            </w:r>
            <w:r>
              <w:rPr>
                <w:rFonts w:asciiTheme="minorEastAsia" w:hAnsiTheme="minorEastAsia"/>
                <w:szCs w:val="21"/>
              </w:rPr>
              <w:t>1-11</w:t>
            </w:r>
            <w:r>
              <w:rPr>
                <w:rFonts w:asciiTheme="minorEastAsia" w:hAnsiTheme="minorEastAsia" w:hint="eastAsia"/>
                <w:szCs w:val="21"/>
              </w:rPr>
              <w:t>周）科-402</w:t>
            </w:r>
          </w:p>
          <w:p w14:paraId="77790016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企业经营活动分析（1-1</w:t>
            </w:r>
            <w:r>
              <w:rPr>
                <w:rFonts w:asciiTheme="minorEastAsia" w:hAnsiTheme="minorEastAsia"/>
                <w:szCs w:val="21"/>
              </w:rPr>
              <w:t>3</w:t>
            </w:r>
            <w:r>
              <w:rPr>
                <w:rFonts w:asciiTheme="minorEastAsia" w:hAnsiTheme="minorEastAsia" w:hint="eastAsia"/>
                <w:szCs w:val="21"/>
              </w:rPr>
              <w:t>周）科-316</w:t>
            </w:r>
          </w:p>
          <w:p w14:paraId="78055422" w14:textId="77777777" w:rsidR="004038E0" w:rsidRDefault="00F1101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公司治理（</w:t>
            </w:r>
            <w:r>
              <w:rPr>
                <w:rFonts w:hint="eastAsia"/>
                <w:szCs w:val="21"/>
              </w:rPr>
              <w:t>12</w:t>
            </w:r>
            <w:r>
              <w:rPr>
                <w:szCs w:val="21"/>
              </w:rPr>
              <w:t>-18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-402</w:t>
            </w:r>
          </w:p>
          <w:p w14:paraId="7F799E33" w14:textId="2A2080E4" w:rsidR="004038E0" w:rsidRDefault="00F1101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模拟法庭与模拟仲裁</w:t>
            </w:r>
            <w:r>
              <w:rPr>
                <w:rFonts w:hint="eastAsia"/>
                <w:szCs w:val="21"/>
              </w:rPr>
              <w:t xml:space="preserve"> </w:t>
            </w:r>
            <w:r w:rsidR="0078139A"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1-</w:t>
            </w: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周</w:t>
            </w:r>
            <w:r w:rsidR="0078139A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教四楼</w:t>
            </w: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01</w:t>
            </w:r>
          </w:p>
        </w:tc>
        <w:tc>
          <w:tcPr>
            <w:tcW w:w="6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7027C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lastRenderedPageBreak/>
              <w:t>高级财务管理（1-11周）科-411</w:t>
            </w:r>
          </w:p>
          <w:p w14:paraId="42E747E8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公共经济学（</w:t>
            </w:r>
            <w:r>
              <w:rPr>
                <w:rFonts w:asciiTheme="minorEastAsia" w:hAnsiTheme="minorEastAsia"/>
                <w:szCs w:val="21"/>
              </w:rPr>
              <w:t>1-11</w:t>
            </w:r>
            <w:r>
              <w:rPr>
                <w:rFonts w:asciiTheme="minorEastAsia" w:hAnsiTheme="minorEastAsia" w:hint="eastAsia"/>
                <w:szCs w:val="21"/>
              </w:rPr>
              <w:t>周）科-210</w:t>
            </w:r>
          </w:p>
          <w:p w14:paraId="3DBE68AC" w14:textId="77777777" w:rsidR="004038E0" w:rsidRDefault="00F1101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法律诊所（</w:t>
            </w:r>
            <w:r>
              <w:rPr>
                <w:rFonts w:hint="eastAsia"/>
                <w:szCs w:val="21"/>
              </w:rPr>
              <w:t>1-</w:t>
            </w: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周）</w:t>
            </w:r>
            <w:proofErr w:type="gramStart"/>
            <w:r>
              <w:rPr>
                <w:rFonts w:hint="eastAsia"/>
                <w:szCs w:val="21"/>
              </w:rPr>
              <w:t>地调楼</w:t>
            </w:r>
            <w:proofErr w:type="gramEnd"/>
            <w:r>
              <w:rPr>
                <w:rFonts w:hint="eastAsia"/>
                <w:szCs w:val="21"/>
              </w:rPr>
              <w:t>-319</w:t>
            </w:r>
          </w:p>
          <w:p w14:paraId="4CC25CB6" w14:textId="77777777" w:rsidR="004038E0" w:rsidRDefault="00F1101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法律诊所（</w:t>
            </w:r>
            <w:r>
              <w:rPr>
                <w:szCs w:val="21"/>
              </w:rPr>
              <w:t>3-9</w:t>
            </w:r>
            <w:r>
              <w:rPr>
                <w:rFonts w:hint="eastAsia"/>
                <w:szCs w:val="21"/>
              </w:rPr>
              <w:t>周）教四楼</w:t>
            </w:r>
            <w:r>
              <w:rPr>
                <w:rFonts w:hint="eastAsia"/>
                <w:szCs w:val="21"/>
              </w:rPr>
              <w:t>207</w:t>
            </w:r>
          </w:p>
          <w:p w14:paraId="576B7DDE" w14:textId="77777777" w:rsidR="004038E0" w:rsidRDefault="00F11014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民事诉讼法</w:t>
            </w:r>
            <w:r>
              <w:rPr>
                <w:rFonts w:hint="eastAsia"/>
                <w:szCs w:val="21"/>
              </w:rPr>
              <w:t>原理与实务（</w:t>
            </w:r>
            <w:r>
              <w:rPr>
                <w:rFonts w:hint="eastAsia"/>
                <w:szCs w:val="21"/>
              </w:rPr>
              <w:t>10-17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-406</w:t>
            </w:r>
          </w:p>
        </w:tc>
        <w:tc>
          <w:tcPr>
            <w:tcW w:w="3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89FFD" w14:textId="77777777" w:rsidR="004038E0" w:rsidRDefault="00F11014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lastRenderedPageBreak/>
              <w:t>经济周期与财务决策（1</w:t>
            </w:r>
            <w:r>
              <w:rPr>
                <w:rFonts w:asciiTheme="minorEastAsia" w:hAnsiTheme="minorEastAsia"/>
                <w:szCs w:val="21"/>
              </w:rPr>
              <w:t>-</w:t>
            </w:r>
            <w:r>
              <w:rPr>
                <w:rFonts w:asciiTheme="minorEastAsia" w:hAnsiTheme="minorEastAsia" w:hint="eastAsia"/>
                <w:szCs w:val="21"/>
              </w:rPr>
              <w:t>13周）科-409</w:t>
            </w:r>
          </w:p>
          <w:p w14:paraId="18AE8DCC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190ACF76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2FB58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1507C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98602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6B000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75AA4F07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5A514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C77C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A3A402" w14:textId="77777777" w:rsidR="004038E0" w:rsidRDefault="004038E0">
            <w:pPr>
              <w:jc w:val="left"/>
              <w:rPr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7B0E7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645A3C7B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B9D4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BE47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6F7B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7250" w14:textId="77777777" w:rsidR="004038E0" w:rsidRDefault="004038E0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4038E0" w14:paraId="7D911728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F1738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AA5B2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37C4C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45943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68B50510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26619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39DA2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30D72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78DBA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06BA8FEB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0379E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B26517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D0224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7F04D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2F3DF56F" w14:textId="77777777">
        <w:trPr>
          <w:cantSplit/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FEAF6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55A8DF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C541F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3EC53" w14:textId="77777777" w:rsidR="004038E0" w:rsidRDefault="004038E0">
            <w:pPr>
              <w:jc w:val="left"/>
            </w:pPr>
          </w:p>
        </w:tc>
      </w:tr>
      <w:tr w:rsidR="004038E0" w14:paraId="368D26B4" w14:textId="77777777">
        <w:trPr>
          <w:cantSplit/>
          <w:trHeight w:val="324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6F86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5D77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8CC0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7897" w14:textId="77777777" w:rsidR="004038E0" w:rsidRDefault="004038E0">
            <w:pPr>
              <w:jc w:val="left"/>
            </w:pPr>
          </w:p>
        </w:tc>
      </w:tr>
      <w:tr w:rsidR="004038E0" w14:paraId="7CC5080C" w14:textId="77777777">
        <w:trPr>
          <w:cantSplit/>
          <w:trHeight w:val="324"/>
          <w:jc w:val="center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285F4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星</w:t>
            </w:r>
          </w:p>
          <w:p w14:paraId="41A9D52E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期</w:t>
            </w:r>
          </w:p>
          <w:p w14:paraId="2B642300" w14:textId="77777777" w:rsidR="004038E0" w:rsidRDefault="00F1101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日</w:t>
            </w:r>
          </w:p>
        </w:tc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9F6FF2" w14:textId="77777777" w:rsidR="004038E0" w:rsidRDefault="00F11014">
            <w:pPr>
              <w:jc w:val="left"/>
            </w:pPr>
            <w:r>
              <w:rPr>
                <w:rFonts w:hint="eastAsia"/>
              </w:rPr>
              <w:t>矿业法律实务</w:t>
            </w:r>
            <w:r>
              <w:rPr>
                <w:rFonts w:hint="eastAsia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1-5</w:t>
            </w:r>
            <w:r>
              <w:rPr>
                <w:rFonts w:hint="eastAsia"/>
              </w:rPr>
              <w:t>周</w:t>
            </w:r>
            <w:r>
              <w:t>)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19-215</w:t>
            </w:r>
          </w:p>
        </w:tc>
        <w:tc>
          <w:tcPr>
            <w:tcW w:w="6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6728D" w14:textId="77777777" w:rsidR="004038E0" w:rsidRDefault="004038E0">
            <w:pPr>
              <w:jc w:val="left"/>
            </w:pPr>
          </w:p>
          <w:p w14:paraId="1CB56AAF" w14:textId="77777777" w:rsidR="004038E0" w:rsidRDefault="004038E0">
            <w:pPr>
              <w:jc w:val="left"/>
            </w:pPr>
          </w:p>
        </w:tc>
        <w:tc>
          <w:tcPr>
            <w:tcW w:w="3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CA7EEF" w14:textId="77777777" w:rsidR="004038E0" w:rsidRDefault="004038E0">
            <w:pPr>
              <w:jc w:val="left"/>
            </w:pPr>
          </w:p>
          <w:p w14:paraId="51747BFA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6CB0A663" w14:textId="77777777">
        <w:trPr>
          <w:cantSplit/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2B995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66179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6185A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113C8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7DF29EA3" w14:textId="77777777">
        <w:trPr>
          <w:cantSplit/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C0FC9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67A8C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80F40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DBB2E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2D1E7A70" w14:textId="77777777">
        <w:trPr>
          <w:cantSplit/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CC5A1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69969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84EDF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A6B946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1E7A4927" w14:textId="77777777">
        <w:trPr>
          <w:cantSplit/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BE386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42E12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850B0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C5C36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078B92AE" w14:textId="77777777">
        <w:trPr>
          <w:cantSplit/>
          <w:trHeight w:val="325"/>
          <w:jc w:val="center"/>
        </w:trPr>
        <w:tc>
          <w:tcPr>
            <w:tcW w:w="10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52639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8365E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A8FF0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0B139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4038E0" w14:paraId="24A6762A" w14:textId="77777777">
        <w:trPr>
          <w:cantSplit/>
          <w:trHeight w:val="334"/>
          <w:jc w:val="center"/>
        </w:trPr>
        <w:tc>
          <w:tcPr>
            <w:tcW w:w="1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CED1" w14:textId="77777777" w:rsidR="004038E0" w:rsidRDefault="004038E0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E4D8" w14:textId="77777777" w:rsidR="004038E0" w:rsidRDefault="004038E0">
            <w:pPr>
              <w:jc w:val="left"/>
            </w:pPr>
          </w:p>
        </w:tc>
        <w:tc>
          <w:tcPr>
            <w:tcW w:w="6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FFCC" w14:textId="77777777" w:rsidR="004038E0" w:rsidRDefault="004038E0">
            <w:pPr>
              <w:jc w:val="left"/>
            </w:pPr>
          </w:p>
        </w:tc>
        <w:tc>
          <w:tcPr>
            <w:tcW w:w="3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F9F7" w14:textId="77777777" w:rsidR="004038E0" w:rsidRDefault="004038E0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210FDF49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外国语学院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8F5A592" w14:textId="77777777" w:rsidR="004038E0" w:rsidRDefault="00F11014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</w:p>
    <w:tbl>
      <w:tblPr>
        <w:tblW w:w="15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981"/>
        <w:gridCol w:w="3135"/>
        <w:gridCol w:w="2939"/>
        <w:gridCol w:w="2693"/>
        <w:gridCol w:w="2762"/>
      </w:tblGrid>
      <w:tr w:rsidR="004038E0" w14:paraId="441B538F" w14:textId="77777777">
        <w:trPr>
          <w:trHeight w:val="94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B8C5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417984C" wp14:editId="783A95BD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E4ED7A" id="Line 3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5pt" to="50.4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A8F76B5" wp14:editId="6CC9F21D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606CEF" id="Line 2" o:spid="_x0000_s1026" style="position:absolute;left:0;text-align:lef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50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0F06123F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76F6A299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C2C3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1-2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A45C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3-4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1818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5-6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0CD0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7-8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4F7" w14:textId="77777777" w:rsidR="004038E0" w:rsidRDefault="00F1101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0</w:t>
            </w:r>
            <w:r>
              <w:rPr>
                <w:b/>
              </w:rPr>
              <w:t>节</w:t>
            </w:r>
          </w:p>
        </w:tc>
      </w:tr>
      <w:tr w:rsidR="004038E0" w14:paraId="73A9E191" w14:textId="77777777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67E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EDB98F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9879D88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62E5" w14:textId="77777777" w:rsidR="004038E0" w:rsidRDefault="004038E0">
            <w:pPr>
              <w:rPr>
                <w:rFonts w:ascii="宋体" w:eastAsiaTheme="majorEastAsia" w:hAnsi="宋体"/>
                <w:szCs w:val="21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A1AB" w14:textId="77777777" w:rsidR="004038E0" w:rsidRDefault="004038E0"/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D29F" w14:textId="77777777" w:rsidR="004038E0" w:rsidRDefault="00F11014">
            <w:r>
              <w:rPr>
                <w:rFonts w:hint="eastAsia"/>
              </w:rPr>
              <w:t>外国文学理论（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</w:t>
            </w:r>
            <w:r>
              <w:rPr>
                <w:rFonts w:hint="eastAsia"/>
              </w:rPr>
              <w:t>级）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-319</w:t>
            </w:r>
          </w:p>
          <w:p w14:paraId="39D7EBC3" w14:textId="77777777" w:rsidR="004038E0" w:rsidRDefault="00F11014">
            <w:r>
              <w:rPr>
                <w:rFonts w:hint="eastAsia"/>
              </w:rPr>
              <w:t>矿产资源翻译（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750D" w14:textId="77777777" w:rsidR="004038E0" w:rsidRDefault="00F11014">
            <w:r>
              <w:rPr>
                <w:rFonts w:hint="eastAsia"/>
              </w:rPr>
              <w:t>文学翻译（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-309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4C10" w14:textId="28D4A2EC" w:rsidR="004038E0" w:rsidRDefault="00F11014">
            <w:pPr>
              <w:jc w:val="center"/>
            </w:pPr>
            <w:r>
              <w:rPr>
                <w:rFonts w:hint="eastAsia"/>
              </w:rPr>
              <w:t>英美文学史（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</w:t>
            </w:r>
            <w:r>
              <w:rPr>
                <w:rFonts w:hint="eastAsia"/>
              </w:rPr>
              <w:t xml:space="preserve">James Bradley </w:t>
            </w:r>
            <w:r>
              <w:rPr>
                <w:rFonts w:hint="eastAsia"/>
              </w:rPr>
              <w:t>教五</w:t>
            </w:r>
            <w:proofErr w:type="gramStart"/>
            <w:r>
              <w:rPr>
                <w:rFonts w:hint="eastAsia"/>
              </w:rPr>
              <w:t>520</w:t>
            </w:r>
            <w:proofErr w:type="gramEnd"/>
          </w:p>
        </w:tc>
      </w:tr>
      <w:tr w:rsidR="004038E0" w14:paraId="44F42C07" w14:textId="77777777">
        <w:trPr>
          <w:trHeight w:val="8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7D1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9AFFB6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F4D9DC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B314" w14:textId="77777777" w:rsidR="004038E0" w:rsidRDefault="00F11014">
            <w:r>
              <w:rPr>
                <w:rFonts w:hint="eastAsia"/>
              </w:rPr>
              <w:t>文体学（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-318</w:t>
            </w:r>
          </w:p>
          <w:p w14:paraId="3C47E86C" w14:textId="77777777" w:rsidR="004038E0" w:rsidRDefault="00F11014">
            <w:r>
              <w:rPr>
                <w:rFonts w:hint="eastAsia"/>
              </w:rPr>
              <w:t>硕士文献综述（外语）（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-215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4F20" w14:textId="77777777" w:rsidR="004038E0" w:rsidRDefault="00F11014">
            <w:r>
              <w:rPr>
                <w:rFonts w:hint="eastAsia"/>
              </w:rPr>
              <w:t>地学笔译工作坊（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-215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5AF0" w14:textId="77777777" w:rsidR="004038E0" w:rsidRDefault="00F11014">
            <w:pPr>
              <w:jc w:val="left"/>
            </w:pPr>
            <w:r>
              <w:rPr>
                <w:rFonts w:hint="eastAsia"/>
              </w:rPr>
              <w:t>中国语言文化（</w:t>
            </w:r>
            <w:r>
              <w:rPr>
                <w:rFonts w:hint="eastAsia"/>
              </w:rPr>
              <w:t>1-13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-409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7AA3" w14:textId="77777777" w:rsidR="004038E0" w:rsidRDefault="00F11014">
            <w:r>
              <w:rPr>
                <w:rFonts w:hint="eastAsia"/>
              </w:rPr>
              <w:t>中国语言文化（</w:t>
            </w:r>
            <w:r>
              <w:rPr>
                <w:rFonts w:hint="eastAsia"/>
              </w:rPr>
              <w:t>1-13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-409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83B3" w14:textId="77777777" w:rsidR="004038E0" w:rsidRDefault="00F11014">
            <w:pPr>
              <w:ind w:left="210" w:hangingChars="100" w:hanging="210"/>
              <w:rPr>
                <w:rFonts w:asciiTheme="majorEastAsia" w:eastAsiaTheme="majorEastAsia" w:hAnsiTheme="majorEastAsia" w:cs="宋体"/>
                <w:kern w:val="0"/>
                <w:szCs w:val="21"/>
              </w:rPr>
            </w:pPr>
            <w:r>
              <w:rPr>
                <w:rFonts w:ascii="Verdana" w:hAnsi="Verdana" w:cs="Verdana"/>
                <w:szCs w:val="21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第二语言习得（1-17周，2023级）科-202</w:t>
            </w:r>
          </w:p>
          <w:p w14:paraId="062B449F" w14:textId="77777777" w:rsidR="004038E0" w:rsidRDefault="004038E0">
            <w:pPr>
              <w:ind w:left="210" w:hangingChars="100" w:hanging="210"/>
              <w:rPr>
                <w:rFonts w:asciiTheme="majorEastAsia" w:eastAsiaTheme="majorEastAsia" w:hAnsiTheme="majorEastAsia" w:cs="宋体"/>
                <w:kern w:val="0"/>
                <w:szCs w:val="21"/>
              </w:rPr>
            </w:pPr>
          </w:p>
        </w:tc>
      </w:tr>
      <w:tr w:rsidR="004038E0" w14:paraId="2E30DEEA" w14:textId="77777777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DF1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B0020F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EFD72A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6E98" w14:textId="77777777" w:rsidR="004038E0" w:rsidRDefault="00F11014">
            <w:pPr>
              <w:rPr>
                <w:rFonts w:ascii="宋体" w:eastAsiaTheme="majorEastAsia" w:hAnsi="宋体"/>
                <w:szCs w:val="21"/>
              </w:rPr>
            </w:pPr>
            <w:r>
              <w:rPr>
                <w:rFonts w:ascii="宋体" w:eastAsiaTheme="majorEastAsia" w:hAnsi="宋体" w:hint="eastAsia"/>
                <w:szCs w:val="21"/>
              </w:rPr>
              <w:t>女性文学专题（10-17周，2023级）科-306</w:t>
            </w:r>
          </w:p>
          <w:p w14:paraId="66568A78" w14:textId="77777777" w:rsidR="004038E0" w:rsidRDefault="00F11014">
            <w:pPr>
              <w:rPr>
                <w:rFonts w:ascii="宋体" w:eastAsiaTheme="majorEastAsia" w:hAnsi="宋体"/>
                <w:szCs w:val="21"/>
              </w:rPr>
            </w:pPr>
            <w:r>
              <w:rPr>
                <w:rFonts w:ascii="宋体" w:eastAsiaTheme="majorEastAsia" w:hAnsi="宋体" w:hint="eastAsia"/>
                <w:szCs w:val="21"/>
              </w:rPr>
              <w:t>名著译文对比（1-9周，2022级）科-309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01DA" w14:textId="77777777" w:rsidR="004038E0" w:rsidRDefault="00F11014">
            <w:pPr>
              <w:rPr>
                <w:rFonts w:ascii="宋体" w:eastAsiaTheme="majorEastAsia" w:hAnsi="宋体"/>
                <w:szCs w:val="21"/>
              </w:rPr>
            </w:pPr>
            <w:r>
              <w:rPr>
                <w:rFonts w:ascii="宋体" w:eastAsiaTheme="majorEastAsia" w:hAnsi="宋体" w:hint="eastAsia"/>
                <w:szCs w:val="21"/>
              </w:rPr>
              <w:t>女性文学专题（10-17周，2023级）科-306</w:t>
            </w:r>
          </w:p>
          <w:p w14:paraId="3E52BD05" w14:textId="77777777" w:rsidR="004038E0" w:rsidRDefault="00F11014">
            <w:pPr>
              <w:rPr>
                <w:rFonts w:ascii="宋体" w:eastAsiaTheme="majorEastAsia" w:hAnsi="宋体"/>
                <w:szCs w:val="21"/>
              </w:rPr>
            </w:pPr>
            <w:r>
              <w:rPr>
                <w:rFonts w:ascii="宋体" w:eastAsiaTheme="majorEastAsia" w:hAnsi="宋体" w:hint="eastAsia"/>
                <w:szCs w:val="21"/>
              </w:rPr>
              <w:t>名著译文对比（1-9周，2022级）科-309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44D5" w14:textId="77777777" w:rsidR="004038E0" w:rsidRDefault="00F11014">
            <w:r>
              <w:rPr>
                <w:rFonts w:hint="eastAsia"/>
              </w:rPr>
              <w:t>现代翻译技术（</w:t>
            </w:r>
            <w:r>
              <w:rPr>
                <w:rFonts w:hint="eastAsia"/>
              </w:rPr>
              <w:t>1-9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级）教五楼</w:t>
            </w:r>
            <w:r>
              <w:rPr>
                <w:rFonts w:hint="eastAsia"/>
              </w:rPr>
              <w:t>-512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54F3" w14:textId="77777777" w:rsidR="004038E0" w:rsidRDefault="00F11014">
            <w:r>
              <w:rPr>
                <w:rFonts w:hint="eastAsia"/>
              </w:rPr>
              <w:t>现代翻译技术（</w:t>
            </w:r>
            <w:r>
              <w:rPr>
                <w:rFonts w:hint="eastAsia"/>
              </w:rPr>
              <w:t>1-9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教五楼</w:t>
            </w:r>
            <w:r>
              <w:rPr>
                <w:rFonts w:hint="eastAsia"/>
              </w:rPr>
              <w:t xml:space="preserve">-512 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E99C" w14:textId="2BEA8CC8" w:rsidR="004038E0" w:rsidRDefault="00F11014"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 xml:space="preserve">学术写作2（1-17周，2023级）Robert </w:t>
            </w:r>
            <w:proofErr w:type="spellStart"/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Fitzibbon</w:t>
            </w:r>
            <w:proofErr w:type="spellEnd"/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教5楼520</w:t>
            </w:r>
          </w:p>
        </w:tc>
      </w:tr>
      <w:tr w:rsidR="004038E0" w14:paraId="4AB96261" w14:textId="77777777">
        <w:trPr>
          <w:cantSplit/>
          <w:trHeight w:val="904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774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EC1729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E566F8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C2B2" w14:textId="77777777" w:rsidR="004038E0" w:rsidRDefault="00F11014">
            <w:r>
              <w:rPr>
                <w:rFonts w:hint="eastAsia"/>
              </w:rPr>
              <w:t>第二外语（日语）（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2022+2023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-210</w:t>
            </w:r>
          </w:p>
          <w:p w14:paraId="6F96FE07" w14:textId="77777777" w:rsidR="004038E0" w:rsidRDefault="004038E0"/>
          <w:p w14:paraId="0E9C4ACE" w14:textId="77777777" w:rsidR="004038E0" w:rsidRDefault="00F11014">
            <w:r>
              <w:rPr>
                <w:rFonts w:hint="eastAsia"/>
              </w:rPr>
              <w:t>第二外语（法语）（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-201</w:t>
            </w:r>
          </w:p>
          <w:p w14:paraId="1CEE88D8" w14:textId="77777777" w:rsidR="004038E0" w:rsidRDefault="004038E0"/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8F4E" w14:textId="77777777" w:rsidR="004038E0" w:rsidRDefault="00F11014">
            <w:r>
              <w:rPr>
                <w:rFonts w:hint="eastAsia"/>
              </w:rPr>
              <w:t>第二外语（日语）（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2022+2023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-210</w:t>
            </w:r>
          </w:p>
          <w:p w14:paraId="77FA45BA" w14:textId="77777777" w:rsidR="004038E0" w:rsidRDefault="00F11014">
            <w:r>
              <w:rPr>
                <w:rFonts w:hint="eastAsia"/>
              </w:rPr>
              <w:t>第二外语（法语）（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-201</w:t>
            </w:r>
          </w:p>
          <w:p w14:paraId="5751D8B8" w14:textId="77777777" w:rsidR="004038E0" w:rsidRDefault="00F11014">
            <w:r>
              <w:rPr>
                <w:rFonts w:hint="eastAsia"/>
              </w:rPr>
              <w:t>中国文</w:t>
            </w:r>
            <w:proofErr w:type="gramStart"/>
            <w:r>
              <w:rPr>
                <w:rFonts w:hint="eastAsia"/>
              </w:rPr>
              <w:t>化外译与实践</w:t>
            </w:r>
            <w:proofErr w:type="gramEnd"/>
            <w:r>
              <w:rPr>
                <w:rFonts w:hint="eastAsia"/>
              </w:rPr>
              <w:t>(1-17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-316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F743" w14:textId="77777777" w:rsidR="004038E0" w:rsidRDefault="00F11014">
            <w:r>
              <w:rPr>
                <w:rFonts w:hint="eastAsia"/>
              </w:rPr>
              <w:t>语用学（</w:t>
            </w:r>
            <w:r>
              <w:rPr>
                <w:rFonts w:hint="eastAsia"/>
              </w:rPr>
              <w:t>1-9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2022+2023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-406</w:t>
            </w:r>
          </w:p>
          <w:p w14:paraId="1F61BF2D" w14:textId="77777777" w:rsidR="004038E0" w:rsidRDefault="00F11014">
            <w:r>
              <w:rPr>
                <w:rFonts w:hint="eastAsia"/>
              </w:rPr>
              <w:t>语言学专题（</w:t>
            </w:r>
            <w:r>
              <w:rPr>
                <w:rFonts w:hint="eastAsia"/>
              </w:rPr>
              <w:t>10-17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-406</w:t>
            </w:r>
          </w:p>
          <w:p w14:paraId="03EFE251" w14:textId="77777777" w:rsidR="004038E0" w:rsidRDefault="004038E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DD0C" w14:textId="77777777" w:rsidR="004038E0" w:rsidRDefault="00F11014">
            <w:r>
              <w:rPr>
                <w:rFonts w:hint="eastAsia"/>
              </w:rPr>
              <w:t>语用学（</w:t>
            </w:r>
            <w:r>
              <w:rPr>
                <w:rFonts w:hint="eastAsia"/>
              </w:rPr>
              <w:t>1-9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2022+2023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-406</w:t>
            </w:r>
          </w:p>
          <w:p w14:paraId="6F31E1DC" w14:textId="77777777" w:rsidR="004038E0" w:rsidRDefault="00F11014">
            <w:r>
              <w:rPr>
                <w:rFonts w:hint="eastAsia"/>
              </w:rPr>
              <w:t>语言学专题（</w:t>
            </w:r>
            <w:r>
              <w:rPr>
                <w:rFonts w:hint="eastAsia"/>
              </w:rPr>
              <w:t>10-17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-406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A038" w14:textId="4AC5B9FA" w:rsidR="004038E0" w:rsidRDefault="00F11014">
            <w:pPr>
              <w:jc w:val="center"/>
            </w:pP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学术写作3（1-17周，2023级）Benedict Byrne 教5楼520</w:t>
            </w:r>
          </w:p>
        </w:tc>
      </w:tr>
      <w:tr w:rsidR="004038E0" w14:paraId="2DC5FE8C" w14:textId="77777777">
        <w:trPr>
          <w:cantSplit/>
          <w:trHeight w:val="114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FB8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B605CA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ACF55E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38BB" w14:textId="77777777" w:rsidR="004038E0" w:rsidRDefault="00F11014">
            <w:r>
              <w:rPr>
                <w:rFonts w:hint="eastAsia"/>
              </w:rPr>
              <w:t>高级英汉笔译</w:t>
            </w: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（1-17周，2023级）科-</w:t>
            </w:r>
            <w:r>
              <w:rPr>
                <w:rFonts w:asciiTheme="majorEastAsia" w:eastAsiaTheme="majorEastAsia" w:hAnsiTheme="majorEastAsia" w:cs="宋体"/>
                <w:kern w:val="0"/>
                <w:szCs w:val="21"/>
              </w:rPr>
              <w:t>209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4D46" w14:textId="6715085A" w:rsidR="004038E0" w:rsidRDefault="00F11014">
            <w:pPr>
              <w:rPr>
                <w:rFonts w:asciiTheme="majorEastAsia" w:eastAsiaTheme="majorEastAsia" w:hAnsiTheme="majorEastAsia" w:cs="宋体"/>
                <w:kern w:val="0"/>
                <w:szCs w:val="21"/>
              </w:rPr>
            </w:pPr>
            <w:r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学术写作1（1-17周，2023级） Neil Weaving 教5楼520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73A2" w14:textId="77777777" w:rsidR="004038E0" w:rsidRDefault="00F11014">
            <w:r>
              <w:rPr>
                <w:rFonts w:hint="eastAsia"/>
              </w:rPr>
              <w:t>十九世纪英美小说（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</w:t>
            </w:r>
            <w:r>
              <w:rPr>
                <w:rFonts w:hint="eastAsia"/>
              </w:rPr>
              <w:t xml:space="preserve">James Bradley 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-</w:t>
            </w:r>
            <w:r>
              <w:t>405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FBC6" w14:textId="77777777" w:rsidR="004038E0" w:rsidRDefault="00F11014">
            <w:r>
              <w:rPr>
                <w:rFonts w:hint="eastAsia"/>
              </w:rPr>
              <w:t>十九世纪英美小说（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周，第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节，</w:t>
            </w:r>
            <w:r>
              <w:rPr>
                <w:rFonts w:hint="eastAsia"/>
              </w:rPr>
              <w:t>2023</w:t>
            </w:r>
            <w:r>
              <w:rPr>
                <w:rFonts w:hint="eastAsia"/>
              </w:rPr>
              <w:t>级）</w:t>
            </w:r>
            <w:r>
              <w:rPr>
                <w:rFonts w:hint="eastAsia"/>
              </w:rPr>
              <w:t xml:space="preserve">James Bradley 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-</w:t>
            </w:r>
            <w:r>
              <w:t>405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A04F" w14:textId="2D569115" w:rsidR="004038E0" w:rsidRDefault="00F11014">
            <w:r>
              <w:rPr>
                <w:rFonts w:hint="eastAsia"/>
              </w:rPr>
              <w:t>职业生涯规划（</w:t>
            </w:r>
            <w:r>
              <w:rPr>
                <w:rFonts w:hint="eastAsia"/>
              </w:rPr>
              <w:t>9</w:t>
            </w:r>
            <w:r>
              <w:t>-12</w:t>
            </w:r>
            <w:r>
              <w:rPr>
                <w:rFonts w:hint="eastAsia"/>
              </w:rPr>
              <w:t>周，</w:t>
            </w:r>
            <w:r>
              <w:rPr>
                <w:rFonts w:hint="eastAsia"/>
              </w:rPr>
              <w:t>2</w:t>
            </w:r>
            <w:r>
              <w:t>023</w:t>
            </w:r>
            <w:r>
              <w:rPr>
                <w:rFonts w:hint="eastAsia"/>
              </w:rPr>
              <w:t>级</w:t>
            </w:r>
            <w:r>
              <w:rPr>
                <w:rFonts w:hint="eastAsia"/>
              </w:rPr>
              <w:t>+</w:t>
            </w:r>
            <w:r>
              <w:t>2022</w:t>
            </w:r>
            <w:r>
              <w:rPr>
                <w:rFonts w:hint="eastAsia"/>
              </w:rPr>
              <w:t>级）科</w:t>
            </w:r>
            <w:r>
              <w:rPr>
                <w:rFonts w:hint="eastAsia"/>
              </w:rPr>
              <w:t>-</w:t>
            </w:r>
            <w:r>
              <w:t>412</w:t>
            </w:r>
          </w:p>
        </w:tc>
      </w:tr>
    </w:tbl>
    <w:p w14:paraId="1FC3007A" w14:textId="77777777" w:rsidR="004038E0" w:rsidRDefault="004038E0">
      <w:pPr>
        <w:jc w:val="center"/>
        <w:outlineLvl w:val="0"/>
        <w:rPr>
          <w:b/>
          <w:sz w:val="32"/>
          <w:szCs w:val="32"/>
        </w:rPr>
      </w:pPr>
    </w:p>
    <w:p w14:paraId="16F603F7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珠宝学院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7702E4AF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7143"/>
        <w:gridCol w:w="7363"/>
      </w:tblGrid>
      <w:tr w:rsidR="004038E0" w14:paraId="164CEC48" w14:textId="7777777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F221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A5A4630" wp14:editId="14435876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25" name="直接连接符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B63673" id="直接连接符 25" o:spid="_x0000_s1026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6A5631B" wp14:editId="41D80482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26" name="直接连接符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47E9B1" id="直接连接符 26" o:spid="_x0000_s1026" style="position:absolute;left:0;text-align:lef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AnZf1C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7654ACD5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29776735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3198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9027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20850D85" w14:textId="77777777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3DE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080A62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272FAD6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C752" w14:textId="77777777" w:rsidR="004038E0" w:rsidRDefault="004038E0">
            <w:pPr>
              <w:jc w:val="center"/>
            </w:pP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7E10" w14:textId="77777777" w:rsidR="004038E0" w:rsidRDefault="004038E0">
            <w:pPr>
              <w:jc w:val="left"/>
            </w:pPr>
          </w:p>
        </w:tc>
      </w:tr>
      <w:tr w:rsidR="004038E0" w14:paraId="6CAE15C5" w14:textId="77777777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7BC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8ECB68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C22B52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72C9" w14:textId="77777777" w:rsidR="004038E0" w:rsidRDefault="004038E0"/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45CA" w14:textId="77777777" w:rsidR="004038E0" w:rsidRDefault="004038E0"/>
        </w:tc>
      </w:tr>
      <w:tr w:rsidR="004038E0" w14:paraId="167A54B4" w14:textId="77777777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1A0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CA17B4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A03FD1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ECBD" w14:textId="77777777" w:rsidR="004038E0" w:rsidRDefault="004038E0">
            <w:pPr>
              <w:jc w:val="center"/>
            </w:pPr>
          </w:p>
          <w:p w14:paraId="4256EDE5" w14:textId="77777777" w:rsidR="004038E0" w:rsidRDefault="004038E0">
            <w:pPr>
              <w:jc w:val="center"/>
            </w:pP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3EDD" w14:textId="77777777" w:rsidR="004038E0" w:rsidRDefault="00F11014">
            <w:r>
              <w:rPr>
                <w:rFonts w:hint="eastAsia"/>
              </w:rPr>
              <w:t>科技写作（珠宝）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t>-3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413</w:t>
            </w:r>
          </w:p>
          <w:p w14:paraId="11056181" w14:textId="77777777" w:rsidR="004038E0" w:rsidRDefault="00F11014">
            <w:r>
              <w:rPr>
                <w:rFonts w:hint="eastAsia"/>
              </w:rPr>
              <w:t>宝石鉴定与测试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（</w:t>
            </w:r>
            <w:r>
              <w:t>7-10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-509</w:t>
            </w:r>
          </w:p>
        </w:tc>
      </w:tr>
      <w:tr w:rsidR="004038E0" w14:paraId="33FEEE76" w14:textId="77777777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31C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E5204C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B8DC80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222F" w14:textId="3C5A0EFC" w:rsidR="004038E0" w:rsidRDefault="00F11014">
            <w:pPr>
              <w:jc w:val="center"/>
            </w:pPr>
            <w:r>
              <w:rPr>
                <w:rFonts w:hint="eastAsia"/>
              </w:rPr>
              <w:t>中国传统造物文化与设计观念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</w:t>
            </w:r>
            <w:r w:rsidR="000515F8">
              <w:t>7-18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309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5206" w14:textId="77777777" w:rsidR="004038E0" w:rsidRDefault="00F11014">
            <w:r>
              <w:rPr>
                <w:rFonts w:hint="eastAsia"/>
              </w:rPr>
              <w:t>科技写作（珠宝）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</w:t>
            </w:r>
            <w:r>
              <w:t>1-3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413</w:t>
            </w:r>
          </w:p>
          <w:p w14:paraId="14CA67DB" w14:textId="301C7B9D" w:rsidR="004038E0" w:rsidRDefault="00F11014">
            <w:pPr>
              <w:rPr>
                <w:shd w:val="clear" w:color="auto" w:fill="FFFF00"/>
              </w:rPr>
            </w:pPr>
            <w:r>
              <w:rPr>
                <w:rFonts w:hint="eastAsia"/>
              </w:rPr>
              <w:t>首饰材料与首饰设计实践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</w:t>
            </w:r>
            <w:r w:rsidR="00013366">
              <w:t>10-17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412</w:t>
            </w:r>
          </w:p>
        </w:tc>
      </w:tr>
      <w:tr w:rsidR="004038E0" w14:paraId="172655A2" w14:textId="77777777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FDA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825F93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3D75F86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3A4B" w14:textId="77777777" w:rsidR="004038E0" w:rsidRDefault="00F11014">
            <w:pPr>
              <w:jc w:val="center"/>
            </w:pPr>
            <w:r>
              <w:rPr>
                <w:rFonts w:hint="eastAsia"/>
              </w:rPr>
              <w:t>宝石鉴定与测试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（</w:t>
            </w:r>
            <w:r>
              <w:t>7-10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-509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4C4D" w14:textId="77777777" w:rsidR="004038E0" w:rsidRDefault="004038E0"/>
          <w:p w14:paraId="2AB905F5" w14:textId="77777777" w:rsidR="004038E0" w:rsidRDefault="00F11014">
            <w:r>
              <w:rPr>
                <w:rFonts w:hint="eastAsia"/>
              </w:rPr>
              <w:t>科技写作（珠宝）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</w:t>
            </w:r>
            <w:r>
              <w:t>1-2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413</w:t>
            </w:r>
          </w:p>
        </w:tc>
      </w:tr>
    </w:tbl>
    <w:p w14:paraId="34AFE239" w14:textId="77777777" w:rsidR="004038E0" w:rsidRDefault="00F1101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ascii="Times New Roman" w:hAnsi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 w:hint="eastAsia"/>
          <w:b/>
          <w:sz w:val="32"/>
          <w:szCs w:val="32"/>
        </w:rPr>
        <w:t>秋季</w:t>
      </w:r>
      <w:r>
        <w:rPr>
          <w:rFonts w:ascii="Times New Roman" w:hAnsi="Times New Roman" w:hint="eastAsia"/>
          <w:b/>
          <w:color w:val="FF0000"/>
          <w:sz w:val="32"/>
          <w:szCs w:val="32"/>
        </w:rPr>
        <w:t>地信学院</w:t>
      </w:r>
      <w:r>
        <w:rPr>
          <w:rFonts w:ascii="Times New Roman" w:hAnsi="Times New Roman" w:hint="eastAsia"/>
          <w:b/>
          <w:sz w:val="32"/>
          <w:szCs w:val="32"/>
        </w:rPr>
        <w:t>硕士研究生专业课课表</w:t>
      </w:r>
    </w:p>
    <w:p w14:paraId="5A866B4A" w14:textId="77777777" w:rsidR="004038E0" w:rsidRDefault="00F11014">
      <w:pPr>
        <w:ind w:firstLine="5120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b/>
          <w:bCs/>
        </w:rPr>
        <w:t>18</w:t>
      </w:r>
      <w:r>
        <w:rPr>
          <w:rFonts w:hint="eastAsia"/>
          <w:b/>
          <w:bCs/>
        </w:rPr>
        <w:t>周）</w:t>
      </w:r>
      <w:r>
        <w:rPr>
          <w:rFonts w:ascii="Times New Roman" w:hAnsi="Times New Roman" w:hint="eastAsia"/>
          <w:b/>
          <w:sz w:val="32"/>
          <w:szCs w:val="32"/>
        </w:rPr>
        <w:t xml:space="preserve"> 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772"/>
        <w:gridCol w:w="4536"/>
        <w:gridCol w:w="4424"/>
      </w:tblGrid>
      <w:tr w:rsidR="004038E0" w14:paraId="1F4929A8" w14:textId="7777777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D3C4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731D941" wp14:editId="6E6846E9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27" name="直接连接符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D2E924" id="直接连接符 27" o:spid="_x0000_s1026" style="position:absolute;left:0;text-align:lef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175509B" wp14:editId="7CA21CCD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28" name="直接连接符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467C7D" id="直接连接符 28" o:spid="_x0000_s1026" style="position:absolute;left:0;text-align:lef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BG7WDv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269EF6E6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3B729039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BD2A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C1A8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3C3A" w14:textId="77777777" w:rsidR="004038E0" w:rsidRDefault="00F1101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</w:t>
            </w:r>
            <w:r>
              <w:rPr>
                <w:b/>
              </w:rPr>
              <w:t>11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6F51D712" w14:textId="77777777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C86E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248F8D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47FBBAF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DF0C" w14:textId="77777777" w:rsidR="004038E0" w:rsidRDefault="004038E0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AB39" w14:textId="77777777" w:rsidR="004038E0" w:rsidRDefault="004038E0">
            <w:pPr>
              <w:jc w:val="center"/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77B5" w14:textId="77777777" w:rsidR="004038E0" w:rsidRDefault="00F110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hint="eastAsia"/>
              </w:rPr>
              <w:t>地球物理算法技术</w:t>
            </w:r>
            <w:r>
              <w:rPr>
                <w:rFonts w:ascii="Arial" w:hAnsi="Arial" w:cs="Arial" w:hint="eastAsia"/>
                <w:sz w:val="20"/>
                <w:szCs w:val="20"/>
              </w:rPr>
              <w:t>（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 w:hint="eastAsia"/>
                <w:sz w:val="20"/>
                <w:szCs w:val="20"/>
              </w:rPr>
              <w:t>周）科</w:t>
            </w:r>
            <w:r>
              <w:rPr>
                <w:rFonts w:ascii="Arial" w:hAnsi="Arial" w:cs="Arial" w:hint="eastAsia"/>
                <w:sz w:val="20"/>
                <w:szCs w:val="20"/>
              </w:rPr>
              <w:t>-306</w:t>
            </w:r>
          </w:p>
          <w:p w14:paraId="394A37F7" w14:textId="77777777" w:rsidR="004038E0" w:rsidRDefault="00F11014">
            <w:pPr>
              <w:jc w:val="center"/>
            </w:pPr>
            <w:r>
              <w:rPr>
                <w:rFonts w:hint="eastAsia"/>
              </w:rPr>
              <w:t>环境伽马能谱理论与方法（</w:t>
            </w:r>
            <w:r>
              <w:t>12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-402</w:t>
            </w:r>
          </w:p>
        </w:tc>
      </w:tr>
      <w:tr w:rsidR="004038E0" w14:paraId="3931AA1E" w14:textId="77777777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AD4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B691BD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A5E022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DC72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地球物理信息处理基础（</w:t>
            </w:r>
            <w:r>
              <w:t>1-5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4-109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D230" w14:textId="77777777" w:rsidR="004038E0" w:rsidRDefault="004038E0"/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4DEF" w14:textId="77777777" w:rsidR="004038E0" w:rsidRDefault="00F11014">
            <w:pPr>
              <w:jc w:val="center"/>
            </w:pPr>
            <w:r>
              <w:rPr>
                <w:rFonts w:hint="eastAsia"/>
              </w:rPr>
              <w:t>电磁场理论（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6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-306</w:t>
            </w:r>
          </w:p>
          <w:p w14:paraId="22A7A324" w14:textId="77777777" w:rsidR="004038E0" w:rsidRDefault="00F11014">
            <w:pPr>
              <w:jc w:val="center"/>
            </w:pPr>
            <w:r>
              <w:rPr>
                <w:rFonts w:ascii="Times New Roman" w:hAnsi="Times New Roman" w:hint="eastAsia"/>
                <w:szCs w:val="21"/>
              </w:rPr>
              <w:t>电磁法数值模拟与反演（</w:t>
            </w:r>
            <w:r>
              <w:rPr>
                <w:rFonts w:ascii="Times New Roman" w:hAnsi="Times New Roman"/>
                <w:szCs w:val="21"/>
              </w:rPr>
              <w:t>7</w:t>
            </w:r>
            <w:r>
              <w:rPr>
                <w:rFonts w:ascii="Times New Roman" w:hAnsi="Times New Roman" w:hint="eastAsia"/>
                <w:szCs w:val="21"/>
              </w:rPr>
              <w:t>-</w:t>
            </w:r>
            <w:r>
              <w:rPr>
                <w:rFonts w:ascii="Times New Roman" w:hAnsi="Times New Roman"/>
                <w:szCs w:val="21"/>
              </w:rPr>
              <w:t>9</w:t>
            </w:r>
            <w:r>
              <w:rPr>
                <w:rFonts w:ascii="Times New Roman" w:hAnsi="Times New Roman" w:hint="eastAsia"/>
                <w:szCs w:val="21"/>
              </w:rPr>
              <w:t>周）科</w:t>
            </w:r>
            <w:r>
              <w:rPr>
                <w:rFonts w:ascii="Times New Roman" w:hAnsi="Times New Roman" w:hint="eastAsia"/>
                <w:szCs w:val="21"/>
              </w:rPr>
              <w:t>-206</w:t>
            </w:r>
          </w:p>
          <w:p w14:paraId="142A6357" w14:textId="77777777" w:rsidR="004038E0" w:rsidRDefault="004038E0">
            <w:pPr>
              <w:widowControl/>
              <w:jc w:val="center"/>
            </w:pPr>
          </w:p>
        </w:tc>
      </w:tr>
      <w:tr w:rsidR="004038E0" w14:paraId="176C68BF" w14:textId="77777777">
        <w:trPr>
          <w:cantSplit/>
          <w:trHeight w:val="857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0C8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9E46EE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B7F7D0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E2C4" w14:textId="77777777" w:rsidR="004038E0" w:rsidRDefault="004038E0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5609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地球物理反演理论（</w:t>
            </w:r>
            <w:r>
              <w:rPr>
                <w:rFonts w:hint="eastAsia"/>
              </w:rPr>
              <w:t>1-</w:t>
            </w:r>
            <w:r>
              <w:t>9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4-101</w:t>
            </w:r>
          </w:p>
          <w:p w14:paraId="7D25997E" w14:textId="77777777" w:rsidR="004038E0" w:rsidRDefault="00F11014">
            <w:pPr>
              <w:jc w:val="center"/>
            </w:pPr>
            <w:r>
              <w:rPr>
                <w:rFonts w:hint="eastAsia"/>
              </w:rPr>
              <w:t>科技写作（</w:t>
            </w:r>
            <w:r>
              <w:t>10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4-101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6B4A" w14:textId="77777777" w:rsidR="004038E0" w:rsidRDefault="00F11014">
            <w:pPr>
              <w:jc w:val="center"/>
            </w:pPr>
            <w:r>
              <w:rPr>
                <w:rFonts w:hint="eastAsia"/>
              </w:rPr>
              <w:t>电磁场理论（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5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-306</w:t>
            </w:r>
          </w:p>
          <w:p w14:paraId="5AE6BABE" w14:textId="77777777" w:rsidR="004038E0" w:rsidRDefault="00F11014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电磁法数值模拟与反演（</w:t>
            </w:r>
            <w:r>
              <w:rPr>
                <w:rFonts w:ascii="Times New Roman" w:hAnsi="Times New Roman"/>
                <w:szCs w:val="21"/>
              </w:rPr>
              <w:t>6</w:t>
            </w:r>
            <w:r>
              <w:rPr>
                <w:rFonts w:ascii="Times New Roman" w:hAnsi="Times New Roman" w:hint="eastAsia"/>
                <w:szCs w:val="21"/>
              </w:rPr>
              <w:t>-</w:t>
            </w:r>
            <w:r>
              <w:rPr>
                <w:rFonts w:ascii="Times New Roman" w:hAnsi="Times New Roman"/>
                <w:szCs w:val="21"/>
              </w:rPr>
              <w:t>9</w:t>
            </w:r>
            <w:r>
              <w:rPr>
                <w:rFonts w:ascii="Times New Roman" w:hAnsi="Times New Roman" w:hint="eastAsia"/>
                <w:szCs w:val="21"/>
              </w:rPr>
              <w:t>周）科</w:t>
            </w:r>
            <w:r>
              <w:rPr>
                <w:rFonts w:ascii="Times New Roman" w:hAnsi="Times New Roman" w:hint="eastAsia"/>
                <w:szCs w:val="21"/>
              </w:rPr>
              <w:t>-206</w:t>
            </w:r>
          </w:p>
          <w:p w14:paraId="6096E217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地球物理反演理论（</w:t>
            </w:r>
            <w:r>
              <w:t>10-15</w:t>
            </w:r>
            <w:r>
              <w:rPr>
                <w:rFonts w:hint="eastAsia"/>
              </w:rPr>
              <w:t>周）教</w:t>
            </w:r>
            <w:r>
              <w:rPr>
                <w:rFonts w:hint="eastAsia"/>
              </w:rPr>
              <w:t>4-101</w:t>
            </w:r>
          </w:p>
        </w:tc>
      </w:tr>
      <w:tr w:rsidR="004038E0" w14:paraId="7031EA9F" w14:textId="77777777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197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00BC46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E7AF17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7610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地球物理学基础（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5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-309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42C2F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地球物理信息处理基础（</w:t>
            </w:r>
            <w:r>
              <w:rPr>
                <w:rFonts w:hint="eastAsia"/>
              </w:rPr>
              <w:t>1-</w:t>
            </w:r>
            <w:r>
              <w:t>9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4-101</w:t>
            </w:r>
          </w:p>
          <w:p w14:paraId="51300840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地球物理勘探案例（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-403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5EC9" w14:textId="77777777" w:rsidR="004038E0" w:rsidRDefault="00F110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hint="eastAsia"/>
              </w:rPr>
              <w:t>地球物理算法技术</w:t>
            </w:r>
            <w:r>
              <w:rPr>
                <w:rFonts w:ascii="Arial" w:hAnsi="Arial" w:cs="Arial" w:hint="eastAsia"/>
                <w:sz w:val="20"/>
                <w:szCs w:val="20"/>
              </w:rPr>
              <w:t>（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 w:hint="eastAsia"/>
                <w:sz w:val="20"/>
                <w:szCs w:val="20"/>
              </w:rPr>
              <w:t>周）科</w:t>
            </w:r>
            <w:r>
              <w:rPr>
                <w:rFonts w:ascii="Arial" w:hAnsi="Arial" w:cs="Arial" w:hint="eastAsia"/>
                <w:sz w:val="20"/>
                <w:szCs w:val="20"/>
              </w:rPr>
              <w:t>-306</w:t>
            </w:r>
          </w:p>
          <w:p w14:paraId="74760F32" w14:textId="77777777" w:rsidR="004038E0" w:rsidRDefault="004038E0">
            <w:pPr>
              <w:widowControl/>
              <w:jc w:val="center"/>
            </w:pPr>
          </w:p>
        </w:tc>
      </w:tr>
      <w:tr w:rsidR="004038E0" w14:paraId="3DCEA551" w14:textId="77777777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C08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2A11B76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9A779F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3154" w14:textId="77777777" w:rsidR="004038E0" w:rsidRDefault="00F11014">
            <w:pPr>
              <w:jc w:val="center"/>
            </w:pPr>
            <w:r>
              <w:rPr>
                <w:rFonts w:hint="eastAsia"/>
              </w:rPr>
              <w:t>测井地质学（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9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-306</w:t>
            </w:r>
          </w:p>
          <w:p w14:paraId="6AB71305" w14:textId="77777777" w:rsidR="004038E0" w:rsidRDefault="00F11014">
            <w:pPr>
              <w:jc w:val="center"/>
            </w:pPr>
            <w:r>
              <w:rPr>
                <w:rFonts w:hint="eastAsia"/>
              </w:rPr>
              <w:t>电法数据处理与反演解释（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-17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-306</w:t>
            </w:r>
          </w:p>
          <w:p w14:paraId="0C6186CE" w14:textId="77777777" w:rsidR="004038E0" w:rsidRDefault="004038E0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341A" w14:textId="77777777" w:rsidR="004038E0" w:rsidRDefault="00F11014">
            <w:pPr>
              <w:jc w:val="center"/>
            </w:pPr>
            <w:r>
              <w:rPr>
                <w:rFonts w:hint="eastAsia"/>
              </w:rPr>
              <w:t>地球物理学基础（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9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-409</w:t>
            </w:r>
          </w:p>
          <w:p w14:paraId="224483D1" w14:textId="77777777" w:rsidR="004038E0" w:rsidRDefault="00F11014">
            <w:pPr>
              <w:widowControl/>
              <w:jc w:val="center"/>
            </w:pPr>
            <w:r>
              <w:rPr>
                <w:rFonts w:cs="Arial" w:hint="eastAsia"/>
                <w:szCs w:val="21"/>
              </w:rPr>
              <w:t>测井岩石物理学（</w:t>
            </w:r>
            <w:r>
              <w:rPr>
                <w:rFonts w:cs="Arial" w:hint="eastAsia"/>
                <w:szCs w:val="21"/>
              </w:rPr>
              <w:t>1</w:t>
            </w:r>
            <w:r>
              <w:rPr>
                <w:rFonts w:cs="Arial"/>
                <w:szCs w:val="21"/>
              </w:rPr>
              <w:t>0</w:t>
            </w:r>
            <w:r>
              <w:rPr>
                <w:rFonts w:cs="Arial" w:hint="eastAsia"/>
                <w:szCs w:val="21"/>
              </w:rPr>
              <w:t>-</w:t>
            </w:r>
            <w:r>
              <w:rPr>
                <w:rFonts w:cs="Arial"/>
                <w:szCs w:val="21"/>
              </w:rPr>
              <w:t>17</w:t>
            </w:r>
            <w:r>
              <w:rPr>
                <w:rFonts w:cs="Arial" w:hint="eastAsia"/>
                <w:szCs w:val="21"/>
              </w:rPr>
              <w:t>周）科</w:t>
            </w:r>
            <w:r>
              <w:rPr>
                <w:rFonts w:cs="Arial" w:hint="eastAsia"/>
                <w:szCs w:val="21"/>
              </w:rPr>
              <w:t>-207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AF82" w14:textId="77777777" w:rsidR="004038E0" w:rsidRDefault="00F11014">
            <w:pPr>
              <w:jc w:val="center"/>
            </w:pPr>
            <w:r>
              <w:rPr>
                <w:rFonts w:hint="eastAsia"/>
              </w:rPr>
              <w:t>电磁场理论（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5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-306</w:t>
            </w:r>
          </w:p>
          <w:p w14:paraId="3F36EC1D" w14:textId="77777777" w:rsidR="004038E0" w:rsidRDefault="00F11014">
            <w:pPr>
              <w:jc w:val="center"/>
            </w:pPr>
            <w:r>
              <w:rPr>
                <w:rFonts w:hint="eastAsia"/>
              </w:rPr>
              <w:t>电磁法数值模拟与反演（</w:t>
            </w:r>
            <w:r>
              <w:t>6</w:t>
            </w:r>
            <w:r>
              <w:rPr>
                <w:rFonts w:hint="eastAsia"/>
              </w:rPr>
              <w:t>-9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-206</w:t>
            </w:r>
          </w:p>
          <w:p w14:paraId="390CDEDD" w14:textId="77777777" w:rsidR="004038E0" w:rsidRDefault="00F11014">
            <w:pPr>
              <w:jc w:val="center"/>
            </w:pPr>
            <w:r>
              <w:rPr>
                <w:rFonts w:hint="eastAsia"/>
              </w:rPr>
              <w:t>环境伽马能谱理论与方法（</w:t>
            </w:r>
            <w:r>
              <w:t>12</w:t>
            </w:r>
            <w:r>
              <w:rPr>
                <w:rFonts w:hint="eastAsia"/>
              </w:rPr>
              <w:t>-</w:t>
            </w:r>
            <w:r>
              <w:t>16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-402</w:t>
            </w:r>
          </w:p>
        </w:tc>
      </w:tr>
      <w:tr w:rsidR="004038E0" w14:paraId="1E5D6325" w14:textId="77777777">
        <w:trPr>
          <w:cantSplit/>
          <w:trHeight w:val="62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F6E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C14098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7BD65B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0A40" w14:textId="77777777" w:rsidR="004038E0" w:rsidRDefault="00F11014">
            <w:pPr>
              <w:jc w:val="center"/>
            </w:pPr>
            <w:r>
              <w:t>地质资源与地质工程进展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1-</w:t>
            </w:r>
            <w:r>
              <w:t>13</w:t>
            </w:r>
            <w:r>
              <w:t>周</w:t>
            </w:r>
            <w:r>
              <w:rPr>
                <w:rFonts w:hint="eastAsia"/>
              </w:rPr>
              <w:t>）综</w:t>
            </w:r>
            <w:r>
              <w:rPr>
                <w:rFonts w:hint="eastAsia"/>
              </w:rPr>
              <w:t>-</w:t>
            </w:r>
            <w:r>
              <w:t>101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EFA7" w14:textId="77777777" w:rsidR="004038E0" w:rsidRDefault="00F11014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地震波传播理论与应用（</w:t>
            </w:r>
            <w:r>
              <w:rPr>
                <w:rFonts w:ascii="Times New Roman" w:hAnsi="Times New Roman"/>
                <w:szCs w:val="21"/>
              </w:rPr>
              <w:t>1</w:t>
            </w:r>
            <w:r>
              <w:rPr>
                <w:rFonts w:ascii="Times New Roman" w:hAnsi="Times New Roman" w:hint="eastAsia"/>
                <w:szCs w:val="21"/>
              </w:rPr>
              <w:t>-</w:t>
            </w:r>
            <w:r>
              <w:rPr>
                <w:rFonts w:ascii="Times New Roman" w:hAnsi="Times New Roman"/>
                <w:szCs w:val="21"/>
              </w:rPr>
              <w:t>9</w:t>
            </w:r>
            <w:r>
              <w:rPr>
                <w:rFonts w:ascii="Times New Roman" w:hAnsi="Times New Roman" w:hint="eastAsia"/>
                <w:szCs w:val="21"/>
              </w:rPr>
              <w:t>周）科</w:t>
            </w:r>
            <w:r>
              <w:rPr>
                <w:rFonts w:ascii="Times New Roman" w:hAnsi="Times New Roman" w:hint="eastAsia"/>
                <w:szCs w:val="21"/>
              </w:rPr>
              <w:t>-207</w:t>
            </w:r>
          </w:p>
          <w:p w14:paraId="63E28832" w14:textId="77777777" w:rsidR="004038E0" w:rsidRDefault="00F11014">
            <w:pPr>
              <w:jc w:val="center"/>
            </w:pPr>
            <w:r>
              <w:rPr>
                <w:rFonts w:ascii="Times New Roman" w:hAnsi="Times New Roman"/>
                <w:szCs w:val="21"/>
              </w:rPr>
              <w:t>Linux/Unix</w:t>
            </w:r>
            <w:r>
              <w:rPr>
                <w:rFonts w:hint="eastAsia"/>
                <w:szCs w:val="21"/>
              </w:rPr>
              <w:t>程序设计</w:t>
            </w:r>
            <w:r>
              <w:t>（</w:t>
            </w:r>
            <w:r>
              <w:t>10</w:t>
            </w:r>
            <w:r>
              <w:rPr>
                <w:rFonts w:hint="eastAsia"/>
              </w:rPr>
              <w:t>-</w:t>
            </w:r>
            <w:r>
              <w:t>17</w:t>
            </w:r>
            <w:r>
              <w:rPr>
                <w:rFonts w:hint="eastAsia"/>
              </w:rPr>
              <w:t>周）教五楼</w:t>
            </w:r>
            <w:r>
              <w:rPr>
                <w:rFonts w:hint="eastAsia"/>
              </w:rPr>
              <w:t>-3</w:t>
            </w:r>
            <w:r>
              <w:t>19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DEA7" w14:textId="77777777" w:rsidR="004038E0" w:rsidRDefault="004038E0">
            <w:pPr>
              <w:jc w:val="center"/>
            </w:pPr>
          </w:p>
        </w:tc>
      </w:tr>
      <w:tr w:rsidR="004038E0" w14:paraId="028FF1EB" w14:textId="77777777">
        <w:trPr>
          <w:cantSplit/>
          <w:trHeight w:val="57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37F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CBBE68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F888C8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368A" w14:textId="77777777" w:rsidR="004038E0" w:rsidRDefault="00F11014">
            <w:pPr>
              <w:jc w:val="center"/>
            </w:pPr>
            <w:r>
              <w:rPr>
                <w:rFonts w:hint="eastAsia"/>
              </w:rPr>
              <w:t>空间地球物理学新进展（</w:t>
            </w:r>
            <w:r>
              <w:t>1</w:t>
            </w:r>
            <w:r>
              <w:rPr>
                <w:rFonts w:hint="eastAsia"/>
              </w:rPr>
              <w:t>-</w:t>
            </w:r>
            <w:r>
              <w:t>9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-210</w:t>
            </w:r>
          </w:p>
          <w:p w14:paraId="08D00169" w14:textId="77777777" w:rsidR="004038E0" w:rsidRDefault="00F11014">
            <w:pPr>
              <w:jc w:val="center"/>
            </w:pPr>
            <w:r>
              <w:rPr>
                <w:rFonts w:ascii="Times New Roman" w:hAnsi="Times New Roman"/>
                <w:szCs w:val="21"/>
              </w:rPr>
              <w:t>现代地震勘探技术</w:t>
            </w:r>
            <w:r>
              <w:rPr>
                <w:rFonts w:ascii="Times New Roman" w:hAnsi="Times New Roman" w:hint="eastAsia"/>
                <w:szCs w:val="21"/>
              </w:rPr>
              <w:t>（</w:t>
            </w:r>
            <w:r>
              <w:rPr>
                <w:rFonts w:ascii="Times New Roman" w:hAnsi="Times New Roman"/>
                <w:szCs w:val="21"/>
              </w:rPr>
              <w:t>10</w:t>
            </w:r>
            <w:r>
              <w:rPr>
                <w:rFonts w:ascii="Times New Roman" w:hAnsi="Times New Roman" w:hint="eastAsia"/>
                <w:szCs w:val="21"/>
              </w:rPr>
              <w:t>-</w:t>
            </w:r>
            <w:r>
              <w:rPr>
                <w:rFonts w:ascii="Times New Roman" w:hAnsi="Times New Roman"/>
                <w:szCs w:val="21"/>
              </w:rPr>
              <w:t>17</w:t>
            </w:r>
            <w:r>
              <w:rPr>
                <w:rFonts w:ascii="Times New Roman" w:hAnsi="Times New Roman" w:hint="eastAsia"/>
                <w:szCs w:val="21"/>
              </w:rPr>
              <w:t>周）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-210</w:t>
            </w:r>
          </w:p>
          <w:p w14:paraId="2ED2D23E" w14:textId="77777777" w:rsidR="004038E0" w:rsidRDefault="004038E0">
            <w:pPr>
              <w:jc w:val="center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57BB" w14:textId="77777777" w:rsidR="004038E0" w:rsidRDefault="004038E0">
            <w:pPr>
              <w:jc w:val="center"/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9E83" w14:textId="77777777" w:rsidR="004038E0" w:rsidRDefault="004038E0">
            <w:pPr>
              <w:jc w:val="center"/>
            </w:pPr>
          </w:p>
        </w:tc>
      </w:tr>
    </w:tbl>
    <w:p w14:paraId="67406E2E" w14:textId="77777777" w:rsidR="004038E0" w:rsidRDefault="004038E0">
      <w:pPr>
        <w:jc w:val="center"/>
        <w:rPr>
          <w:b/>
          <w:sz w:val="32"/>
          <w:szCs w:val="32"/>
        </w:rPr>
      </w:pPr>
    </w:p>
    <w:p w14:paraId="2DCFC231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海洋学院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1659965D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</w:p>
    <w:tbl>
      <w:tblPr>
        <w:tblW w:w="14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491"/>
        <w:gridCol w:w="4961"/>
        <w:gridCol w:w="4536"/>
      </w:tblGrid>
      <w:tr w:rsidR="004038E0" w14:paraId="6A500421" w14:textId="77777777">
        <w:trPr>
          <w:trHeight w:val="60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28FB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37E426" wp14:editId="6538736C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29" name="直接连接符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7B9020" id="直接连接符 29" o:spid="_x0000_s1026" style="position:absolute;left:0;text-align:lef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1B0EC8C" wp14:editId="3B6F896E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30" name="直接连接符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6CEE7C" id="直接连接符 30" o:spid="_x0000_s1026" style="position:absolute;left:0;text-align:lef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C8QLhJ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0332EBB2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5388BC37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7ECC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2968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57B2" w14:textId="77777777" w:rsidR="004038E0" w:rsidRDefault="00F1101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</w:t>
            </w:r>
            <w:r>
              <w:rPr>
                <w:b/>
              </w:rPr>
              <w:t>11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5D4DCDCE" w14:textId="77777777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63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FE7F30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062DBA3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C75F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421B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E14B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高级海洋地质学（</w:t>
            </w:r>
            <w:r>
              <w:rPr>
                <w:rFonts w:ascii="Times New Roman" w:hAnsi="Times New Roman"/>
              </w:rPr>
              <w:t>5-10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-403</w:t>
            </w:r>
          </w:p>
          <w:p w14:paraId="4658F222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海域盆地构造分析（</w:t>
            </w:r>
            <w:r>
              <w:rPr>
                <w:rFonts w:ascii="Times New Roman" w:hAnsi="Times New Roman"/>
              </w:rPr>
              <w:t>10-15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-201</w:t>
            </w:r>
          </w:p>
        </w:tc>
      </w:tr>
      <w:tr w:rsidR="004038E0" w14:paraId="04283E10" w14:textId="77777777">
        <w:trPr>
          <w:trHeight w:val="1420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2E4E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C46315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BDFA9A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42DA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现代海洋探测技术及应用（</w:t>
            </w:r>
            <w:r>
              <w:rPr>
                <w:rFonts w:ascii="Times New Roman" w:hAnsi="Times New Roman"/>
              </w:rPr>
              <w:t>1-8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-209</w:t>
            </w:r>
          </w:p>
          <w:p w14:paraId="39C09C55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3B60" w14:textId="58B7F8BC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高级化学海洋学（</w:t>
            </w:r>
            <w:r>
              <w:rPr>
                <w:rFonts w:ascii="Times New Roman" w:hAnsi="Times New Roman"/>
              </w:rPr>
              <w:t>1-6</w:t>
            </w:r>
            <w:r>
              <w:rPr>
                <w:rFonts w:ascii="Times New Roman" w:hAnsi="Times New Roman"/>
              </w:rPr>
              <w:t>，</w:t>
            </w: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，</w:t>
            </w:r>
            <w:r>
              <w:rPr>
                <w:rFonts w:ascii="Times New Roman" w:hAnsi="Times New Roman"/>
              </w:rPr>
              <w:t>10</w:t>
            </w:r>
            <w:r w:rsidR="0036003E">
              <w:rPr>
                <w:rFonts w:ascii="Times New Roman" w:hAnsi="Times New Roman"/>
              </w:rPr>
              <w:t>-11</w:t>
            </w:r>
            <w:r w:rsidR="0036003E">
              <w:rPr>
                <w:rFonts w:ascii="Times New Roman" w:hAnsi="Times New Roman" w:hint="eastAsia"/>
              </w:rPr>
              <w:t>周）科</w:t>
            </w:r>
            <w:r>
              <w:rPr>
                <w:rFonts w:ascii="Times New Roman" w:hAnsi="Times New Roman" w:hint="eastAsia"/>
              </w:rPr>
              <w:t>-316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AB31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沉积盆地与资源（</w:t>
            </w:r>
            <w:r>
              <w:rPr>
                <w:rFonts w:ascii="Times New Roman" w:hAnsi="Times New Roman"/>
              </w:rPr>
              <w:t>5-10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</w:t>
            </w:r>
            <w:r>
              <w:rPr>
                <w:rFonts w:ascii="Times New Roman" w:hAnsi="Times New Roman"/>
              </w:rPr>
              <w:t>209</w:t>
            </w:r>
          </w:p>
        </w:tc>
      </w:tr>
      <w:tr w:rsidR="004038E0" w14:paraId="5A753DB4" w14:textId="77777777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955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72A5CC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F353C8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7D15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3C0A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海洋地质微生物与环境（</w:t>
            </w:r>
            <w:r>
              <w:rPr>
                <w:rFonts w:ascii="Times New Roman" w:hAnsi="Times New Roman"/>
              </w:rPr>
              <w:t>1-5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-316</w:t>
            </w:r>
          </w:p>
          <w:p w14:paraId="2E6201F5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海洋生物地球化学（</w:t>
            </w:r>
            <w:r>
              <w:rPr>
                <w:rFonts w:ascii="Times New Roman" w:hAnsi="Times New Roman"/>
              </w:rPr>
              <w:t>7-10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-316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E1EF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海域盆地构造分析（</w:t>
            </w:r>
            <w:r>
              <w:rPr>
                <w:rFonts w:ascii="Times New Roman" w:hAnsi="Times New Roman"/>
              </w:rPr>
              <w:t>10-14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-201</w:t>
            </w:r>
          </w:p>
        </w:tc>
      </w:tr>
      <w:tr w:rsidR="004038E0" w14:paraId="50C23498" w14:textId="77777777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FED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959DC0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75B6C9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132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现代海洋探测技术及应用（</w:t>
            </w: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-209</w:t>
            </w:r>
          </w:p>
          <w:p w14:paraId="0CA638AE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12B2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高等物理海洋学（</w:t>
            </w:r>
            <w:r>
              <w:rPr>
                <w:rFonts w:ascii="Times New Roman" w:hAnsi="Times New Roman"/>
              </w:rPr>
              <w:t>1-9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</w:t>
            </w:r>
            <w:r>
              <w:rPr>
                <w:rFonts w:ascii="Times New Roman" w:hAnsi="Times New Roman"/>
              </w:rPr>
              <w:t>310</w:t>
            </w:r>
          </w:p>
          <w:p w14:paraId="25AF2C4E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海洋地震探测方法与应用（</w:t>
            </w:r>
            <w:r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668E" w14:textId="77777777" w:rsidR="004038E0" w:rsidRDefault="00F11014">
            <w:pPr>
              <w:jc w:val="center"/>
              <w:rPr>
                <w:rFonts w:ascii="Times New Roman" w:hAnsi="Times New Roman"/>
                <w:shd w:val="clear" w:color="auto" w:fill="FFFF00"/>
              </w:rPr>
            </w:pPr>
            <w:r>
              <w:rPr>
                <w:rFonts w:ascii="Times New Roman" w:hAnsi="Times New Roman"/>
              </w:rPr>
              <w:t>沉积盆地与资源（</w:t>
            </w:r>
            <w:r>
              <w:rPr>
                <w:rFonts w:ascii="Times New Roman" w:hAnsi="Times New Roman"/>
              </w:rPr>
              <w:t>5-9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-209</w:t>
            </w:r>
          </w:p>
        </w:tc>
      </w:tr>
      <w:tr w:rsidR="004038E0" w14:paraId="73C55D2A" w14:textId="77777777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915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79CCCE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56DEEB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EE25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构造沉积学（</w:t>
            </w:r>
            <w:r>
              <w:rPr>
                <w:rFonts w:ascii="Times New Roman" w:hAnsi="Times New Roman"/>
              </w:rPr>
              <w:t>1-9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-206</w:t>
            </w:r>
          </w:p>
          <w:p w14:paraId="289BF176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科技写作（</w:t>
            </w:r>
            <w:r>
              <w:rPr>
                <w:rFonts w:ascii="Times New Roman" w:hAnsi="Times New Roman"/>
              </w:rPr>
              <w:t>10-17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-404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048D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工程伦理（</w:t>
            </w:r>
            <w:r>
              <w:rPr>
                <w:rFonts w:ascii="Times New Roman" w:hAnsi="Times New Roman"/>
              </w:rPr>
              <w:t>1-9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</w:t>
            </w:r>
            <w:r>
              <w:rPr>
                <w:rFonts w:ascii="Times New Roman" w:hAnsi="Times New Roman"/>
              </w:rPr>
              <w:t>412</w:t>
            </w:r>
          </w:p>
          <w:p w14:paraId="4D3A500A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8007" w14:textId="77777777" w:rsidR="004038E0" w:rsidRDefault="00F110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高级海洋地质学（</w:t>
            </w:r>
            <w:r>
              <w:rPr>
                <w:rFonts w:ascii="Times New Roman" w:hAnsi="Times New Roman"/>
              </w:rPr>
              <w:t>5-9</w:t>
            </w:r>
            <w:r>
              <w:rPr>
                <w:rFonts w:ascii="Times New Roman" w:hAnsi="Times New Roman"/>
              </w:rPr>
              <w:t>周）</w:t>
            </w:r>
            <w:r>
              <w:rPr>
                <w:rFonts w:ascii="Times New Roman" w:hAnsi="Times New Roman" w:hint="eastAsia"/>
              </w:rPr>
              <w:t>科</w:t>
            </w:r>
            <w:r>
              <w:rPr>
                <w:rFonts w:ascii="Times New Roman" w:hAnsi="Times New Roman" w:hint="eastAsia"/>
              </w:rPr>
              <w:t>-403</w:t>
            </w:r>
          </w:p>
        </w:tc>
      </w:tr>
      <w:tr w:rsidR="004038E0" w14:paraId="7AD70154" w14:textId="77777777">
        <w:trPr>
          <w:cantSplit/>
          <w:trHeight w:val="62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FF2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9B1695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623228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2214" w14:textId="77777777" w:rsidR="004038E0" w:rsidRDefault="004038E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4A56" w14:textId="77777777" w:rsidR="004038E0" w:rsidRDefault="00F11014">
            <w:pPr>
              <w:jc w:val="center"/>
              <w:rPr>
                <w:rFonts w:ascii="Times New Roman" w:hAnsi="Times New Roman"/>
                <w:sz w:val="20"/>
                <w:szCs w:val="21"/>
              </w:rPr>
            </w:pPr>
            <w:r>
              <w:rPr>
                <w:rFonts w:ascii="Times New Roman" w:hAnsi="Times New Roman"/>
                <w:sz w:val="20"/>
                <w:szCs w:val="21"/>
              </w:rPr>
              <w:t>海洋地质微生物与环境（</w:t>
            </w:r>
            <w:r>
              <w:rPr>
                <w:rFonts w:ascii="Times New Roman" w:hAnsi="Times New Roman"/>
                <w:sz w:val="20"/>
                <w:szCs w:val="21"/>
              </w:rPr>
              <w:t>1-5</w:t>
            </w:r>
            <w:r>
              <w:rPr>
                <w:rFonts w:ascii="Times New Roman" w:hAnsi="Times New Roman"/>
                <w:sz w:val="20"/>
                <w:szCs w:val="21"/>
              </w:rPr>
              <w:t>周）</w:t>
            </w:r>
            <w:r>
              <w:rPr>
                <w:rFonts w:ascii="Times New Roman" w:hAnsi="Times New Roman" w:hint="eastAsia"/>
                <w:sz w:val="20"/>
                <w:szCs w:val="21"/>
              </w:rPr>
              <w:t>科</w:t>
            </w:r>
            <w:r>
              <w:rPr>
                <w:rFonts w:ascii="Times New Roman" w:hAnsi="Times New Roman" w:hint="eastAsia"/>
                <w:sz w:val="20"/>
                <w:szCs w:val="21"/>
              </w:rPr>
              <w:t>-316</w:t>
            </w:r>
          </w:p>
          <w:p w14:paraId="0D287C78" w14:textId="77777777" w:rsidR="004038E0" w:rsidRDefault="00F11014">
            <w:pPr>
              <w:jc w:val="center"/>
              <w:rPr>
                <w:rFonts w:ascii="Times New Roman" w:hAnsi="Times New Roman"/>
                <w:sz w:val="20"/>
                <w:szCs w:val="21"/>
              </w:rPr>
            </w:pPr>
            <w:r>
              <w:rPr>
                <w:rFonts w:ascii="Times New Roman" w:hAnsi="Times New Roman"/>
                <w:sz w:val="20"/>
                <w:szCs w:val="21"/>
              </w:rPr>
              <w:t>海洋生物地球化学（</w:t>
            </w:r>
            <w:r>
              <w:rPr>
                <w:rFonts w:ascii="Times New Roman" w:hAnsi="Times New Roman"/>
                <w:sz w:val="20"/>
                <w:szCs w:val="21"/>
              </w:rPr>
              <w:t>7-10</w:t>
            </w:r>
            <w:r>
              <w:rPr>
                <w:rFonts w:ascii="Times New Roman" w:hAnsi="Times New Roman"/>
                <w:sz w:val="20"/>
                <w:szCs w:val="21"/>
              </w:rPr>
              <w:t>周）</w:t>
            </w:r>
            <w:r>
              <w:rPr>
                <w:rFonts w:ascii="Times New Roman" w:hAnsi="Times New Roman" w:hint="eastAsia"/>
                <w:sz w:val="20"/>
                <w:szCs w:val="21"/>
              </w:rPr>
              <w:t>科</w:t>
            </w:r>
            <w:r>
              <w:rPr>
                <w:rFonts w:ascii="Times New Roman" w:hAnsi="Times New Roman" w:hint="eastAsia"/>
                <w:sz w:val="20"/>
                <w:szCs w:val="21"/>
              </w:rPr>
              <w:t>-316</w:t>
            </w:r>
          </w:p>
          <w:p w14:paraId="653BB60C" w14:textId="77777777" w:rsidR="004038E0" w:rsidRDefault="00F11014">
            <w:pPr>
              <w:jc w:val="center"/>
              <w:rPr>
                <w:rFonts w:ascii="Times New Roman" w:hAnsi="Times New Roman"/>
                <w:sz w:val="20"/>
                <w:szCs w:val="21"/>
              </w:rPr>
            </w:pPr>
            <w:r>
              <w:rPr>
                <w:rFonts w:ascii="Times New Roman" w:hAnsi="Times New Roman"/>
                <w:sz w:val="20"/>
                <w:szCs w:val="21"/>
              </w:rPr>
              <w:t>海洋地震探测方法与应用（</w:t>
            </w:r>
            <w:r>
              <w:rPr>
                <w:rFonts w:ascii="Times New Roman" w:hAnsi="Times New Roman"/>
                <w:sz w:val="20"/>
                <w:szCs w:val="21"/>
              </w:rPr>
              <w:t>11-17</w:t>
            </w:r>
            <w:r>
              <w:rPr>
                <w:rFonts w:ascii="Times New Roman" w:hAnsi="Times New Roman"/>
                <w:sz w:val="20"/>
                <w:szCs w:val="21"/>
              </w:rPr>
              <w:t>周）</w:t>
            </w:r>
            <w:r>
              <w:rPr>
                <w:rFonts w:ascii="Times New Roman" w:hAnsi="Times New Roman" w:hint="eastAsia"/>
                <w:sz w:val="20"/>
                <w:szCs w:val="21"/>
              </w:rPr>
              <w:t>科</w:t>
            </w:r>
            <w:r>
              <w:rPr>
                <w:rFonts w:ascii="Times New Roman" w:hAnsi="Times New Roman" w:hint="eastAsia"/>
                <w:sz w:val="20"/>
                <w:szCs w:val="21"/>
              </w:rPr>
              <w:t>-207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DBE0" w14:textId="77777777" w:rsidR="004038E0" w:rsidRDefault="004038E0">
            <w:pPr>
              <w:rPr>
                <w:rFonts w:ascii="Times New Roman" w:hAnsi="Times New Roman"/>
              </w:rPr>
            </w:pPr>
          </w:p>
        </w:tc>
      </w:tr>
    </w:tbl>
    <w:p w14:paraId="255AF55E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土科学院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D83E8BF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</w:t>
      </w: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377"/>
        <w:gridCol w:w="4677"/>
        <w:gridCol w:w="4820"/>
      </w:tblGrid>
      <w:tr w:rsidR="004038E0" w14:paraId="0FE4B79F" w14:textId="7777777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B9CF" w14:textId="77777777" w:rsidR="004038E0" w:rsidRDefault="00F11014">
            <w:pPr>
              <w:ind w:firstLineChars="100" w:firstLine="210"/>
              <w:rPr>
                <w:b/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0F8213E" wp14:editId="0A203107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CBDD5B" id="直接连接符 9" o:spid="_x0000_s1026" style="position:absolute;left:0;text-align:lef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005836E" wp14:editId="3E8FDB0B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CBDA2F" id="直接连接符 8" o:spid="_x0000_s1026" style="position:absolute;left:0;text-align:left;z-index: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56D90C8B" w14:textId="77777777" w:rsidR="004038E0" w:rsidRDefault="00F11014">
            <w:pPr>
              <w:ind w:firstLineChars="100" w:firstLine="211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5FC3223C" w14:textId="77777777" w:rsidR="004038E0" w:rsidRDefault="00F11014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4DA8" w14:textId="77777777" w:rsidR="004038E0" w:rsidRDefault="00F1101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1B85" w14:textId="77777777" w:rsidR="004038E0" w:rsidRDefault="00F1101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8FF6" w14:textId="77777777" w:rsidR="004038E0" w:rsidRDefault="00F11014"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9-11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 w:rsidR="004038E0" w14:paraId="0D8BE1A8" w14:textId="77777777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0DC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3CE5BE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EA90AEE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2E05" w14:textId="77777777" w:rsidR="004038E0" w:rsidRDefault="004038E0">
            <w:pPr>
              <w:jc w:val="center"/>
              <w:rPr>
                <w:szCs w:val="21"/>
              </w:rPr>
            </w:pPr>
          </w:p>
          <w:p w14:paraId="45933C53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1312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67FD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申论（</w:t>
            </w:r>
            <w:r>
              <w:rPr>
                <w:rFonts w:hint="eastAsia"/>
                <w:szCs w:val="21"/>
              </w:rPr>
              <w:t>1-6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-206</w:t>
            </w:r>
          </w:p>
          <w:p w14:paraId="7CD83590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科技道德与科学方法（测绘类）（</w:t>
            </w:r>
            <w:r>
              <w:rPr>
                <w:rFonts w:hint="eastAsia"/>
                <w:szCs w:val="21"/>
              </w:rPr>
              <w:t>5-10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-215</w:t>
            </w:r>
          </w:p>
        </w:tc>
      </w:tr>
      <w:tr w:rsidR="004038E0" w14:paraId="480F36A1" w14:textId="77777777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A5C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F4F87A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914B1E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5571" w14:textId="1E7B028E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土地管理专题（</w:t>
            </w:r>
            <w:r>
              <w:rPr>
                <w:rFonts w:hint="eastAsia"/>
                <w:szCs w:val="21"/>
              </w:rPr>
              <w:t>1-8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-305</w:t>
            </w:r>
          </w:p>
          <w:p w14:paraId="13ACBE6C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行星地质制图（</w:t>
            </w:r>
            <w:r>
              <w:rPr>
                <w:rFonts w:hint="eastAsia"/>
                <w:szCs w:val="21"/>
              </w:rPr>
              <w:t>1-8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-206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E23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科技写作（土科）公管类（</w:t>
            </w:r>
            <w:r>
              <w:rPr>
                <w:rFonts w:hint="eastAsia"/>
                <w:szCs w:val="21"/>
              </w:rPr>
              <w:t>1-7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-305</w:t>
            </w:r>
          </w:p>
          <w:p w14:paraId="7E4F7ACC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土地管理形势与政策（</w:t>
            </w:r>
            <w:r>
              <w:rPr>
                <w:rFonts w:hint="eastAsia"/>
                <w:szCs w:val="21"/>
              </w:rPr>
              <w:t>8-9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-215</w:t>
            </w:r>
          </w:p>
          <w:p w14:paraId="4A26EE80" w14:textId="3E3CB66C" w:rsidR="004038E0" w:rsidRDefault="00F1101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测量数据处理理论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1-8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-311</w:t>
            </w:r>
          </w:p>
          <w:p w14:paraId="52989138" w14:textId="3A2F1A7C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行星地质制图（第</w:t>
            </w: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00B0" w14:textId="77777777" w:rsidR="004038E0" w:rsidRDefault="00F11014">
            <w:pPr>
              <w:jc w:val="center"/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科技道德与科学方法（土地类）（</w:t>
            </w:r>
            <w:r>
              <w:rPr>
                <w:rFonts w:hint="eastAsia"/>
                <w:szCs w:val="21"/>
              </w:rPr>
              <w:t>1-6</w:t>
            </w:r>
            <w:r>
              <w:rPr>
                <w:rFonts w:hint="eastAsia"/>
                <w:szCs w:val="21"/>
              </w:rPr>
              <w:t>周）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科</w:t>
            </w:r>
            <w:r>
              <w:rPr>
                <w:rFonts w:hint="eastAsia"/>
                <w:szCs w:val="21"/>
              </w:rPr>
              <w:t>-305</w:t>
            </w:r>
          </w:p>
        </w:tc>
      </w:tr>
      <w:tr w:rsidR="004038E0" w14:paraId="484F4F38" w14:textId="77777777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9E66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E5C75B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C1CABF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35AA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9C2B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科技写作（土科）公管类（</w:t>
            </w:r>
            <w:r>
              <w:rPr>
                <w:rFonts w:hint="eastAsia"/>
                <w:szCs w:val="21"/>
              </w:rPr>
              <w:t>1-7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-305</w:t>
            </w:r>
          </w:p>
          <w:p w14:paraId="7B3CD630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卫星导航与定位技术（</w:t>
            </w:r>
            <w:r>
              <w:rPr>
                <w:rFonts w:hint="eastAsia"/>
                <w:szCs w:val="21"/>
              </w:rPr>
              <w:t>1-9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F4F5" w14:textId="77777777" w:rsidR="004038E0" w:rsidRDefault="004038E0">
            <w:pPr>
              <w:jc w:val="center"/>
              <w:rPr>
                <w:szCs w:val="21"/>
              </w:rPr>
            </w:pPr>
          </w:p>
        </w:tc>
      </w:tr>
      <w:tr w:rsidR="004038E0" w14:paraId="2719C3CF" w14:textId="77777777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E69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C021BF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7F84B3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7CED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土地管理形势与政策（</w:t>
            </w:r>
            <w:r>
              <w:rPr>
                <w:rFonts w:hint="eastAsia"/>
                <w:szCs w:val="21"/>
              </w:rPr>
              <w:t>1-8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-215</w:t>
            </w:r>
          </w:p>
          <w:p w14:paraId="48EA800A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空间大地测量（</w:t>
            </w:r>
            <w:r>
              <w:rPr>
                <w:szCs w:val="21"/>
              </w:rPr>
              <w:t>5</w:t>
            </w:r>
            <w:r>
              <w:rPr>
                <w:rFonts w:hint="eastAsia"/>
                <w:szCs w:val="21"/>
              </w:rPr>
              <w:t>-8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-305</w:t>
            </w:r>
          </w:p>
          <w:p w14:paraId="673EE7DB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AFCC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国土综合整治与生态修复专题（</w:t>
            </w:r>
            <w:r>
              <w:rPr>
                <w:rFonts w:hint="eastAsia"/>
                <w:szCs w:val="21"/>
              </w:rPr>
              <w:t>1-7</w:t>
            </w:r>
            <w:r>
              <w:rPr>
                <w:rFonts w:hint="eastAsia"/>
                <w:szCs w:val="21"/>
              </w:rPr>
              <w:t>周）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科</w:t>
            </w:r>
            <w:r>
              <w:rPr>
                <w:rFonts w:hint="eastAsia"/>
                <w:szCs w:val="21"/>
              </w:rPr>
              <w:t>-305</w:t>
            </w:r>
          </w:p>
          <w:p w14:paraId="1FD20CE3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国土空间规划理论与实践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10-13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215</w:t>
            </w:r>
          </w:p>
          <w:p w14:paraId="584529F8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科技写作（土科）测绘类（</w:t>
            </w:r>
            <w:r>
              <w:rPr>
                <w:rFonts w:hint="eastAsia"/>
                <w:szCs w:val="21"/>
              </w:rPr>
              <w:t>1-10</w:t>
            </w:r>
            <w:r>
              <w:rPr>
                <w:rFonts w:hint="eastAsia"/>
                <w:szCs w:val="21"/>
              </w:rPr>
              <w:t>周）</w:t>
            </w:r>
            <w:r>
              <w:rPr>
                <w:rFonts w:hint="eastAsia"/>
                <w:szCs w:val="21"/>
              </w:rPr>
              <w:t>19-201</w:t>
            </w:r>
          </w:p>
          <w:p w14:paraId="7067F033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北斗</w:t>
            </w:r>
            <w:r>
              <w:rPr>
                <w:szCs w:val="21"/>
              </w:rPr>
              <w:t>-GNSS</w:t>
            </w:r>
            <w:r>
              <w:rPr>
                <w:szCs w:val="21"/>
              </w:rPr>
              <w:t>精密数据处理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11-18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-209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BDF3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空间大地测量（</w:t>
            </w:r>
            <w:r>
              <w:rPr>
                <w:szCs w:val="21"/>
              </w:rPr>
              <w:t>1-4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-305</w:t>
            </w:r>
          </w:p>
          <w:p w14:paraId="0C620300" w14:textId="77777777" w:rsidR="004038E0" w:rsidRDefault="004038E0">
            <w:pPr>
              <w:jc w:val="center"/>
              <w:rPr>
                <w:szCs w:val="21"/>
                <w:shd w:val="clear" w:color="auto" w:fill="FFFF00"/>
              </w:rPr>
            </w:pPr>
          </w:p>
        </w:tc>
      </w:tr>
      <w:tr w:rsidR="004038E0" w14:paraId="05868B24" w14:textId="77777777">
        <w:trPr>
          <w:cantSplit/>
          <w:trHeight w:val="920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A78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01BC86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4E39DF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D276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土地管理专题（</w:t>
            </w:r>
            <w:r>
              <w:rPr>
                <w:rFonts w:hint="eastAsia"/>
                <w:szCs w:val="21"/>
              </w:rPr>
              <w:t>1-8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-305</w:t>
            </w:r>
          </w:p>
          <w:p w14:paraId="6E4CBD46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空间信息原理与应用（</w:t>
            </w:r>
            <w:r>
              <w:rPr>
                <w:rFonts w:hint="eastAsia"/>
                <w:szCs w:val="21"/>
              </w:rPr>
              <w:t>1-9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-215</w:t>
            </w:r>
          </w:p>
          <w:p w14:paraId="1106206B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现代摄影测量与遥感（</w:t>
            </w:r>
            <w:r>
              <w:rPr>
                <w:rFonts w:hint="eastAsia"/>
                <w:szCs w:val="21"/>
              </w:rPr>
              <w:t>10-17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-215</w:t>
            </w:r>
          </w:p>
          <w:p w14:paraId="33165142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2724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国土综合整治与生态修复专题（</w:t>
            </w:r>
            <w:r>
              <w:rPr>
                <w:rFonts w:hint="eastAsia"/>
                <w:szCs w:val="21"/>
              </w:rPr>
              <w:t>1-5</w:t>
            </w:r>
            <w:r>
              <w:rPr>
                <w:rFonts w:hint="eastAsia"/>
                <w:szCs w:val="21"/>
              </w:rPr>
              <w:t>周）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科</w:t>
            </w:r>
            <w:r>
              <w:rPr>
                <w:rFonts w:hint="eastAsia"/>
                <w:szCs w:val="21"/>
              </w:rPr>
              <w:t>-305</w:t>
            </w:r>
          </w:p>
          <w:p w14:paraId="57428BEF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国土空间规划理论与实践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10-13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215</w:t>
            </w:r>
          </w:p>
          <w:p w14:paraId="2EFF3368" w14:textId="77777777" w:rsidR="004038E0" w:rsidRDefault="00F1101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测量数据处理理论（</w:t>
            </w:r>
            <w:r>
              <w:rPr>
                <w:rFonts w:hint="eastAsia"/>
                <w:szCs w:val="21"/>
              </w:rPr>
              <w:t>1-8</w:t>
            </w:r>
            <w:r>
              <w:rPr>
                <w:rFonts w:hint="eastAsia"/>
                <w:szCs w:val="21"/>
              </w:rPr>
              <w:t>周）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科</w:t>
            </w:r>
            <w:r>
              <w:rPr>
                <w:rFonts w:hint="eastAsia"/>
                <w:szCs w:val="21"/>
              </w:rPr>
              <w:t>-311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DF9F" w14:textId="77777777" w:rsidR="004038E0" w:rsidRDefault="004038E0">
            <w:pPr>
              <w:jc w:val="center"/>
              <w:rPr>
                <w:szCs w:val="21"/>
              </w:rPr>
            </w:pPr>
          </w:p>
        </w:tc>
      </w:tr>
    </w:tbl>
    <w:p w14:paraId="15949648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体育部</w:t>
      </w:r>
      <w:r>
        <w:rPr>
          <w:rFonts w:hint="eastAsia"/>
          <w:b/>
          <w:sz w:val="32"/>
          <w:szCs w:val="32"/>
        </w:rPr>
        <w:t>硕士研究生专业课课表</w:t>
      </w:r>
    </w:p>
    <w:p w14:paraId="00561676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</w:p>
    <w:tbl>
      <w:tblPr>
        <w:tblW w:w="14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681"/>
        <w:gridCol w:w="3402"/>
        <w:gridCol w:w="3118"/>
        <w:gridCol w:w="4253"/>
      </w:tblGrid>
      <w:tr w:rsidR="004038E0" w14:paraId="73D02819" w14:textId="77777777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593B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FD304CC" wp14:editId="4D6BCABE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-3810</wp:posOffset>
                      </wp:positionV>
                      <wp:extent cx="571500" cy="594360"/>
                      <wp:effectExtent l="0" t="0" r="19050" b="34290"/>
                      <wp:wrapNone/>
                      <wp:docPr id="44" name="直接连接符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A6B7C3" id="直接连接符 44" o:spid="_x0000_s1026" style="position:absolute;left:0;text-align:left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3pt" to="50.4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B4DC38D" wp14:editId="3153BA9C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-3810</wp:posOffset>
                      </wp:positionV>
                      <wp:extent cx="574675" cy="302895"/>
                      <wp:effectExtent l="0" t="0" r="34925" b="20955"/>
                      <wp:wrapNone/>
                      <wp:docPr id="45" name="直接连接符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1DC457" id="直接连接符 45" o:spid="_x0000_s1026" style="position:absolute;left:0;text-align:lef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3pt" to="50.4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3273CDEE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1FAFECBB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82BF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1-2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B7CC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3-4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E1DA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52BE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9-11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6E8B0916" w14:textId="77777777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489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0AF6AFE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4A87255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FB7A" w14:textId="77777777" w:rsidR="004038E0" w:rsidRDefault="004038E0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2D92" w14:textId="77777777" w:rsidR="004038E0" w:rsidRDefault="004038E0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00FF" w14:textId="77777777" w:rsidR="004038E0" w:rsidRDefault="004038E0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1100" w14:textId="77777777" w:rsidR="004038E0" w:rsidRDefault="00F11014">
            <w:pPr>
              <w:jc w:val="center"/>
            </w:pPr>
            <w:r>
              <w:rPr>
                <w:rFonts w:hint="eastAsia"/>
              </w:rPr>
              <w:t>户外运动理论综述</w:t>
            </w:r>
            <w:r>
              <w:t>（</w:t>
            </w:r>
            <w:r>
              <w:t>1-9</w:t>
            </w:r>
            <w:r>
              <w:rPr>
                <w:rFonts w:hint="eastAsia"/>
                <w:lang w:eastAsia="zh-Hans"/>
              </w:rPr>
              <w:t>周</w:t>
            </w:r>
            <w:r>
              <w:t>）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-</w:t>
            </w:r>
            <w:r>
              <w:t>402</w:t>
            </w:r>
          </w:p>
        </w:tc>
      </w:tr>
      <w:tr w:rsidR="004038E0" w14:paraId="13231651" w14:textId="77777777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73E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EB30F66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662BBE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A273" w14:textId="77777777" w:rsidR="004038E0" w:rsidRDefault="004038E0">
            <w:pPr>
              <w:jc w:val="center"/>
              <w:rPr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C4FC" w14:textId="77777777" w:rsidR="004038E0" w:rsidRDefault="004038E0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BBA9" w14:textId="77777777" w:rsidR="004038E0" w:rsidRDefault="004038E0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FA23" w14:textId="77777777" w:rsidR="004038E0" w:rsidRDefault="00F11014">
            <w:pPr>
              <w:jc w:val="center"/>
            </w:pPr>
            <w:r>
              <w:rPr>
                <w:lang w:eastAsia="zh-Hans"/>
              </w:rPr>
              <w:t>体育赛事组织与体育管理（</w:t>
            </w:r>
            <w:r>
              <w:rPr>
                <w:lang w:eastAsia="zh-Hans"/>
              </w:rPr>
              <w:t>1-9</w:t>
            </w:r>
            <w:r>
              <w:rPr>
                <w:rFonts w:hint="eastAsia"/>
                <w:lang w:eastAsia="zh-Hans"/>
              </w:rPr>
              <w:t>周</w:t>
            </w:r>
            <w:r>
              <w:rPr>
                <w:lang w:eastAsia="zh-Hans"/>
              </w:rPr>
              <w:t>）</w:t>
            </w:r>
            <w:r>
              <w:rPr>
                <w:rFonts w:hint="eastAsia"/>
                <w:lang w:eastAsia="zh-Hans"/>
              </w:rPr>
              <w:t>科</w:t>
            </w:r>
            <w:r>
              <w:rPr>
                <w:rFonts w:hint="eastAsia"/>
              </w:rPr>
              <w:t>-</w:t>
            </w:r>
            <w:r>
              <w:t>402</w:t>
            </w:r>
          </w:p>
        </w:tc>
      </w:tr>
      <w:tr w:rsidR="004038E0" w14:paraId="12D7A1BA" w14:textId="77777777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CFCE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9FFFC61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C8220A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8E66" w14:textId="77777777" w:rsidR="004038E0" w:rsidRDefault="004038E0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BB24" w14:textId="77777777" w:rsidR="004038E0" w:rsidRDefault="004038E0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36FB" w14:textId="77777777" w:rsidR="004038E0" w:rsidRDefault="004038E0">
            <w:pPr>
              <w:jc w:val="center"/>
            </w:pPr>
          </w:p>
          <w:p w14:paraId="5F993265" w14:textId="77777777" w:rsidR="004038E0" w:rsidRDefault="004038E0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2629" w14:textId="77777777" w:rsidR="004038E0" w:rsidRDefault="00F11014">
            <w:pPr>
              <w:jc w:val="center"/>
            </w:pPr>
            <w:r>
              <w:rPr>
                <w:rFonts w:hint="eastAsia"/>
                <w:lang w:eastAsia="zh-Hans"/>
              </w:rPr>
              <w:t>体育科研方法与科学写作</w:t>
            </w:r>
            <w:r>
              <w:rPr>
                <w:lang w:eastAsia="zh-Hans"/>
              </w:rPr>
              <w:t>（</w:t>
            </w:r>
            <w:r>
              <w:rPr>
                <w:lang w:eastAsia="zh-Hans"/>
              </w:rPr>
              <w:t>1-10</w:t>
            </w:r>
            <w:r>
              <w:rPr>
                <w:rFonts w:hint="eastAsia"/>
                <w:lang w:eastAsia="zh-Hans"/>
              </w:rPr>
              <w:t>周</w:t>
            </w:r>
            <w:r>
              <w:rPr>
                <w:lang w:eastAsia="zh-Hans"/>
              </w:rPr>
              <w:t>）</w:t>
            </w:r>
            <w:r>
              <w:rPr>
                <w:rFonts w:hint="eastAsia"/>
                <w:lang w:eastAsia="zh-Hans"/>
              </w:rPr>
              <w:t>科</w:t>
            </w:r>
            <w:r>
              <w:rPr>
                <w:rFonts w:hint="eastAsia"/>
              </w:rPr>
              <w:t>-</w:t>
            </w:r>
            <w:r>
              <w:t>402</w:t>
            </w:r>
          </w:p>
        </w:tc>
      </w:tr>
      <w:tr w:rsidR="004038E0" w14:paraId="7C90CA03" w14:textId="77777777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243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DCDAB3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62F46F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1241" w14:textId="77777777" w:rsidR="004038E0" w:rsidRDefault="004038E0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F4CC" w14:textId="77777777" w:rsidR="004038E0" w:rsidRDefault="004038E0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FDE5" w14:textId="77777777" w:rsidR="004038E0" w:rsidRDefault="004038E0">
            <w:pPr>
              <w:jc w:val="center"/>
              <w:rPr>
                <w:shd w:val="clear" w:color="auto" w:fill="FFFF0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EE1F" w14:textId="77777777" w:rsidR="004038E0" w:rsidRDefault="00F11014">
            <w:pPr>
              <w:jc w:val="center"/>
              <w:rPr>
                <w:shd w:val="clear" w:color="auto" w:fill="FFFF00"/>
              </w:rPr>
            </w:pPr>
            <w:r>
              <w:rPr>
                <w:rFonts w:hint="eastAsia"/>
                <w:lang w:eastAsia="zh-Hans"/>
              </w:rPr>
              <w:t>体育测量与评价</w:t>
            </w:r>
            <w:r>
              <w:rPr>
                <w:lang w:eastAsia="zh-Hans"/>
              </w:rPr>
              <w:t>（</w:t>
            </w:r>
            <w:r>
              <w:rPr>
                <w:lang w:eastAsia="zh-Hans"/>
              </w:rPr>
              <w:t>1-10</w:t>
            </w:r>
            <w:r>
              <w:rPr>
                <w:rFonts w:hint="eastAsia"/>
                <w:lang w:eastAsia="zh-Hans"/>
              </w:rPr>
              <w:t>周</w:t>
            </w:r>
            <w:r>
              <w:rPr>
                <w:lang w:eastAsia="zh-Hans"/>
              </w:rPr>
              <w:t>）</w:t>
            </w:r>
            <w:r>
              <w:rPr>
                <w:rFonts w:hint="eastAsia"/>
                <w:lang w:eastAsia="zh-Hans"/>
              </w:rPr>
              <w:t>科</w:t>
            </w:r>
            <w:r>
              <w:rPr>
                <w:rFonts w:hint="eastAsia"/>
              </w:rPr>
              <w:t>-</w:t>
            </w:r>
            <w:r>
              <w:t>402</w:t>
            </w:r>
          </w:p>
        </w:tc>
      </w:tr>
      <w:tr w:rsidR="004038E0" w14:paraId="3279742E" w14:textId="77777777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E27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8D7593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887106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8BA4" w14:textId="77777777" w:rsidR="004038E0" w:rsidRDefault="004038E0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FF13" w14:textId="77777777" w:rsidR="004038E0" w:rsidRDefault="00F11014">
            <w:pPr>
              <w:jc w:val="center"/>
            </w:pPr>
            <w:r>
              <w:rPr>
                <w:rFonts w:hint="eastAsia"/>
                <w:lang w:eastAsia="zh-Hans"/>
              </w:rPr>
              <w:t>运动技能提高</w:t>
            </w:r>
            <w:r>
              <w:rPr>
                <w:lang w:eastAsia="zh-Hans"/>
              </w:rPr>
              <w:t>（</w:t>
            </w:r>
            <w:r>
              <w:rPr>
                <w:rFonts w:hint="eastAsia"/>
              </w:rPr>
              <w:t>游泳</w:t>
            </w:r>
            <w:r>
              <w:t>）（</w:t>
            </w:r>
            <w:r>
              <w:t>1-16</w:t>
            </w:r>
            <w:r>
              <w:rPr>
                <w:rFonts w:hint="eastAsia"/>
                <w:lang w:eastAsia="zh-Hans"/>
              </w:rPr>
              <w:t>周</w:t>
            </w:r>
            <w:r>
              <w:t>）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5657" w14:textId="77777777" w:rsidR="004038E0" w:rsidRDefault="004038E0">
            <w:p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2AA9" w14:textId="77777777" w:rsidR="004038E0" w:rsidRDefault="004038E0">
            <w:pPr>
              <w:jc w:val="center"/>
            </w:pPr>
          </w:p>
        </w:tc>
      </w:tr>
    </w:tbl>
    <w:p w14:paraId="786AD9EE" w14:textId="77777777" w:rsidR="004038E0" w:rsidRDefault="004038E0"/>
    <w:p w14:paraId="36377BC5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马克思主义学院</w:t>
      </w:r>
      <w:r>
        <w:rPr>
          <w:rFonts w:hint="eastAsia"/>
          <w:b/>
          <w:sz w:val="32"/>
          <w:szCs w:val="32"/>
        </w:rPr>
        <w:t>硕士研究生专业课课表</w:t>
      </w:r>
    </w:p>
    <w:tbl>
      <w:tblPr>
        <w:tblpPr w:leftFromText="180" w:rightFromText="180" w:vertAnchor="text" w:horzAnchor="margin" w:tblpY="438"/>
        <w:tblOverlap w:val="never"/>
        <w:tblW w:w="14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632"/>
        <w:gridCol w:w="4677"/>
        <w:gridCol w:w="3911"/>
      </w:tblGrid>
      <w:tr w:rsidR="004038E0" w14:paraId="37C8BC81" w14:textId="77777777"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F53C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42AC9F6" wp14:editId="2892D3A9">
                      <wp:simplePos x="0" y="0"/>
                      <wp:positionH relativeFrom="page">
                        <wp:posOffset>-22860</wp:posOffset>
                      </wp:positionH>
                      <wp:positionV relativeFrom="paragraph">
                        <wp:posOffset>1270</wp:posOffset>
                      </wp:positionV>
                      <wp:extent cx="571500" cy="594360"/>
                      <wp:effectExtent l="3175" t="3175" r="9525" b="12065"/>
                      <wp:wrapNone/>
                      <wp:docPr id="52" name="直接连接符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E26855" id="直接连接符 52" o:spid="_x0000_s1026" style="position:absolute;left:0;text-align:lef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1.8pt,.1pt" to="43.2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3CEC673" wp14:editId="4E9FEB44">
                      <wp:simplePos x="0" y="0"/>
                      <wp:positionH relativeFrom="page">
                        <wp:posOffset>26035</wp:posOffset>
                      </wp:positionH>
                      <wp:positionV relativeFrom="paragraph">
                        <wp:posOffset>1270</wp:posOffset>
                      </wp:positionV>
                      <wp:extent cx="574675" cy="302895"/>
                      <wp:effectExtent l="1905" t="4445" r="7620" b="10160"/>
                      <wp:wrapNone/>
                      <wp:docPr id="53" name="直接连接符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F55AE6" id="直接连接符 53" o:spid="_x0000_s1026" style="position:absolute;left:0;text-align:lef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.05pt,.1pt" to="47.3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0C33A8E9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34E3A945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7F81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</w:t>
            </w:r>
            <w:r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3DA0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DAB9" w14:textId="77777777" w:rsidR="004038E0" w:rsidRDefault="00F1101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4F51536D" w14:textId="77777777">
        <w:trPr>
          <w:trHeight w:val="59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7DC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089F7C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7F2BDB8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196E" w14:textId="77777777" w:rsidR="004038E0" w:rsidRDefault="004038E0">
            <w:pPr>
              <w:jc w:val="center"/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713F" w14:textId="77777777" w:rsidR="004038E0" w:rsidRDefault="004038E0">
            <w:pPr>
              <w:jc w:val="center"/>
            </w:pP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4105" w14:textId="77777777" w:rsidR="004038E0" w:rsidRDefault="00F11014">
            <w:pPr>
              <w:jc w:val="center"/>
            </w:pPr>
            <w:r>
              <w:rPr>
                <w:rFonts w:hint="eastAsia"/>
              </w:rPr>
              <w:t>马克思主义发展史（</w:t>
            </w:r>
            <w:r>
              <w:rPr>
                <w:rFonts w:hint="eastAsia"/>
              </w:rPr>
              <w:t>1-18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316</w:t>
            </w:r>
          </w:p>
        </w:tc>
      </w:tr>
      <w:tr w:rsidR="004038E0" w14:paraId="0262D95B" w14:textId="77777777">
        <w:trPr>
          <w:trHeight w:val="68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6B0A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0AE954C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466DAD2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736B" w14:textId="77777777" w:rsidR="004038E0" w:rsidRDefault="00F11014">
            <w:pPr>
              <w:jc w:val="center"/>
            </w:pPr>
            <w:r>
              <w:rPr>
                <w:rFonts w:hint="eastAsia"/>
              </w:rPr>
              <w:t>马克思主义基本原理专题研究（</w:t>
            </w:r>
            <w:r>
              <w:rPr>
                <w:rFonts w:hint="eastAsia"/>
              </w:rPr>
              <w:t>2-14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415</w:t>
            </w:r>
          </w:p>
          <w:p w14:paraId="4589B480" w14:textId="77777777" w:rsidR="004038E0" w:rsidRDefault="00F11014">
            <w:pPr>
              <w:jc w:val="center"/>
            </w:pPr>
            <w:r>
              <w:rPr>
                <w:rFonts w:hint="eastAsia"/>
              </w:rPr>
              <w:t>心理学研究进展（</w:t>
            </w:r>
            <w:r>
              <w:rPr>
                <w:rFonts w:hint="eastAsia"/>
              </w:rPr>
              <w:t>1-13</w:t>
            </w:r>
            <w:r>
              <w:rPr>
                <w:rFonts w:hint="eastAsia"/>
              </w:rPr>
              <w:t>周，其中</w:t>
            </w:r>
            <w:r>
              <w:rPr>
                <w:rFonts w:hint="eastAsia"/>
              </w:rPr>
              <w:t>10-13</w:t>
            </w:r>
            <w:r>
              <w:rPr>
                <w:rFonts w:hint="eastAsia"/>
              </w:rPr>
              <w:t>周为校外讲座）科</w:t>
            </w:r>
            <w:r>
              <w:rPr>
                <w:rFonts w:hint="eastAsia"/>
              </w:rPr>
              <w:t>-</w:t>
            </w:r>
            <w:r>
              <w:t>201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6A2A" w14:textId="77777777" w:rsidR="004038E0" w:rsidRDefault="004038E0">
            <w:pPr>
              <w:jc w:val="center"/>
            </w:pP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BB07" w14:textId="77777777" w:rsidR="004038E0" w:rsidRDefault="00F11014">
            <w:pPr>
              <w:jc w:val="center"/>
            </w:pPr>
            <w:r>
              <w:rPr>
                <w:rFonts w:hint="eastAsia"/>
              </w:rPr>
              <w:t>马克思主义经典著作导读（</w:t>
            </w:r>
            <w:r>
              <w:rPr>
                <w:rFonts w:hint="eastAsia"/>
              </w:rPr>
              <w:t>1-17</w:t>
            </w:r>
            <w:r>
              <w:rPr>
                <w:rFonts w:hint="eastAsia"/>
              </w:rPr>
              <w:t>周，其中</w:t>
            </w:r>
            <w:r>
              <w:rPr>
                <w:rFonts w:hint="eastAsia"/>
              </w:rPr>
              <w:t>10-14</w:t>
            </w:r>
            <w:r>
              <w:rPr>
                <w:rFonts w:hint="eastAsia"/>
              </w:rPr>
              <w:t>周为直播课）科</w:t>
            </w:r>
            <w:r>
              <w:rPr>
                <w:rFonts w:hint="eastAsia"/>
              </w:rPr>
              <w:t>-</w:t>
            </w:r>
            <w:r>
              <w:t>415</w:t>
            </w:r>
          </w:p>
        </w:tc>
      </w:tr>
      <w:tr w:rsidR="004038E0" w14:paraId="6C05FFA6" w14:textId="77777777">
        <w:trPr>
          <w:cantSplit/>
          <w:trHeight w:val="701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3B6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FA95D0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F62A844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008F" w14:textId="77777777" w:rsidR="004038E0" w:rsidRDefault="004038E0">
            <w:pPr>
              <w:jc w:val="center"/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4F35" w14:textId="77777777" w:rsidR="004038E0" w:rsidRDefault="00F11014">
            <w:pPr>
              <w:jc w:val="center"/>
            </w:pPr>
            <w:r>
              <w:rPr>
                <w:rFonts w:hint="eastAsia"/>
              </w:rPr>
              <w:t>文献综述与专业论文写作（</w:t>
            </w:r>
            <w:r>
              <w:rPr>
                <w:rFonts w:hint="eastAsia"/>
              </w:rPr>
              <w:t>5-12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413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7541" w14:textId="77777777" w:rsidR="004038E0" w:rsidRDefault="004038E0">
            <w:pPr>
              <w:jc w:val="center"/>
            </w:pPr>
          </w:p>
        </w:tc>
      </w:tr>
      <w:tr w:rsidR="004038E0" w14:paraId="317770E1" w14:textId="77777777">
        <w:trPr>
          <w:cantSplit/>
          <w:trHeight w:val="719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769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42C7A3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95982A0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E427" w14:textId="77777777" w:rsidR="004038E0" w:rsidRDefault="00F11014">
            <w:pPr>
              <w:jc w:val="center"/>
            </w:pPr>
            <w:r>
              <w:rPr>
                <w:rFonts w:hint="eastAsia"/>
              </w:rPr>
              <w:t>当代政治专题研究（</w:t>
            </w:r>
            <w:r>
              <w:rPr>
                <w:rFonts w:hint="eastAsia"/>
              </w:rPr>
              <w:t>1-10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202</w:t>
            </w:r>
          </w:p>
          <w:p w14:paraId="52E19691" w14:textId="77777777" w:rsidR="004038E0" w:rsidRDefault="00F11014">
            <w:pPr>
              <w:jc w:val="center"/>
            </w:pPr>
            <w:r>
              <w:rPr>
                <w:rFonts w:hint="eastAsia"/>
              </w:rPr>
              <w:t>中国近现代史专题研究（</w:t>
            </w:r>
            <w:r>
              <w:rPr>
                <w:rFonts w:hint="eastAsia"/>
              </w:rPr>
              <w:t>3-12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206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0FD2" w14:textId="77777777" w:rsidR="004038E0" w:rsidRDefault="00F11014">
            <w:pPr>
              <w:jc w:val="center"/>
            </w:pPr>
            <w:r>
              <w:rPr>
                <w:rFonts w:hint="eastAsia"/>
              </w:rPr>
              <w:t>心理学研究方法与统计（</w:t>
            </w:r>
            <w:r>
              <w:rPr>
                <w:rFonts w:hint="eastAsia"/>
              </w:rPr>
              <w:t>1-14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-</w:t>
            </w:r>
            <w:r>
              <w:t>320</w:t>
            </w:r>
          </w:p>
          <w:p w14:paraId="211DA848" w14:textId="77777777" w:rsidR="004038E0" w:rsidRDefault="00F11014">
            <w:pPr>
              <w:jc w:val="center"/>
              <w:rPr>
                <w:shd w:val="clear" w:color="auto" w:fill="FFFF00"/>
              </w:rPr>
            </w:pPr>
            <w:r>
              <w:rPr>
                <w:rFonts w:hint="eastAsia"/>
              </w:rPr>
              <w:t>中国优秀传统文化专题研究（</w:t>
            </w:r>
            <w:r>
              <w:rPr>
                <w:rFonts w:hint="eastAsia"/>
              </w:rPr>
              <w:t>1-10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19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A674" w14:textId="77777777" w:rsidR="004038E0" w:rsidRDefault="004038E0">
            <w:pPr>
              <w:jc w:val="center"/>
              <w:rPr>
                <w:shd w:val="clear" w:color="auto" w:fill="FFFF00"/>
              </w:rPr>
            </w:pPr>
          </w:p>
        </w:tc>
      </w:tr>
      <w:tr w:rsidR="004038E0" w14:paraId="469BFAF5" w14:textId="77777777">
        <w:trPr>
          <w:cantSplit/>
          <w:trHeight w:val="416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3F2E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8AEA09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E53119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1D14" w14:textId="77777777" w:rsidR="004038E0" w:rsidRDefault="00F11014">
            <w:pPr>
              <w:jc w:val="center"/>
            </w:pPr>
            <w:r>
              <w:rPr>
                <w:rFonts w:hint="eastAsia"/>
              </w:rPr>
              <w:t>国外社会思潮研究（</w:t>
            </w:r>
            <w:r>
              <w:rPr>
                <w:rFonts w:hint="eastAsia"/>
              </w:rPr>
              <w:t>1-11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302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5897" w14:textId="77777777" w:rsidR="004038E0" w:rsidRDefault="004038E0">
            <w:pPr>
              <w:jc w:val="center"/>
            </w:pP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67E8" w14:textId="77777777" w:rsidR="004038E0" w:rsidRDefault="004038E0">
            <w:pPr>
              <w:jc w:val="center"/>
            </w:pPr>
          </w:p>
        </w:tc>
      </w:tr>
    </w:tbl>
    <w:p w14:paraId="68F77460" w14:textId="77777777" w:rsidR="004038E0" w:rsidRDefault="00F11014">
      <w:pPr>
        <w:ind w:firstLine="5120"/>
        <w:rPr>
          <w:b/>
          <w:bCs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</w:p>
    <w:p w14:paraId="78386BE0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数理学院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278F6AE2" w14:textId="77777777" w:rsidR="004038E0" w:rsidRDefault="00F11014">
      <w:pPr>
        <w:ind w:firstLine="5120"/>
        <w:rPr>
          <w:b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</w:p>
    <w:tbl>
      <w:tblPr>
        <w:tblW w:w="13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5"/>
        <w:gridCol w:w="4027"/>
        <w:gridCol w:w="4961"/>
        <w:gridCol w:w="3628"/>
      </w:tblGrid>
      <w:tr w:rsidR="004038E0" w14:paraId="102BCFD3" w14:textId="77777777">
        <w:trPr>
          <w:trHeight w:val="939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3957" w14:textId="77777777" w:rsidR="004038E0" w:rsidRDefault="00F11014">
            <w:pPr>
              <w:ind w:firstLineChars="100" w:firstLine="210"/>
              <w:rPr>
                <w:b/>
                <w:szCs w:val="22"/>
              </w:rPr>
            </w:pPr>
            <w:r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8116019" wp14:editId="7DA09B76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55" name="直接连接符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BD844F" id="直接连接符 55" o:spid="_x0000_s1026" style="position:absolute;left:0;text-align:lef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578EBCA" wp14:editId="5AFA69D7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8866568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6F00F5" id="直接连接符 1" o:spid="_x0000_s1026" style="position:absolute;left:0;text-align:lef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szCs w:val="22"/>
              </w:rPr>
              <w:t>节次</w:t>
            </w:r>
          </w:p>
          <w:p w14:paraId="7118A541" w14:textId="77777777" w:rsidR="004038E0" w:rsidRDefault="00F11014">
            <w:pPr>
              <w:ind w:firstLineChars="100" w:firstLine="211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课程</w:t>
            </w:r>
          </w:p>
          <w:p w14:paraId="5988A8F8" w14:textId="77777777" w:rsidR="004038E0" w:rsidRDefault="00F11014">
            <w:pPr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星期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23C2" w14:textId="77777777" w:rsidR="004038E0" w:rsidRDefault="00F11014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1-4</w:t>
            </w:r>
            <w:r>
              <w:rPr>
                <w:rFonts w:hint="eastAsia"/>
                <w:b/>
                <w:szCs w:val="22"/>
              </w:rPr>
              <w:t>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B85E" w14:textId="77777777" w:rsidR="004038E0" w:rsidRDefault="00F11014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5-8</w:t>
            </w:r>
            <w:r>
              <w:rPr>
                <w:rFonts w:hint="eastAsia"/>
                <w:b/>
                <w:szCs w:val="22"/>
              </w:rPr>
              <w:t>节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E7C2" w14:textId="77777777" w:rsidR="004038E0" w:rsidRDefault="00F11014">
            <w:pPr>
              <w:jc w:val="center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9-11</w:t>
            </w:r>
            <w:r>
              <w:rPr>
                <w:rFonts w:hint="eastAsia"/>
                <w:b/>
                <w:szCs w:val="22"/>
              </w:rPr>
              <w:t>节</w:t>
            </w:r>
          </w:p>
        </w:tc>
      </w:tr>
      <w:tr w:rsidR="004038E0" w14:paraId="0AFC211D" w14:textId="77777777">
        <w:trPr>
          <w:trHeight w:val="655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9D07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0D250B69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613363FB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proofErr w:type="gramStart"/>
            <w:r>
              <w:rPr>
                <w:rFonts w:hint="eastAsia"/>
                <w:b/>
                <w:bCs/>
                <w:szCs w:val="22"/>
              </w:rPr>
              <w:t>一</w:t>
            </w:r>
            <w:proofErr w:type="gramEnd"/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6DCD" w14:textId="77777777" w:rsidR="004038E0" w:rsidRDefault="004038E0">
            <w:pPr>
              <w:jc w:val="left"/>
              <w:rPr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0E3E" w14:textId="77777777" w:rsidR="004038E0" w:rsidRDefault="004038E0">
            <w:pPr>
              <w:jc w:val="left"/>
              <w:rPr>
                <w:szCs w:val="22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1FEA" w14:textId="77777777" w:rsidR="004038E0" w:rsidRDefault="004038E0">
            <w:pPr>
              <w:jc w:val="left"/>
              <w:rPr>
                <w:szCs w:val="22"/>
              </w:rPr>
            </w:pPr>
          </w:p>
        </w:tc>
      </w:tr>
      <w:tr w:rsidR="004038E0" w14:paraId="67DD1247" w14:textId="77777777">
        <w:trPr>
          <w:trHeight w:val="688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057E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5AD26FD7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5619665E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二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0721" w14:textId="77777777" w:rsidR="004038E0" w:rsidRDefault="004038E0">
            <w:pPr>
              <w:jc w:val="left"/>
              <w:rPr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54CD" w14:textId="77777777" w:rsidR="004038E0" w:rsidRDefault="00F11014">
            <w:pPr>
              <w:jc w:val="left"/>
              <w:rPr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科技写作（物理学）（3</w:t>
            </w:r>
            <w:r>
              <w:rPr>
                <w:rFonts w:ascii="等线" w:eastAsia="等线" w:hAnsi="等线"/>
                <w:szCs w:val="22"/>
              </w:rPr>
              <w:t>-10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210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382E" w14:textId="77777777" w:rsidR="004038E0" w:rsidRDefault="00F11014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高等无机（</w:t>
            </w:r>
            <w:r>
              <w:rPr>
                <w:rFonts w:ascii="Times New Roman" w:hAnsi="Times New Roman"/>
                <w:szCs w:val="22"/>
              </w:rPr>
              <w:t>1-9</w:t>
            </w:r>
            <w:r>
              <w:rPr>
                <w:rFonts w:ascii="Times New Roman" w:hAnsi="Times New Roman"/>
                <w:szCs w:val="22"/>
              </w:rPr>
              <w:t>周）</w:t>
            </w:r>
            <w:proofErr w:type="gramStart"/>
            <w:r>
              <w:rPr>
                <w:rFonts w:ascii="Times New Roman" w:hAnsi="Times New Roman" w:hint="eastAsia"/>
                <w:szCs w:val="22"/>
              </w:rPr>
              <w:t>地调楼</w:t>
            </w:r>
            <w:proofErr w:type="gramEnd"/>
            <w:r>
              <w:rPr>
                <w:rFonts w:ascii="Times New Roman" w:hAnsi="Times New Roman" w:hint="eastAsia"/>
                <w:szCs w:val="22"/>
              </w:rPr>
              <w:t>-3</w:t>
            </w: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4038E0" w14:paraId="486761A5" w14:textId="77777777">
        <w:trPr>
          <w:cantSplit/>
          <w:trHeight w:val="567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1845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2296C6D1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0D55F8CD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三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7EC7" w14:textId="77777777" w:rsidR="004038E0" w:rsidRDefault="004038E0">
            <w:pPr>
              <w:jc w:val="left"/>
              <w:rPr>
                <w:szCs w:val="22"/>
              </w:rPr>
            </w:pPr>
          </w:p>
          <w:p w14:paraId="63AA7BDF" w14:textId="77777777" w:rsidR="004038E0" w:rsidRDefault="004038E0">
            <w:pPr>
              <w:jc w:val="left"/>
              <w:rPr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0337" w14:textId="77777777" w:rsidR="004038E0" w:rsidRDefault="00F11014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化学实验室安全（</w:t>
            </w:r>
            <w:r>
              <w:rPr>
                <w:rFonts w:ascii="Times New Roman" w:hAnsi="Times New Roman"/>
                <w:bCs/>
                <w:szCs w:val="22"/>
              </w:rPr>
              <w:t>5-12</w:t>
            </w:r>
            <w:r>
              <w:rPr>
                <w:rFonts w:ascii="Times New Roman" w:hAnsi="Times New Roman"/>
                <w:bCs/>
                <w:szCs w:val="22"/>
              </w:rPr>
              <w:t>周，</w:t>
            </w:r>
            <w:r>
              <w:rPr>
                <w:rFonts w:ascii="Times New Roman" w:hAnsi="Times New Roman"/>
                <w:bCs/>
                <w:szCs w:val="22"/>
              </w:rPr>
              <w:t>5-6</w:t>
            </w:r>
            <w:r>
              <w:rPr>
                <w:rFonts w:ascii="Times New Roman" w:hAnsi="Times New Roman"/>
                <w:bCs/>
                <w:szCs w:val="22"/>
              </w:rPr>
              <w:t>节）测试楼</w:t>
            </w:r>
            <w:r>
              <w:rPr>
                <w:rFonts w:ascii="Times New Roman" w:hAnsi="Times New Roman"/>
                <w:bCs/>
                <w:szCs w:val="22"/>
              </w:rPr>
              <w:t>-518</w:t>
            </w:r>
          </w:p>
          <w:p w14:paraId="3E0B095B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物理学研究进展（1</w:t>
            </w:r>
            <w:r>
              <w:rPr>
                <w:rFonts w:ascii="等线" w:eastAsia="等线" w:hAnsi="等线"/>
                <w:szCs w:val="22"/>
              </w:rPr>
              <w:t>-9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 w:hint="eastAsia"/>
                <w:szCs w:val="22"/>
              </w:rPr>
              <w:t>-3</w:t>
            </w:r>
            <w:r>
              <w:rPr>
                <w:rFonts w:ascii="等线" w:eastAsia="等线" w:hAnsi="等线"/>
                <w:szCs w:val="22"/>
              </w:rPr>
              <w:t>18</w:t>
            </w:r>
          </w:p>
          <w:p w14:paraId="4872C0A0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激光物理与激光技术（1</w:t>
            </w:r>
            <w:r>
              <w:rPr>
                <w:rFonts w:ascii="等线" w:eastAsia="等线" w:hAnsi="等线"/>
                <w:szCs w:val="22"/>
              </w:rPr>
              <w:t>0-17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 w:hint="eastAsia"/>
                <w:szCs w:val="22"/>
              </w:rPr>
              <w:t>-3</w:t>
            </w:r>
            <w:r>
              <w:rPr>
                <w:rFonts w:ascii="等线" w:eastAsia="等线" w:hAnsi="等线"/>
                <w:szCs w:val="22"/>
              </w:rPr>
              <w:t>20</w:t>
            </w:r>
          </w:p>
          <w:p w14:paraId="7554886C" w14:textId="77777777" w:rsidR="004038E0" w:rsidRDefault="004038E0">
            <w:pPr>
              <w:jc w:val="left"/>
              <w:rPr>
                <w:rFonts w:ascii="等线" w:eastAsia="等线" w:hAnsi="等线"/>
                <w:szCs w:val="22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9052" w14:textId="77777777" w:rsidR="004038E0" w:rsidRDefault="004038E0">
            <w:pPr>
              <w:jc w:val="left"/>
              <w:rPr>
                <w:rFonts w:ascii="Times New Roman" w:hAnsi="Times New Roman"/>
                <w:bCs/>
                <w:szCs w:val="22"/>
              </w:rPr>
            </w:pPr>
          </w:p>
        </w:tc>
      </w:tr>
      <w:tr w:rsidR="004038E0" w14:paraId="1863ABA8" w14:textId="77777777">
        <w:trPr>
          <w:cantSplit/>
          <w:trHeight w:val="721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9D833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1787ED87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54B01514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四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9396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信息光学（1</w:t>
            </w:r>
            <w:r>
              <w:rPr>
                <w:rFonts w:ascii="等线" w:eastAsia="等线" w:hAnsi="等线"/>
                <w:szCs w:val="22"/>
              </w:rPr>
              <w:t>-7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402</w:t>
            </w:r>
          </w:p>
          <w:p w14:paraId="769B8382" w14:textId="77777777" w:rsidR="004038E0" w:rsidRDefault="004038E0">
            <w:pPr>
              <w:jc w:val="left"/>
              <w:rPr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FDE7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工程伦理-化学（5</w:t>
            </w:r>
            <w:r>
              <w:rPr>
                <w:rFonts w:ascii="等线" w:eastAsia="等线" w:hAnsi="等线"/>
                <w:szCs w:val="22"/>
              </w:rPr>
              <w:t>-9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413</w:t>
            </w:r>
          </w:p>
          <w:p w14:paraId="71E95211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数据处理与分析(</w:t>
            </w:r>
            <w:r>
              <w:rPr>
                <w:rFonts w:ascii="等线" w:eastAsia="等线" w:hAnsi="等线"/>
                <w:szCs w:val="22"/>
              </w:rPr>
              <w:t>1-9周</w:t>
            </w:r>
            <w:r>
              <w:rPr>
                <w:rFonts w:ascii="等线" w:eastAsia="等线" w:hAnsi="等线" w:hint="eastAsia"/>
                <w:szCs w:val="22"/>
              </w:rPr>
              <w:t xml:space="preserve"> </w:t>
            </w:r>
            <w:r>
              <w:rPr>
                <w:rFonts w:ascii="等线" w:eastAsia="等线" w:hAnsi="等线"/>
                <w:szCs w:val="22"/>
              </w:rPr>
              <w:t>)</w:t>
            </w:r>
            <w:r>
              <w:rPr>
                <w:rFonts w:ascii="等线" w:eastAsia="等线" w:hAnsi="等线" w:hint="eastAsia"/>
                <w:szCs w:val="22"/>
              </w:rPr>
              <w:t>科-</w:t>
            </w:r>
            <w:r>
              <w:rPr>
                <w:rFonts w:ascii="等线" w:eastAsia="等线" w:hAnsi="等线"/>
                <w:szCs w:val="22"/>
              </w:rPr>
              <w:t>409</w:t>
            </w:r>
          </w:p>
          <w:p w14:paraId="1EFE5D80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现代测试技术原理与应用（</w:t>
            </w:r>
            <w:r>
              <w:rPr>
                <w:rFonts w:ascii="等线" w:eastAsia="等线" w:hAnsi="等线"/>
                <w:szCs w:val="22"/>
              </w:rPr>
              <w:t>10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/>
                <w:szCs w:val="22"/>
              </w:rPr>
              <w:t>318</w:t>
            </w:r>
          </w:p>
          <w:p w14:paraId="1F55ACC7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案例实务选讲（1</w:t>
            </w:r>
            <w:r>
              <w:rPr>
                <w:rFonts w:ascii="等线" w:eastAsia="等线" w:hAnsi="等线"/>
                <w:szCs w:val="22"/>
              </w:rPr>
              <w:t>-10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411</w:t>
            </w:r>
          </w:p>
          <w:p w14:paraId="34D20764" w14:textId="77777777" w:rsidR="004038E0" w:rsidRDefault="00F11014">
            <w:pPr>
              <w:jc w:val="left"/>
              <w:rPr>
                <w:rFonts w:ascii="Times New Roman" w:hAnsi="Times New Roman"/>
                <w:szCs w:val="22"/>
                <w:shd w:val="clear" w:color="auto" w:fill="FFFF00"/>
              </w:rPr>
            </w:pPr>
            <w:r>
              <w:rPr>
                <w:rFonts w:ascii="等线" w:eastAsia="等线" w:hAnsi="等线" w:hint="eastAsia"/>
                <w:szCs w:val="22"/>
              </w:rPr>
              <w:t>硕士文献综述（数理）（</w:t>
            </w:r>
            <w:r>
              <w:rPr>
                <w:rFonts w:ascii="等线" w:eastAsia="等线" w:hAnsi="等线"/>
                <w:szCs w:val="22"/>
              </w:rPr>
              <w:t>11-18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411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A89" w14:textId="77777777" w:rsidR="004038E0" w:rsidRDefault="00F11014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高等无机（</w:t>
            </w:r>
            <w:r>
              <w:rPr>
                <w:rFonts w:ascii="Times New Roman" w:hAnsi="Times New Roman"/>
                <w:szCs w:val="22"/>
              </w:rPr>
              <w:t>1-9</w:t>
            </w:r>
            <w:r>
              <w:rPr>
                <w:rFonts w:ascii="Times New Roman" w:hAnsi="Times New Roman"/>
                <w:szCs w:val="22"/>
              </w:rPr>
              <w:t>周）</w:t>
            </w:r>
            <w:proofErr w:type="gramStart"/>
            <w:r>
              <w:rPr>
                <w:rFonts w:ascii="Times New Roman" w:hAnsi="Times New Roman" w:hint="eastAsia"/>
                <w:szCs w:val="22"/>
              </w:rPr>
              <w:t>地调楼</w:t>
            </w:r>
            <w:proofErr w:type="gramEnd"/>
            <w:r>
              <w:rPr>
                <w:rFonts w:ascii="Times New Roman" w:hAnsi="Times New Roman" w:hint="eastAsia"/>
                <w:szCs w:val="22"/>
              </w:rPr>
              <w:t>-3</w:t>
            </w:r>
            <w:r>
              <w:rPr>
                <w:rFonts w:ascii="Times New Roman" w:hAnsi="Times New Roman"/>
                <w:szCs w:val="22"/>
              </w:rPr>
              <w:t>20</w:t>
            </w:r>
          </w:p>
          <w:p w14:paraId="53A26759" w14:textId="77777777" w:rsidR="004038E0" w:rsidRDefault="004038E0">
            <w:pPr>
              <w:jc w:val="left"/>
              <w:rPr>
                <w:rFonts w:ascii="Times New Roman" w:hAnsi="Times New Roman"/>
                <w:szCs w:val="22"/>
                <w:shd w:val="clear" w:color="auto" w:fill="FFFF00"/>
              </w:rPr>
            </w:pPr>
          </w:p>
        </w:tc>
      </w:tr>
      <w:tr w:rsidR="004038E0" w14:paraId="392090E2" w14:textId="77777777">
        <w:trPr>
          <w:cantSplit/>
          <w:trHeight w:val="417"/>
          <w:jc w:val="center"/>
        </w:trPr>
        <w:tc>
          <w:tcPr>
            <w:tcW w:w="1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1C34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6BEFDE5D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6C329011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五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C6CC" w14:textId="77777777" w:rsidR="004038E0" w:rsidRDefault="00F11014">
            <w:pPr>
              <w:jc w:val="left"/>
              <w:rPr>
                <w:rFonts w:ascii="Times New Roman" w:hAnsi="Times New Roman"/>
                <w:szCs w:val="22"/>
                <w:shd w:val="clear" w:color="auto" w:fill="FFFF00"/>
              </w:rPr>
            </w:pPr>
            <w:r>
              <w:rPr>
                <w:rFonts w:ascii="等线" w:eastAsia="等线" w:hAnsi="等线" w:hint="eastAsia"/>
                <w:szCs w:val="22"/>
              </w:rPr>
              <w:t>现代仪器分析（1</w:t>
            </w:r>
            <w:r>
              <w:rPr>
                <w:rFonts w:ascii="等线" w:eastAsia="等线" w:hAnsi="等线"/>
                <w:szCs w:val="22"/>
              </w:rPr>
              <w:t>-15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 w:hint="eastAsia"/>
                <w:szCs w:val="22"/>
              </w:rPr>
              <w:t>3</w:t>
            </w:r>
            <w:r>
              <w:rPr>
                <w:rFonts w:ascii="等线" w:eastAsia="等线" w:hAnsi="等线"/>
                <w:szCs w:val="22"/>
              </w:rPr>
              <w:t>19</w:t>
            </w:r>
          </w:p>
          <w:p w14:paraId="73506C3A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现代测试技术原理与应用（1</w:t>
            </w:r>
            <w:r>
              <w:rPr>
                <w:rFonts w:ascii="等线" w:eastAsia="等线" w:hAnsi="等线"/>
                <w:szCs w:val="22"/>
              </w:rPr>
              <w:t>-9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 w:hint="eastAsia"/>
                <w:szCs w:val="22"/>
              </w:rPr>
              <w:t>3</w:t>
            </w:r>
            <w:r>
              <w:rPr>
                <w:rFonts w:ascii="等线" w:eastAsia="等线" w:hAnsi="等线"/>
                <w:szCs w:val="22"/>
              </w:rPr>
              <w:t>18</w:t>
            </w:r>
          </w:p>
          <w:p w14:paraId="6F54F177" w14:textId="77777777" w:rsidR="004038E0" w:rsidRDefault="00F11014">
            <w:pPr>
              <w:jc w:val="left"/>
              <w:rPr>
                <w:rFonts w:ascii="Times New Roman" w:hAnsi="Times New Roman"/>
                <w:szCs w:val="22"/>
                <w:shd w:val="clear" w:color="auto" w:fill="FFFF00"/>
              </w:rPr>
            </w:pPr>
            <w:r>
              <w:rPr>
                <w:rFonts w:ascii="等线" w:eastAsia="等线" w:hAnsi="等线" w:hint="eastAsia"/>
                <w:szCs w:val="22"/>
              </w:rPr>
              <w:t>固体理论（</w:t>
            </w:r>
            <w:r>
              <w:rPr>
                <w:rFonts w:ascii="等线" w:eastAsia="等线" w:hAnsi="等线"/>
                <w:szCs w:val="22"/>
              </w:rPr>
              <w:t>10-17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 w:hint="eastAsia"/>
                <w:szCs w:val="22"/>
              </w:rPr>
              <w:t>3</w:t>
            </w:r>
            <w:r>
              <w:rPr>
                <w:rFonts w:ascii="等线" w:eastAsia="等线" w:hAnsi="等线"/>
                <w:szCs w:val="22"/>
              </w:rPr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60F0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光电信息材料（1</w:t>
            </w:r>
            <w:r>
              <w:rPr>
                <w:rFonts w:ascii="等线" w:eastAsia="等线" w:hAnsi="等线"/>
                <w:szCs w:val="22"/>
              </w:rPr>
              <w:t>-10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206</w:t>
            </w:r>
          </w:p>
          <w:p w14:paraId="775390A8" w14:textId="77777777" w:rsidR="004038E0" w:rsidRDefault="00F110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现代测试技术与实践（</w:t>
            </w:r>
            <w:r>
              <w:rPr>
                <w:rFonts w:ascii="Times New Roman" w:hAnsi="Times New Roman"/>
                <w:szCs w:val="22"/>
              </w:rPr>
              <w:t>5-11</w:t>
            </w:r>
            <w:r>
              <w:rPr>
                <w:rFonts w:ascii="Times New Roman" w:hAnsi="Times New Roman"/>
                <w:szCs w:val="22"/>
              </w:rPr>
              <w:t>周，</w:t>
            </w:r>
            <w:r>
              <w:rPr>
                <w:rFonts w:ascii="Times New Roman" w:hAnsi="Times New Roman"/>
                <w:szCs w:val="22"/>
              </w:rPr>
              <w:t>5-10</w:t>
            </w:r>
            <w:r>
              <w:rPr>
                <w:rFonts w:ascii="Times New Roman" w:hAnsi="Times New Roman"/>
                <w:szCs w:val="22"/>
              </w:rPr>
              <w:t>节）测试楼</w:t>
            </w:r>
            <w:r>
              <w:rPr>
                <w:rFonts w:ascii="Times New Roman" w:hAnsi="Times New Roman"/>
                <w:szCs w:val="22"/>
              </w:rPr>
              <w:t>518</w:t>
            </w:r>
          </w:p>
          <w:p w14:paraId="5BE16315" w14:textId="77777777" w:rsidR="004038E0" w:rsidRDefault="00F110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泛函分析（1</w:t>
            </w:r>
            <w:r>
              <w:rPr>
                <w:rFonts w:ascii="等线" w:eastAsia="等线" w:hAnsi="等线"/>
                <w:szCs w:val="22"/>
              </w:rPr>
              <w:t>-14</w:t>
            </w:r>
            <w:r>
              <w:rPr>
                <w:rFonts w:ascii="等线" w:eastAsia="等线" w:hAnsi="等线" w:hint="eastAsia"/>
                <w:szCs w:val="22"/>
              </w:rPr>
              <w:t>周）</w:t>
            </w:r>
            <w:proofErr w:type="gramStart"/>
            <w:r>
              <w:rPr>
                <w:rFonts w:ascii="等线" w:eastAsia="等线" w:hAnsi="等线" w:hint="eastAsia"/>
                <w:szCs w:val="22"/>
              </w:rPr>
              <w:t>地调楼</w:t>
            </w:r>
            <w:proofErr w:type="gramEnd"/>
            <w:r>
              <w:rPr>
                <w:rFonts w:ascii="等线" w:eastAsia="等线" w:hAnsi="等线" w:hint="eastAsia"/>
                <w:szCs w:val="22"/>
              </w:rPr>
              <w:t>-3</w:t>
            </w:r>
            <w:r>
              <w:rPr>
                <w:rFonts w:ascii="等线" w:eastAsia="等线" w:hAnsi="等线"/>
                <w:szCs w:val="22"/>
              </w:rPr>
              <w:t>18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05C0" w14:textId="77777777" w:rsidR="004038E0" w:rsidRDefault="00F110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现代测试技术与实践（</w:t>
            </w:r>
            <w:r>
              <w:rPr>
                <w:rFonts w:ascii="Times New Roman" w:hAnsi="Times New Roman"/>
                <w:szCs w:val="22"/>
              </w:rPr>
              <w:t>5-11</w:t>
            </w:r>
            <w:r>
              <w:rPr>
                <w:rFonts w:ascii="Times New Roman" w:hAnsi="Times New Roman"/>
                <w:szCs w:val="22"/>
              </w:rPr>
              <w:t>周，</w:t>
            </w:r>
            <w:r>
              <w:rPr>
                <w:rFonts w:ascii="Times New Roman" w:hAnsi="Times New Roman"/>
                <w:szCs w:val="22"/>
              </w:rPr>
              <w:t>5-10</w:t>
            </w:r>
            <w:r>
              <w:rPr>
                <w:rFonts w:ascii="Times New Roman" w:hAnsi="Times New Roman"/>
                <w:szCs w:val="22"/>
              </w:rPr>
              <w:t>节）测试楼</w:t>
            </w:r>
            <w:r>
              <w:rPr>
                <w:rFonts w:ascii="Times New Roman" w:hAnsi="Times New Roman"/>
                <w:szCs w:val="22"/>
              </w:rPr>
              <w:t>518</w:t>
            </w:r>
          </w:p>
        </w:tc>
      </w:tr>
      <w:tr w:rsidR="004038E0" w14:paraId="4C5302E7" w14:textId="77777777">
        <w:trPr>
          <w:cantSplit/>
          <w:trHeight w:val="626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30AF0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3FA7750D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164241BA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六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336C" w14:textId="77777777" w:rsidR="004038E0" w:rsidRDefault="00F11014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科技写作</w:t>
            </w:r>
            <w:r>
              <w:rPr>
                <w:rFonts w:ascii="Times New Roman" w:hAnsi="Times New Roman"/>
                <w:szCs w:val="22"/>
              </w:rPr>
              <w:t>-</w:t>
            </w:r>
            <w:r>
              <w:rPr>
                <w:rFonts w:ascii="Times New Roman" w:hAnsi="Times New Roman"/>
                <w:szCs w:val="22"/>
              </w:rPr>
              <w:t>化学（</w:t>
            </w:r>
            <w:r>
              <w:rPr>
                <w:rFonts w:ascii="Times New Roman" w:hAnsi="Times New Roman"/>
                <w:szCs w:val="22"/>
              </w:rPr>
              <w:t>1-9</w:t>
            </w:r>
            <w:r>
              <w:rPr>
                <w:rFonts w:ascii="Times New Roman" w:hAnsi="Times New Roman"/>
                <w:szCs w:val="22"/>
              </w:rPr>
              <w:t>周）</w:t>
            </w:r>
            <w:proofErr w:type="gramStart"/>
            <w:r>
              <w:rPr>
                <w:rFonts w:ascii="Times New Roman" w:hAnsi="Times New Roman" w:hint="eastAsia"/>
                <w:szCs w:val="22"/>
              </w:rPr>
              <w:t>地调楼</w:t>
            </w:r>
            <w:proofErr w:type="gramEnd"/>
            <w:r>
              <w:rPr>
                <w:rFonts w:ascii="Times New Roman" w:hAnsi="Times New Roman" w:hint="eastAsia"/>
                <w:szCs w:val="22"/>
              </w:rPr>
              <w:t>3</w:t>
            </w:r>
            <w:r>
              <w:rPr>
                <w:rFonts w:ascii="Times New Roman" w:hAnsi="Times New Roman"/>
                <w:szCs w:val="22"/>
              </w:rPr>
              <w:t>19</w:t>
            </w:r>
          </w:p>
          <w:p w14:paraId="62216836" w14:textId="77777777" w:rsidR="004038E0" w:rsidRDefault="00F11014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 w:hint="eastAsia"/>
                <w:szCs w:val="22"/>
              </w:rPr>
              <w:t>硕</w:t>
            </w:r>
            <w:r>
              <w:rPr>
                <w:rFonts w:ascii="Times New Roman" w:hAnsi="Times New Roman"/>
                <w:szCs w:val="22"/>
              </w:rPr>
              <w:t>士文献综述</w:t>
            </w:r>
            <w:r>
              <w:rPr>
                <w:rFonts w:ascii="Times New Roman" w:hAnsi="Times New Roman"/>
                <w:szCs w:val="22"/>
              </w:rPr>
              <w:t>-</w:t>
            </w:r>
            <w:r>
              <w:rPr>
                <w:rFonts w:ascii="Times New Roman" w:hAnsi="Times New Roman"/>
                <w:szCs w:val="22"/>
              </w:rPr>
              <w:t>化学（</w:t>
            </w:r>
            <w:r>
              <w:rPr>
                <w:rFonts w:ascii="Times New Roman" w:hAnsi="Times New Roman"/>
                <w:szCs w:val="22"/>
              </w:rPr>
              <w:t>10-17</w:t>
            </w:r>
            <w:r>
              <w:rPr>
                <w:rFonts w:ascii="Times New Roman" w:hAnsi="Times New Roman"/>
                <w:szCs w:val="22"/>
              </w:rPr>
              <w:t>周）</w:t>
            </w:r>
            <w:r>
              <w:rPr>
                <w:rFonts w:ascii="Times New Roman" w:hAnsi="Times New Roman" w:hint="eastAsia"/>
                <w:szCs w:val="22"/>
              </w:rPr>
              <w:t>测试</w:t>
            </w:r>
            <w:r>
              <w:rPr>
                <w:rFonts w:ascii="Times New Roman" w:hAnsi="Times New Roman"/>
                <w:szCs w:val="22"/>
              </w:rPr>
              <w:t>楼</w:t>
            </w:r>
            <w:r>
              <w:rPr>
                <w:rFonts w:ascii="Times New Roman" w:hAnsi="Times New Roman" w:hint="eastAsia"/>
                <w:szCs w:val="22"/>
              </w:rPr>
              <w:t>518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BF60" w14:textId="77777777" w:rsidR="004038E0" w:rsidRDefault="00F11014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先进材料化学（</w:t>
            </w:r>
            <w:r>
              <w:rPr>
                <w:rFonts w:ascii="Times New Roman" w:hAnsi="Times New Roman"/>
                <w:szCs w:val="22"/>
              </w:rPr>
              <w:t>1-9</w:t>
            </w:r>
            <w:r>
              <w:rPr>
                <w:rFonts w:ascii="Times New Roman" w:hAnsi="Times New Roman"/>
                <w:szCs w:val="22"/>
              </w:rPr>
              <w:t>周）</w:t>
            </w:r>
            <w:proofErr w:type="gramStart"/>
            <w:r>
              <w:rPr>
                <w:rFonts w:ascii="Times New Roman" w:hAnsi="Times New Roman" w:hint="eastAsia"/>
                <w:szCs w:val="22"/>
              </w:rPr>
              <w:t>地调楼</w:t>
            </w:r>
            <w:proofErr w:type="gramEnd"/>
            <w:r>
              <w:rPr>
                <w:rFonts w:ascii="Times New Roman" w:hAnsi="Times New Roman" w:hint="eastAsia"/>
                <w:szCs w:val="22"/>
              </w:rPr>
              <w:t>3</w:t>
            </w:r>
            <w:r>
              <w:rPr>
                <w:rFonts w:ascii="Times New Roman" w:hAnsi="Times New Roman"/>
                <w:szCs w:val="22"/>
              </w:rPr>
              <w:t>19</w:t>
            </w:r>
          </w:p>
          <w:p w14:paraId="5C65A4F5" w14:textId="77777777" w:rsidR="004038E0" w:rsidRDefault="00F11014">
            <w:pPr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信息光学（8</w:t>
            </w:r>
            <w:r>
              <w:rPr>
                <w:rFonts w:ascii="等线" w:eastAsia="等线" w:hAnsi="等线"/>
                <w:szCs w:val="22"/>
              </w:rPr>
              <w:t>-9周）</w:t>
            </w:r>
            <w:r>
              <w:rPr>
                <w:rFonts w:ascii="等线" w:eastAsia="等线" w:hAnsi="等线" w:hint="eastAsia"/>
                <w:szCs w:val="22"/>
              </w:rPr>
              <w:t>科-</w:t>
            </w:r>
            <w:r>
              <w:rPr>
                <w:rFonts w:ascii="等线" w:eastAsia="等线" w:hAnsi="等线"/>
                <w:szCs w:val="22"/>
              </w:rPr>
              <w:t>402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381A" w14:textId="77777777" w:rsidR="004038E0" w:rsidRDefault="004038E0">
            <w:pPr>
              <w:jc w:val="left"/>
              <w:rPr>
                <w:szCs w:val="22"/>
              </w:rPr>
            </w:pPr>
          </w:p>
        </w:tc>
      </w:tr>
      <w:tr w:rsidR="004038E0" w14:paraId="68E7E14F" w14:textId="77777777">
        <w:trPr>
          <w:cantSplit/>
          <w:trHeight w:val="808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405F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星</w:t>
            </w:r>
          </w:p>
          <w:p w14:paraId="3CE937EE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期</w:t>
            </w:r>
          </w:p>
          <w:p w14:paraId="5A1380DF" w14:textId="77777777" w:rsidR="004038E0" w:rsidRDefault="00F11014">
            <w:pPr>
              <w:jc w:val="center"/>
              <w:rPr>
                <w:b/>
                <w:bCs/>
                <w:szCs w:val="22"/>
              </w:rPr>
            </w:pPr>
            <w:r>
              <w:rPr>
                <w:rFonts w:hint="eastAsia"/>
                <w:b/>
                <w:bCs/>
                <w:szCs w:val="22"/>
              </w:rPr>
              <w:t>日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DBEE" w14:textId="3E3434E8" w:rsidR="004038E0" w:rsidRDefault="00F11014">
            <w:pPr>
              <w:jc w:val="center"/>
              <w:rPr>
                <w:szCs w:val="22"/>
              </w:rPr>
            </w:pPr>
            <w:r>
              <w:rPr>
                <w:rFonts w:ascii="等线" w:eastAsia="等线" w:hAnsi="等线" w:hint="eastAsia"/>
                <w:szCs w:val="21"/>
              </w:rPr>
              <w:t>科技写作（数理）</w:t>
            </w:r>
            <w:r w:rsidR="00B21185">
              <w:rPr>
                <w:rFonts w:ascii="等线" w:eastAsia="等线" w:hAnsi="等线" w:hint="eastAsia"/>
                <w:szCs w:val="21"/>
              </w:rPr>
              <w:t>（</w:t>
            </w:r>
            <w:r>
              <w:rPr>
                <w:rFonts w:ascii="等线" w:eastAsia="等线" w:hAnsi="等线"/>
                <w:szCs w:val="21"/>
              </w:rPr>
              <w:t>10-17</w:t>
            </w:r>
            <w:r>
              <w:rPr>
                <w:rFonts w:ascii="等线" w:eastAsia="等线" w:hAnsi="等线" w:hint="eastAsia"/>
                <w:szCs w:val="21"/>
              </w:rPr>
              <w:t>周</w:t>
            </w:r>
            <w:r w:rsidR="00B21185">
              <w:rPr>
                <w:rFonts w:ascii="等线" w:eastAsia="等线" w:hAnsi="等线" w:hint="eastAsia"/>
                <w:szCs w:val="21"/>
              </w:rPr>
              <w:t>）</w:t>
            </w:r>
            <w:r>
              <w:rPr>
                <w:rFonts w:ascii="等线" w:eastAsia="等线" w:hAnsi="等线" w:hint="eastAsia"/>
                <w:szCs w:val="21"/>
              </w:rPr>
              <w:t>科-</w:t>
            </w:r>
            <w:r>
              <w:rPr>
                <w:rFonts w:ascii="等线" w:eastAsia="等线" w:hAnsi="等线"/>
                <w:szCs w:val="21"/>
              </w:rPr>
              <w:t>413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0908" w14:textId="77777777" w:rsidR="004038E0" w:rsidRDefault="004038E0">
            <w:pPr>
              <w:jc w:val="left"/>
              <w:rPr>
                <w:szCs w:val="22"/>
              </w:rPr>
            </w:pPr>
          </w:p>
          <w:p w14:paraId="21BC745D" w14:textId="556E2F4D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>多元统计分析（</w:t>
            </w:r>
            <w:r>
              <w:rPr>
                <w:rFonts w:ascii="等线" w:eastAsia="等线" w:hAnsi="等线"/>
                <w:szCs w:val="22"/>
              </w:rPr>
              <w:t>1-14</w:t>
            </w:r>
            <w:r>
              <w:rPr>
                <w:rFonts w:ascii="等线" w:eastAsia="等线" w:hAnsi="等线" w:hint="eastAsia"/>
                <w:szCs w:val="22"/>
              </w:rPr>
              <w:t>周）科-</w:t>
            </w:r>
            <w:r>
              <w:rPr>
                <w:rFonts w:ascii="等线" w:eastAsia="等线" w:hAnsi="等线"/>
                <w:szCs w:val="22"/>
              </w:rPr>
              <w:t>413</w:t>
            </w:r>
          </w:p>
          <w:p w14:paraId="55C8E262" w14:textId="77777777" w:rsidR="004038E0" w:rsidRDefault="004038E0">
            <w:pPr>
              <w:jc w:val="left"/>
              <w:rPr>
                <w:szCs w:val="22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B833" w14:textId="77777777" w:rsidR="004038E0" w:rsidRDefault="00F11014">
            <w:pPr>
              <w:jc w:val="left"/>
              <w:rPr>
                <w:rFonts w:ascii="等线" w:eastAsia="等线" w:hAnsi="等线"/>
                <w:szCs w:val="22"/>
              </w:rPr>
            </w:pPr>
            <w:r>
              <w:rPr>
                <w:rFonts w:ascii="等线" w:eastAsia="等线" w:hAnsi="等线" w:hint="eastAsia"/>
                <w:szCs w:val="22"/>
              </w:rPr>
              <w:t xml:space="preserve"> </w:t>
            </w:r>
          </w:p>
          <w:p w14:paraId="552433E6" w14:textId="77777777" w:rsidR="004038E0" w:rsidRDefault="004038E0">
            <w:pPr>
              <w:jc w:val="left"/>
              <w:rPr>
                <w:szCs w:val="22"/>
              </w:rPr>
            </w:pPr>
          </w:p>
        </w:tc>
      </w:tr>
    </w:tbl>
    <w:p w14:paraId="22BB7CFA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科研院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0DB63E2B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W w:w="14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4"/>
        <w:gridCol w:w="2552"/>
        <w:gridCol w:w="2410"/>
        <w:gridCol w:w="2841"/>
        <w:gridCol w:w="2268"/>
        <w:gridCol w:w="2953"/>
      </w:tblGrid>
      <w:tr w:rsidR="004038E0" w14:paraId="3FBED5B4" w14:textId="77777777">
        <w:trPr>
          <w:trHeight w:val="959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A5B4" w14:textId="77777777" w:rsidR="004038E0" w:rsidRDefault="00F11014">
            <w:pPr>
              <w:ind w:firstLineChars="100" w:firstLine="210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3BB458E" wp14:editId="52683A5E">
                      <wp:simplePos x="0" y="0"/>
                      <wp:positionH relativeFrom="page">
                        <wp:posOffset>-13970</wp:posOffset>
                      </wp:positionH>
                      <wp:positionV relativeFrom="paragraph">
                        <wp:posOffset>-5080</wp:posOffset>
                      </wp:positionV>
                      <wp:extent cx="845185" cy="370840"/>
                      <wp:effectExtent l="0" t="0" r="31115" b="2921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5389" cy="370936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4155D5" id="直接连接符 10" o:spid="_x0000_s1026" style="position:absolute;left:0;text-align:lef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1.1pt,-.4pt" to="65.4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3940391" wp14:editId="605975DD">
                      <wp:simplePos x="0" y="0"/>
                      <wp:positionH relativeFrom="page">
                        <wp:posOffset>-7620</wp:posOffset>
                      </wp:positionH>
                      <wp:positionV relativeFrom="paragraph">
                        <wp:posOffset>-4445</wp:posOffset>
                      </wp:positionV>
                      <wp:extent cx="571500" cy="594360"/>
                      <wp:effectExtent l="3175" t="3175" r="4445" b="12065"/>
                      <wp:wrapNone/>
                      <wp:docPr id="56" name="直接连接符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790ABC" id="直接连接符 56" o:spid="_x0000_s1026" style="position:absolute;left:0;text-align:lef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6pt,-.35pt" to="44.4pt,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5990B910" w14:textId="77777777" w:rsidR="004038E0" w:rsidRDefault="00F11014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20189061" w14:textId="77777777" w:rsidR="004038E0" w:rsidRDefault="00F11014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8C7D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1-2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7A8A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3-4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E5E3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5-6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0291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7-8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4AFE" w14:textId="77777777" w:rsidR="004038E0" w:rsidRDefault="00F11014">
            <w:pPr>
              <w:jc w:val="center"/>
              <w:rPr>
                <w:b/>
              </w:rPr>
            </w:pPr>
            <w:r>
              <w:rPr>
                <w:b/>
              </w:rPr>
              <w:t>9-11</w:t>
            </w:r>
            <w:r>
              <w:rPr>
                <w:rFonts w:hint="eastAsia"/>
                <w:b/>
              </w:rPr>
              <w:t>节</w:t>
            </w:r>
          </w:p>
        </w:tc>
      </w:tr>
      <w:tr w:rsidR="004038E0" w14:paraId="23890A85" w14:textId="77777777">
        <w:trPr>
          <w:trHeight w:val="60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35A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D2C2AA6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26CFA1E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4C9C" w14:textId="77777777" w:rsidR="004038E0" w:rsidRDefault="004038E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ABE0" w14:textId="77777777" w:rsidR="004038E0" w:rsidRDefault="004038E0">
            <w:pPr>
              <w:jc w:val="center"/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9ADA" w14:textId="77777777" w:rsidR="004038E0" w:rsidRDefault="004038E0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54F1" w14:textId="77777777" w:rsidR="004038E0" w:rsidRDefault="004038E0">
            <w:pPr>
              <w:jc w:val="center"/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80C9" w14:textId="77777777" w:rsidR="004038E0" w:rsidRDefault="00F11014">
            <w:pPr>
              <w:jc w:val="left"/>
            </w:pPr>
            <w:proofErr w:type="gramStart"/>
            <w:r>
              <w:rPr>
                <w:rFonts w:hint="eastAsia"/>
              </w:rPr>
              <w:t>宜居性地球</w:t>
            </w:r>
            <w:proofErr w:type="gramEnd"/>
            <w:r>
              <w:rPr>
                <w:rFonts w:hint="eastAsia"/>
              </w:rPr>
              <w:t>的形成与演化（</w:t>
            </w:r>
            <w:r>
              <w:rPr>
                <w:rFonts w:hint="eastAsia"/>
              </w:rPr>
              <w:t>7-18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409</w:t>
            </w:r>
          </w:p>
          <w:p w14:paraId="555E73B0" w14:textId="77777777" w:rsidR="004038E0" w:rsidRDefault="00F11014">
            <w:pPr>
              <w:jc w:val="left"/>
            </w:pPr>
            <w:r>
              <w:rPr>
                <w:rFonts w:hint="eastAsia"/>
              </w:rPr>
              <w:t>高温地球化学与宇宙化学（</w:t>
            </w:r>
            <w:r>
              <w:rPr>
                <w:rFonts w:hint="eastAsia"/>
              </w:rPr>
              <w:t>10-15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309</w:t>
            </w:r>
          </w:p>
        </w:tc>
      </w:tr>
      <w:tr w:rsidR="004038E0" w14:paraId="02EA7378" w14:textId="77777777">
        <w:trPr>
          <w:trHeight w:val="70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532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933D9E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53B71D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6022" w14:textId="77777777" w:rsidR="004038E0" w:rsidRDefault="004038E0">
            <w:pPr>
              <w:jc w:val="center"/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CB13" w14:textId="77777777" w:rsidR="004038E0" w:rsidRDefault="004038E0">
            <w:pPr>
              <w:jc w:val="center"/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5FC2" w14:textId="77777777" w:rsidR="004038E0" w:rsidRDefault="004038E0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76BB" w14:textId="77777777" w:rsidR="004038E0" w:rsidRDefault="004038E0">
            <w:pPr>
              <w:jc w:val="center"/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DB72" w14:textId="77777777" w:rsidR="004038E0" w:rsidRDefault="00F11014">
            <w:pPr>
              <w:jc w:val="left"/>
            </w:pPr>
            <w:r>
              <w:rPr>
                <w:rFonts w:hint="eastAsia"/>
              </w:rPr>
              <w:t>稳定同位素地球化学（</w:t>
            </w:r>
            <w:r>
              <w:rPr>
                <w:rFonts w:hint="eastAsia"/>
              </w:rPr>
              <w:t>8-18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409</w:t>
            </w:r>
          </w:p>
        </w:tc>
      </w:tr>
      <w:tr w:rsidR="004038E0" w14:paraId="54D1B9DA" w14:textId="77777777">
        <w:trPr>
          <w:trHeight w:val="578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67E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F0B1AA8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80A74A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DBEE" w14:textId="77777777" w:rsidR="004038E0" w:rsidRDefault="004038E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ED17" w14:textId="77777777" w:rsidR="004038E0" w:rsidRDefault="004038E0">
            <w:pPr>
              <w:jc w:val="center"/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449A" w14:textId="77777777" w:rsidR="004038E0" w:rsidRDefault="00F11014">
            <w:pPr>
              <w:jc w:val="center"/>
            </w:pPr>
            <w:r>
              <w:rPr>
                <w:rFonts w:hint="eastAsia"/>
              </w:rPr>
              <w:t>同位素分析化学（</w:t>
            </w:r>
            <w:r>
              <w:rPr>
                <w:rFonts w:hint="eastAsia"/>
              </w:rPr>
              <w:t>1-</w:t>
            </w:r>
            <w:r>
              <w:t>5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20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6</w:t>
            </w:r>
            <w:r>
              <w:t>-9</w:t>
            </w:r>
            <w:r>
              <w:rPr>
                <w:rFonts w:hint="eastAsia"/>
              </w:rPr>
              <w:t>周）逸夫楼</w:t>
            </w:r>
            <w:r>
              <w:rPr>
                <w:rFonts w:hint="eastAsia"/>
              </w:rPr>
              <w:t>4</w:t>
            </w:r>
            <w:r>
              <w:t>09</w:t>
            </w:r>
          </w:p>
          <w:p w14:paraId="37B39918" w14:textId="77777777" w:rsidR="004038E0" w:rsidRDefault="00F11014">
            <w:pPr>
              <w:jc w:val="center"/>
            </w:pPr>
            <w:r>
              <w:rPr>
                <w:rFonts w:hint="eastAsia"/>
              </w:rPr>
              <w:t>同位素地球化学操作与实践（</w:t>
            </w:r>
            <w:r>
              <w:rPr>
                <w:rFonts w:hint="eastAsia"/>
              </w:rPr>
              <w:t>10-17</w:t>
            </w:r>
            <w:r>
              <w:rPr>
                <w:rFonts w:hint="eastAsia"/>
              </w:rPr>
              <w:t>周）逸夫楼</w:t>
            </w:r>
            <w:r>
              <w:rPr>
                <w:rFonts w:hint="eastAsia"/>
              </w:rPr>
              <w:t>409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FCB3" w14:textId="77777777" w:rsidR="004038E0" w:rsidRDefault="004038E0">
            <w:pPr>
              <w:jc w:val="center"/>
            </w:pPr>
          </w:p>
          <w:p w14:paraId="5A5EFD5F" w14:textId="77777777" w:rsidR="004038E0" w:rsidRDefault="004038E0">
            <w:pPr>
              <w:jc w:val="center"/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1503" w14:textId="77777777" w:rsidR="004038E0" w:rsidRDefault="00F11014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</w:rPr>
              <w:t>质谱分析与应用（</w:t>
            </w:r>
            <w:r>
              <w:rPr>
                <w:rFonts w:hint="eastAsia"/>
              </w:rPr>
              <w:t>1-7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202</w:t>
            </w:r>
          </w:p>
        </w:tc>
      </w:tr>
      <w:tr w:rsidR="004038E0" w14:paraId="0DE6B37B" w14:textId="77777777">
        <w:trPr>
          <w:trHeight w:val="734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CF0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4B998B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F251453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9E8D" w14:textId="77777777" w:rsidR="004038E0" w:rsidRDefault="004038E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5E5E" w14:textId="77777777" w:rsidR="004038E0" w:rsidRDefault="004038E0">
            <w:pPr>
              <w:jc w:val="center"/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F924" w14:textId="77777777" w:rsidR="004038E0" w:rsidRDefault="00F11014">
            <w:pPr>
              <w:jc w:val="center"/>
              <w:rPr>
                <w:shd w:val="clear" w:color="auto" w:fill="FFFF00"/>
              </w:rPr>
            </w:pPr>
            <w:r>
              <w:rPr>
                <w:rFonts w:hint="eastAsia"/>
              </w:rPr>
              <w:t>同位素地球化学操作与实践（</w:t>
            </w:r>
            <w:r>
              <w:rPr>
                <w:rFonts w:hint="eastAsia"/>
              </w:rPr>
              <w:t>10-17</w:t>
            </w:r>
            <w:r>
              <w:rPr>
                <w:rFonts w:hint="eastAsia"/>
              </w:rPr>
              <w:t>周）逸夫楼</w:t>
            </w:r>
            <w:r>
              <w:rPr>
                <w:rFonts w:hint="eastAsia"/>
              </w:rPr>
              <w:t>409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AE5F" w14:textId="77777777" w:rsidR="004038E0" w:rsidRDefault="004038E0">
            <w:pPr>
              <w:jc w:val="center"/>
              <w:rPr>
                <w:shd w:val="clear" w:color="auto" w:fill="FFFF00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599D" w14:textId="77777777" w:rsidR="004038E0" w:rsidRDefault="00F11014">
            <w:pPr>
              <w:jc w:val="left"/>
              <w:rPr>
                <w:shd w:val="clear" w:color="auto" w:fill="FFFF00"/>
              </w:rPr>
            </w:pPr>
            <w:r>
              <w:rPr>
                <w:rFonts w:hint="eastAsia"/>
              </w:rPr>
              <w:t>高温地球化学与宇宙化学（</w:t>
            </w:r>
            <w:r>
              <w:rPr>
                <w:rFonts w:hint="eastAsia"/>
              </w:rPr>
              <w:t>10-15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309</w:t>
            </w:r>
          </w:p>
        </w:tc>
      </w:tr>
      <w:tr w:rsidR="004038E0" w14:paraId="0DBDE028" w14:textId="77777777">
        <w:trPr>
          <w:trHeight w:val="424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282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D927D3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7DBC27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FEC4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7860" w14:textId="77777777" w:rsidR="004038E0" w:rsidRDefault="004038E0">
            <w:pPr>
              <w:jc w:val="center"/>
              <w:rPr>
                <w:szCs w:val="21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C62E" w14:textId="77777777" w:rsidR="004038E0" w:rsidRDefault="00F11014">
            <w:pPr>
              <w:jc w:val="center"/>
            </w:pPr>
            <w:r>
              <w:rPr>
                <w:rFonts w:hint="eastAsia"/>
              </w:rPr>
              <w:t>同位素分析化学（</w:t>
            </w:r>
            <w:r>
              <w:rPr>
                <w:rFonts w:hint="eastAsia"/>
              </w:rPr>
              <w:t>1-</w:t>
            </w:r>
            <w:r>
              <w:t>5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20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6</w:t>
            </w:r>
            <w:r>
              <w:t>-9</w:t>
            </w:r>
            <w:r>
              <w:rPr>
                <w:rFonts w:hint="eastAsia"/>
              </w:rPr>
              <w:t>周）逸夫楼</w:t>
            </w:r>
            <w:r>
              <w:rPr>
                <w:rFonts w:hint="eastAsia"/>
              </w:rPr>
              <w:t>4</w:t>
            </w:r>
            <w:r>
              <w:t>09</w:t>
            </w:r>
          </w:p>
          <w:p w14:paraId="1E079B3E" w14:textId="77777777" w:rsidR="004038E0" w:rsidRDefault="00F11014">
            <w:pPr>
              <w:jc w:val="center"/>
            </w:pPr>
            <w:r>
              <w:rPr>
                <w:rFonts w:hint="eastAsia"/>
              </w:rPr>
              <w:t>痕量元素地球化学（</w:t>
            </w:r>
            <w:r>
              <w:t>10-17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19</w:t>
            </w:r>
          </w:p>
          <w:p w14:paraId="24DB6CC5" w14:textId="77777777" w:rsidR="004038E0" w:rsidRDefault="00F11014">
            <w:pPr>
              <w:jc w:val="center"/>
            </w:pPr>
            <w:r>
              <w:rPr>
                <w:rFonts w:hint="eastAsia"/>
              </w:rPr>
              <w:t>构造年代学（</w:t>
            </w:r>
            <w:r>
              <w:rPr>
                <w:rFonts w:hint="eastAsia"/>
              </w:rPr>
              <w:t>10-17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93D7" w14:textId="77777777" w:rsidR="004038E0" w:rsidRDefault="00F11014">
            <w:pPr>
              <w:jc w:val="center"/>
            </w:pPr>
            <w:r>
              <w:rPr>
                <w:rFonts w:hint="eastAsia"/>
              </w:rPr>
              <w:t>痕量元素地球化学（</w:t>
            </w:r>
            <w:r>
              <w:t>10-17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19</w:t>
            </w:r>
          </w:p>
          <w:p w14:paraId="457C6384" w14:textId="77777777" w:rsidR="004038E0" w:rsidRDefault="00F11014">
            <w:pPr>
              <w:jc w:val="center"/>
            </w:pPr>
            <w:r>
              <w:rPr>
                <w:rFonts w:hint="eastAsia"/>
              </w:rPr>
              <w:t>构造年代学（</w:t>
            </w:r>
            <w:r>
              <w:rPr>
                <w:rFonts w:hint="eastAsia"/>
              </w:rPr>
              <w:t>10-17</w:t>
            </w:r>
            <w:r>
              <w:rPr>
                <w:rFonts w:hint="eastAsia"/>
              </w:rPr>
              <w:t>周）</w:t>
            </w:r>
            <w:proofErr w:type="gramStart"/>
            <w:r>
              <w:rPr>
                <w:rFonts w:hint="eastAsia"/>
              </w:rPr>
              <w:t>地调楼</w:t>
            </w:r>
            <w:proofErr w:type="gramEnd"/>
            <w:r>
              <w:rPr>
                <w:rFonts w:hint="eastAsia"/>
              </w:rPr>
              <w:t>3</w:t>
            </w:r>
            <w:r>
              <w:t>20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9293" w14:textId="77777777" w:rsidR="004038E0" w:rsidRDefault="00F11014">
            <w:pPr>
              <w:jc w:val="left"/>
            </w:pPr>
            <w:r>
              <w:rPr>
                <w:rFonts w:hint="eastAsia"/>
              </w:rPr>
              <w:t>质谱分析与应用（</w:t>
            </w:r>
            <w:r>
              <w:rPr>
                <w:rFonts w:hint="eastAsia"/>
              </w:rPr>
              <w:t>1-7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</w:t>
            </w:r>
            <w:r>
              <w:t>202</w:t>
            </w:r>
          </w:p>
        </w:tc>
      </w:tr>
    </w:tbl>
    <w:p w14:paraId="484D0E56" w14:textId="77777777" w:rsidR="004038E0" w:rsidRDefault="004038E0">
      <w:pPr>
        <w:outlineLvl w:val="0"/>
        <w:rPr>
          <w:color w:val="FF0000"/>
        </w:rPr>
      </w:pPr>
    </w:p>
    <w:p w14:paraId="4F2BCEBC" w14:textId="77777777" w:rsidR="004038E0" w:rsidRDefault="00F11014">
      <w:pPr>
        <w:widowControl/>
        <w:jc w:val="left"/>
        <w:rPr>
          <w:color w:val="FF0000"/>
        </w:rPr>
      </w:pPr>
      <w:r>
        <w:rPr>
          <w:color w:val="FF0000"/>
        </w:rPr>
        <w:br w:type="page"/>
      </w:r>
    </w:p>
    <w:p w14:paraId="5EA6E5CD" w14:textId="77777777" w:rsidR="004038E0" w:rsidRDefault="00F1101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自然文化研究院</w:t>
      </w:r>
      <w:r>
        <w:rPr>
          <w:rFonts w:hint="eastAsia"/>
          <w:b/>
          <w:sz w:val="32"/>
          <w:szCs w:val="32"/>
        </w:rPr>
        <w:t>硕士研究生专业课课表</w:t>
      </w:r>
    </w:p>
    <w:p w14:paraId="43CACBB4" w14:textId="77777777" w:rsidR="004038E0" w:rsidRDefault="00F1101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W w:w="48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"/>
        <w:gridCol w:w="6477"/>
        <w:gridCol w:w="5863"/>
      </w:tblGrid>
      <w:tr w:rsidR="004038E0" w14:paraId="1AF52C5C" w14:textId="77777777">
        <w:trPr>
          <w:trHeight w:val="988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9740" w14:textId="77777777" w:rsidR="004038E0" w:rsidRDefault="00F11014">
            <w:pPr>
              <w:ind w:firstLineChars="200" w:firstLine="420"/>
              <w:rPr>
                <w:b/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30B9538" wp14:editId="4E6881CD">
                      <wp:simplePos x="0" y="0"/>
                      <wp:positionH relativeFrom="page">
                        <wp:posOffset>-8890</wp:posOffset>
                      </wp:positionH>
                      <wp:positionV relativeFrom="paragraph">
                        <wp:posOffset>-2540</wp:posOffset>
                      </wp:positionV>
                      <wp:extent cx="436245" cy="627380"/>
                      <wp:effectExtent l="0" t="0" r="21590" b="20955"/>
                      <wp:wrapNone/>
                      <wp:docPr id="59" name="直接连接符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6137" cy="627188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27F000" id="直接连接符 59" o:spid="_x0000_s1026" style="position:absolute;left:0;text-align:lef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7pt,-.2pt" to="33.65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">
                      <w10:wrap anchorx="page"/>
                    </v:line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A486400" wp14:editId="66311543">
                      <wp:simplePos x="0" y="0"/>
                      <wp:positionH relativeFrom="page">
                        <wp:posOffset>-10160</wp:posOffset>
                      </wp:positionH>
                      <wp:positionV relativeFrom="paragraph">
                        <wp:posOffset>-1270</wp:posOffset>
                      </wp:positionV>
                      <wp:extent cx="756285" cy="332740"/>
                      <wp:effectExtent l="0" t="0" r="24765" b="29845"/>
                      <wp:wrapNone/>
                      <wp:docPr id="60" name="直接连接符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6584" cy="3326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F22178" id="直接连接符 60" o:spid="_x0000_s1026" style="position:absolute;left:0;text-align:lef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8pt,-.1pt" to="58.75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49B84A71" w14:textId="77777777" w:rsidR="004038E0" w:rsidRDefault="00F11014">
            <w:pPr>
              <w:ind w:firstLineChars="100" w:firstLine="211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3E0CA2DF" w14:textId="77777777" w:rsidR="004038E0" w:rsidRDefault="00F11014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2C57" w14:textId="77777777" w:rsidR="004038E0" w:rsidRDefault="00F1101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CB97" w14:textId="77777777" w:rsidR="004038E0" w:rsidRDefault="00F1101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 w:rsidR="004038E0" w14:paraId="49B2AF22" w14:textId="77777777" w:rsidTr="008E595E">
        <w:trPr>
          <w:trHeight w:val="1180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8A5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4CFA31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CB0A7FD" w14:textId="77777777" w:rsidR="004038E0" w:rsidRDefault="00F11014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eastAsia"/>
                <w:b/>
                <w:bCs/>
              </w:rPr>
              <w:t>一</w:t>
            </w:r>
            <w:proofErr w:type="gramEnd"/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4756" w14:textId="77777777" w:rsidR="004038E0" w:rsidRDefault="004038E0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172" w14:textId="77777777" w:rsidR="004038E0" w:rsidRDefault="004038E0">
            <w:pPr>
              <w:jc w:val="center"/>
              <w:rPr>
                <w:color w:val="000000" w:themeColor="text1"/>
                <w:highlight w:val="yellow"/>
              </w:rPr>
            </w:pPr>
          </w:p>
        </w:tc>
      </w:tr>
      <w:tr w:rsidR="004038E0" w14:paraId="5617EE50" w14:textId="77777777" w:rsidTr="00657337">
        <w:trPr>
          <w:trHeight w:val="1110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9AC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73F5539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3B56DDB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5807" w14:textId="77777777" w:rsidR="004038E0" w:rsidRDefault="00F11014">
            <w:pPr>
              <w:tabs>
                <w:tab w:val="left" w:pos="912"/>
              </w:tabs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教育经济学（1-9周）科210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CD8" w14:textId="77777777" w:rsidR="004038E0" w:rsidRDefault="004038E0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</w:p>
        </w:tc>
      </w:tr>
      <w:tr w:rsidR="004038E0" w14:paraId="66CBC1B2" w14:textId="77777777" w:rsidTr="008E595E">
        <w:trPr>
          <w:cantSplit/>
          <w:trHeight w:val="1126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56B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9F19AA5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44C6A8FF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1E9F" w14:textId="77777777" w:rsidR="004038E0" w:rsidRDefault="004038E0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8764" w14:textId="77777777" w:rsidR="004038E0" w:rsidRDefault="00F11014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教育科学研究方法（</w:t>
            </w:r>
            <w:r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1-9</w:t>
            </w: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周）科207</w:t>
            </w:r>
          </w:p>
        </w:tc>
      </w:tr>
      <w:tr w:rsidR="004038E0" w14:paraId="2DFAB4B9" w14:textId="77777777" w:rsidTr="008E595E">
        <w:trPr>
          <w:cantSplit/>
          <w:trHeight w:val="1127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B69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BB45C8E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14FA44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18D2" w14:textId="77777777" w:rsidR="004038E0" w:rsidRDefault="00F11014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教育学原理(7-18周）科</w:t>
            </w:r>
            <w:r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406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391B" w14:textId="20D9D138" w:rsidR="004038E0" w:rsidRDefault="00F11014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教育史专题（1-12周）</w:t>
            </w:r>
            <w:r w:rsidR="0082487D"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教3</w:t>
            </w:r>
            <w:r w:rsidR="0082487D"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-101</w:t>
            </w:r>
          </w:p>
        </w:tc>
      </w:tr>
      <w:tr w:rsidR="004038E0" w14:paraId="6E12E501" w14:textId="77777777" w:rsidTr="008E595E">
        <w:trPr>
          <w:cantSplit/>
          <w:trHeight w:val="1260"/>
          <w:jc w:val="center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F70D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7B595907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DB9614C" w14:textId="77777777" w:rsidR="004038E0" w:rsidRDefault="00F1101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6EE9" w14:textId="77777777" w:rsidR="004038E0" w:rsidRDefault="00F11014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高等教育前沿问题研究（</w:t>
            </w:r>
            <w:r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1-9</w:t>
            </w: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周）科</w:t>
            </w:r>
            <w:r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406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B35E" w14:textId="77777777" w:rsidR="004038E0" w:rsidRDefault="00F11014">
            <w:pPr>
              <w:jc w:val="center"/>
              <w:rPr>
                <w:rFonts w:ascii="宋体" w:hAnsi="宋体" w:cs="宋体"/>
                <w:color w:val="000000" w:themeColor="text1"/>
                <w:sz w:val="24"/>
                <w:lang w:val="de-DE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高等教育管理专题（</w:t>
            </w:r>
            <w:r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1-9</w:t>
            </w:r>
            <w:r>
              <w:rPr>
                <w:rFonts w:ascii="宋体" w:hAnsi="宋体" w:cs="宋体" w:hint="eastAsia"/>
                <w:color w:val="000000" w:themeColor="text1"/>
                <w:sz w:val="24"/>
                <w:lang w:val="de-DE"/>
              </w:rPr>
              <w:t>周）科</w:t>
            </w:r>
            <w:r>
              <w:rPr>
                <w:rFonts w:ascii="宋体" w:hAnsi="宋体" w:cs="宋体"/>
                <w:color w:val="000000" w:themeColor="text1"/>
                <w:sz w:val="24"/>
                <w:lang w:val="de-DE"/>
              </w:rPr>
              <w:t>406</w:t>
            </w:r>
          </w:p>
        </w:tc>
      </w:tr>
    </w:tbl>
    <w:p w14:paraId="65E8389E" w14:textId="77777777" w:rsidR="004038E0" w:rsidRDefault="004038E0">
      <w:pPr>
        <w:outlineLvl w:val="0"/>
        <w:rPr>
          <w:color w:val="FF0000"/>
        </w:rPr>
      </w:pPr>
    </w:p>
    <w:p w14:paraId="18D0FCE9" w14:textId="77777777" w:rsidR="004038E0" w:rsidRDefault="004038E0">
      <w:pPr>
        <w:widowControl/>
        <w:jc w:val="left"/>
        <w:rPr>
          <w:color w:val="FF0000"/>
        </w:rPr>
      </w:pPr>
    </w:p>
    <w:sectPr w:rsidR="004038E0">
      <w:pgSz w:w="16838" w:h="11906" w:orient="landscape"/>
      <w:pgMar w:top="964" w:right="1440" w:bottom="964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4946F" w14:textId="77777777" w:rsidR="00937C16" w:rsidRDefault="00937C16" w:rsidP="000927A5">
      <w:r>
        <w:separator/>
      </w:r>
    </w:p>
  </w:endnote>
  <w:endnote w:type="continuationSeparator" w:id="0">
    <w:p w14:paraId="6BFD6D7B" w14:textId="77777777" w:rsidR="00937C16" w:rsidRDefault="00937C16" w:rsidP="0009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EB386" w14:textId="77777777" w:rsidR="00937C16" w:rsidRDefault="00937C16" w:rsidP="000927A5">
      <w:r>
        <w:separator/>
      </w:r>
    </w:p>
  </w:footnote>
  <w:footnote w:type="continuationSeparator" w:id="0">
    <w:p w14:paraId="4111520F" w14:textId="77777777" w:rsidR="00937C16" w:rsidRDefault="00937C16" w:rsidP="000927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g1MDIxMmZmMzM5ZGRjMzNkZmNlOTY1MmJmNTU5NTgifQ=="/>
  </w:docVars>
  <w:rsids>
    <w:rsidRoot w:val="00D06F30"/>
    <w:rsid w:val="0000222C"/>
    <w:rsid w:val="00002FA1"/>
    <w:rsid w:val="00003613"/>
    <w:rsid w:val="000110F2"/>
    <w:rsid w:val="00013366"/>
    <w:rsid w:val="000224B3"/>
    <w:rsid w:val="000243B2"/>
    <w:rsid w:val="00025A68"/>
    <w:rsid w:val="00025ED8"/>
    <w:rsid w:val="00032236"/>
    <w:rsid w:val="00040CF4"/>
    <w:rsid w:val="00043321"/>
    <w:rsid w:val="00043E7B"/>
    <w:rsid w:val="000515F8"/>
    <w:rsid w:val="00057964"/>
    <w:rsid w:val="000614FB"/>
    <w:rsid w:val="00063ED8"/>
    <w:rsid w:val="00071592"/>
    <w:rsid w:val="000767B8"/>
    <w:rsid w:val="00076FE2"/>
    <w:rsid w:val="00077929"/>
    <w:rsid w:val="00080FBD"/>
    <w:rsid w:val="00087EE3"/>
    <w:rsid w:val="000927A5"/>
    <w:rsid w:val="00094996"/>
    <w:rsid w:val="00096097"/>
    <w:rsid w:val="00096F41"/>
    <w:rsid w:val="000976DF"/>
    <w:rsid w:val="000A3641"/>
    <w:rsid w:val="000B4606"/>
    <w:rsid w:val="000B5020"/>
    <w:rsid w:val="000C435E"/>
    <w:rsid w:val="000C457A"/>
    <w:rsid w:val="000C65C4"/>
    <w:rsid w:val="000D0E6B"/>
    <w:rsid w:val="000D1316"/>
    <w:rsid w:val="000D4FCF"/>
    <w:rsid w:val="000E4895"/>
    <w:rsid w:val="000E4ABA"/>
    <w:rsid w:val="000E51B9"/>
    <w:rsid w:val="000F0AC7"/>
    <w:rsid w:val="00104462"/>
    <w:rsid w:val="00105020"/>
    <w:rsid w:val="00105C29"/>
    <w:rsid w:val="00105DB1"/>
    <w:rsid w:val="0010727A"/>
    <w:rsid w:val="00110E1C"/>
    <w:rsid w:val="00112DB9"/>
    <w:rsid w:val="001168F1"/>
    <w:rsid w:val="00116B14"/>
    <w:rsid w:val="00121259"/>
    <w:rsid w:val="0012256A"/>
    <w:rsid w:val="00123E63"/>
    <w:rsid w:val="00136E71"/>
    <w:rsid w:val="00150211"/>
    <w:rsid w:val="00152013"/>
    <w:rsid w:val="00155260"/>
    <w:rsid w:val="001620A0"/>
    <w:rsid w:val="001620FE"/>
    <w:rsid w:val="001642AB"/>
    <w:rsid w:val="00170E19"/>
    <w:rsid w:val="00174968"/>
    <w:rsid w:val="00175700"/>
    <w:rsid w:val="00175BAB"/>
    <w:rsid w:val="00192CD1"/>
    <w:rsid w:val="001968F9"/>
    <w:rsid w:val="001A17C5"/>
    <w:rsid w:val="001A5B7A"/>
    <w:rsid w:val="001A6A75"/>
    <w:rsid w:val="001B06EF"/>
    <w:rsid w:val="001B1337"/>
    <w:rsid w:val="001B2855"/>
    <w:rsid w:val="001B3CE2"/>
    <w:rsid w:val="001B4BC1"/>
    <w:rsid w:val="001B60BF"/>
    <w:rsid w:val="001C0A07"/>
    <w:rsid w:val="001C3807"/>
    <w:rsid w:val="001C5506"/>
    <w:rsid w:val="001D1752"/>
    <w:rsid w:val="001D34D0"/>
    <w:rsid w:val="001D474D"/>
    <w:rsid w:val="001D499F"/>
    <w:rsid w:val="001E4792"/>
    <w:rsid w:val="001E76E8"/>
    <w:rsid w:val="001F21E0"/>
    <w:rsid w:val="001F72D4"/>
    <w:rsid w:val="00203B54"/>
    <w:rsid w:val="00207399"/>
    <w:rsid w:val="0020791C"/>
    <w:rsid w:val="00211B90"/>
    <w:rsid w:val="002132D7"/>
    <w:rsid w:val="00221D68"/>
    <w:rsid w:val="00230A21"/>
    <w:rsid w:val="00230D97"/>
    <w:rsid w:val="00235699"/>
    <w:rsid w:val="00237328"/>
    <w:rsid w:val="00237945"/>
    <w:rsid w:val="00237E7B"/>
    <w:rsid w:val="00240CB0"/>
    <w:rsid w:val="00240F07"/>
    <w:rsid w:val="00241B56"/>
    <w:rsid w:val="00241BC8"/>
    <w:rsid w:val="00244AF4"/>
    <w:rsid w:val="00265846"/>
    <w:rsid w:val="00266EBC"/>
    <w:rsid w:val="002700C4"/>
    <w:rsid w:val="00275783"/>
    <w:rsid w:val="002761CE"/>
    <w:rsid w:val="00277554"/>
    <w:rsid w:val="00280B64"/>
    <w:rsid w:val="0028226F"/>
    <w:rsid w:val="00282E9D"/>
    <w:rsid w:val="00284762"/>
    <w:rsid w:val="002861D1"/>
    <w:rsid w:val="00287362"/>
    <w:rsid w:val="00287917"/>
    <w:rsid w:val="00291DF5"/>
    <w:rsid w:val="00293DAE"/>
    <w:rsid w:val="00294957"/>
    <w:rsid w:val="002A01F2"/>
    <w:rsid w:val="002A20EE"/>
    <w:rsid w:val="002A6E75"/>
    <w:rsid w:val="002B022D"/>
    <w:rsid w:val="002B3EC8"/>
    <w:rsid w:val="002B47A2"/>
    <w:rsid w:val="002B6BE0"/>
    <w:rsid w:val="002B7828"/>
    <w:rsid w:val="002B7EB7"/>
    <w:rsid w:val="002C360C"/>
    <w:rsid w:val="002C39AD"/>
    <w:rsid w:val="002C3FE1"/>
    <w:rsid w:val="002C7C37"/>
    <w:rsid w:val="002D34A8"/>
    <w:rsid w:val="002D533E"/>
    <w:rsid w:val="002E611E"/>
    <w:rsid w:val="0030127D"/>
    <w:rsid w:val="00301BCE"/>
    <w:rsid w:val="003110F4"/>
    <w:rsid w:val="00312052"/>
    <w:rsid w:val="003124F0"/>
    <w:rsid w:val="003129EB"/>
    <w:rsid w:val="0031637F"/>
    <w:rsid w:val="0031740F"/>
    <w:rsid w:val="00317EB6"/>
    <w:rsid w:val="003209F2"/>
    <w:rsid w:val="00321691"/>
    <w:rsid w:val="003228E9"/>
    <w:rsid w:val="00322A32"/>
    <w:rsid w:val="00322CE0"/>
    <w:rsid w:val="00324EA9"/>
    <w:rsid w:val="00325B98"/>
    <w:rsid w:val="0032725F"/>
    <w:rsid w:val="00331D77"/>
    <w:rsid w:val="00334B9D"/>
    <w:rsid w:val="003468C3"/>
    <w:rsid w:val="003538C5"/>
    <w:rsid w:val="003541F4"/>
    <w:rsid w:val="0036003E"/>
    <w:rsid w:val="00371246"/>
    <w:rsid w:val="00373B34"/>
    <w:rsid w:val="00376D5E"/>
    <w:rsid w:val="0038092A"/>
    <w:rsid w:val="003812A0"/>
    <w:rsid w:val="00381B9B"/>
    <w:rsid w:val="00383206"/>
    <w:rsid w:val="00385CB8"/>
    <w:rsid w:val="0039227D"/>
    <w:rsid w:val="00393627"/>
    <w:rsid w:val="003966E2"/>
    <w:rsid w:val="003A3CB1"/>
    <w:rsid w:val="003A6AA8"/>
    <w:rsid w:val="003A78FC"/>
    <w:rsid w:val="003B1F0B"/>
    <w:rsid w:val="003B4C48"/>
    <w:rsid w:val="003B4F71"/>
    <w:rsid w:val="003B55C1"/>
    <w:rsid w:val="003B614B"/>
    <w:rsid w:val="003C319B"/>
    <w:rsid w:val="003D1E8B"/>
    <w:rsid w:val="003E02A1"/>
    <w:rsid w:val="003E7891"/>
    <w:rsid w:val="003F2CCB"/>
    <w:rsid w:val="003F3561"/>
    <w:rsid w:val="003F3E93"/>
    <w:rsid w:val="003F4015"/>
    <w:rsid w:val="003F6839"/>
    <w:rsid w:val="003F6D54"/>
    <w:rsid w:val="003F6E09"/>
    <w:rsid w:val="004014A8"/>
    <w:rsid w:val="00402C4B"/>
    <w:rsid w:val="0040312E"/>
    <w:rsid w:val="004038E0"/>
    <w:rsid w:val="00404DC0"/>
    <w:rsid w:val="00412DFE"/>
    <w:rsid w:val="00412E2C"/>
    <w:rsid w:val="004130E9"/>
    <w:rsid w:val="00421EB6"/>
    <w:rsid w:val="00424825"/>
    <w:rsid w:val="00425566"/>
    <w:rsid w:val="004272A6"/>
    <w:rsid w:val="004456F4"/>
    <w:rsid w:val="00446A2B"/>
    <w:rsid w:val="00447582"/>
    <w:rsid w:val="00452434"/>
    <w:rsid w:val="00453A54"/>
    <w:rsid w:val="0046715A"/>
    <w:rsid w:val="004705AF"/>
    <w:rsid w:val="0047728F"/>
    <w:rsid w:val="00480E88"/>
    <w:rsid w:val="004822C8"/>
    <w:rsid w:val="00484892"/>
    <w:rsid w:val="004853FB"/>
    <w:rsid w:val="0048581E"/>
    <w:rsid w:val="004A2736"/>
    <w:rsid w:val="004A3D03"/>
    <w:rsid w:val="004A6358"/>
    <w:rsid w:val="004B09D5"/>
    <w:rsid w:val="004B46FF"/>
    <w:rsid w:val="004C1849"/>
    <w:rsid w:val="004D0727"/>
    <w:rsid w:val="004D1EB1"/>
    <w:rsid w:val="004D43E4"/>
    <w:rsid w:val="004D53C0"/>
    <w:rsid w:val="004D5444"/>
    <w:rsid w:val="004D5E8C"/>
    <w:rsid w:val="004E020D"/>
    <w:rsid w:val="004E1132"/>
    <w:rsid w:val="004E12EB"/>
    <w:rsid w:val="004F42E7"/>
    <w:rsid w:val="004F537A"/>
    <w:rsid w:val="004F62D8"/>
    <w:rsid w:val="00503173"/>
    <w:rsid w:val="005121EE"/>
    <w:rsid w:val="005152E8"/>
    <w:rsid w:val="005211D4"/>
    <w:rsid w:val="00521FF0"/>
    <w:rsid w:val="005269E0"/>
    <w:rsid w:val="005325E7"/>
    <w:rsid w:val="00533136"/>
    <w:rsid w:val="0053488A"/>
    <w:rsid w:val="00536E3D"/>
    <w:rsid w:val="005405A1"/>
    <w:rsid w:val="00543637"/>
    <w:rsid w:val="005441C0"/>
    <w:rsid w:val="005629C8"/>
    <w:rsid w:val="0057107F"/>
    <w:rsid w:val="00576EF0"/>
    <w:rsid w:val="00581D00"/>
    <w:rsid w:val="00582617"/>
    <w:rsid w:val="0059168A"/>
    <w:rsid w:val="0059793D"/>
    <w:rsid w:val="005A493D"/>
    <w:rsid w:val="005A4C22"/>
    <w:rsid w:val="005A6FC9"/>
    <w:rsid w:val="005A71C7"/>
    <w:rsid w:val="005B2352"/>
    <w:rsid w:val="005B37ED"/>
    <w:rsid w:val="005C54F5"/>
    <w:rsid w:val="005D4AB8"/>
    <w:rsid w:val="005D5936"/>
    <w:rsid w:val="005D6146"/>
    <w:rsid w:val="005D757B"/>
    <w:rsid w:val="005E24D0"/>
    <w:rsid w:val="005E33F9"/>
    <w:rsid w:val="005E5AB4"/>
    <w:rsid w:val="005E62A4"/>
    <w:rsid w:val="005E6B01"/>
    <w:rsid w:val="005F432C"/>
    <w:rsid w:val="005F4BE0"/>
    <w:rsid w:val="005F6059"/>
    <w:rsid w:val="005F6549"/>
    <w:rsid w:val="00604594"/>
    <w:rsid w:val="006154CF"/>
    <w:rsid w:val="00616A8B"/>
    <w:rsid w:val="006170E7"/>
    <w:rsid w:val="0061717F"/>
    <w:rsid w:val="00622E7F"/>
    <w:rsid w:val="006231BA"/>
    <w:rsid w:val="00623E7A"/>
    <w:rsid w:val="00625A2A"/>
    <w:rsid w:val="0063084F"/>
    <w:rsid w:val="006322F5"/>
    <w:rsid w:val="006360F0"/>
    <w:rsid w:val="00653964"/>
    <w:rsid w:val="00656887"/>
    <w:rsid w:val="00656BDF"/>
    <w:rsid w:val="00657337"/>
    <w:rsid w:val="006600BA"/>
    <w:rsid w:val="00661A7F"/>
    <w:rsid w:val="00666BD4"/>
    <w:rsid w:val="00667060"/>
    <w:rsid w:val="00667A13"/>
    <w:rsid w:val="00670EE0"/>
    <w:rsid w:val="0067124D"/>
    <w:rsid w:val="00673515"/>
    <w:rsid w:val="00673D24"/>
    <w:rsid w:val="0067404A"/>
    <w:rsid w:val="006758FA"/>
    <w:rsid w:val="006759C8"/>
    <w:rsid w:val="00683D3B"/>
    <w:rsid w:val="00690F71"/>
    <w:rsid w:val="0069330D"/>
    <w:rsid w:val="0069628A"/>
    <w:rsid w:val="006A15A5"/>
    <w:rsid w:val="006A6C4F"/>
    <w:rsid w:val="006B140F"/>
    <w:rsid w:val="006B232B"/>
    <w:rsid w:val="006B36B8"/>
    <w:rsid w:val="006C06F5"/>
    <w:rsid w:val="006D00A6"/>
    <w:rsid w:val="006D47C3"/>
    <w:rsid w:val="006D6817"/>
    <w:rsid w:val="006D6C61"/>
    <w:rsid w:val="006E06D2"/>
    <w:rsid w:val="006E6CE2"/>
    <w:rsid w:val="006F170E"/>
    <w:rsid w:val="006F6184"/>
    <w:rsid w:val="0070152F"/>
    <w:rsid w:val="00702C51"/>
    <w:rsid w:val="007044C5"/>
    <w:rsid w:val="007071ED"/>
    <w:rsid w:val="007124CA"/>
    <w:rsid w:val="00712651"/>
    <w:rsid w:val="0071397B"/>
    <w:rsid w:val="00713A2E"/>
    <w:rsid w:val="0071599F"/>
    <w:rsid w:val="00715CBB"/>
    <w:rsid w:val="00716491"/>
    <w:rsid w:val="007205D4"/>
    <w:rsid w:val="0072388D"/>
    <w:rsid w:val="007275C6"/>
    <w:rsid w:val="00727B2D"/>
    <w:rsid w:val="00730270"/>
    <w:rsid w:val="007339AE"/>
    <w:rsid w:val="00744303"/>
    <w:rsid w:val="00744D08"/>
    <w:rsid w:val="00745B94"/>
    <w:rsid w:val="0076084D"/>
    <w:rsid w:val="0077175F"/>
    <w:rsid w:val="00774E50"/>
    <w:rsid w:val="0078139A"/>
    <w:rsid w:val="00783960"/>
    <w:rsid w:val="00787CE5"/>
    <w:rsid w:val="00792B79"/>
    <w:rsid w:val="007939CE"/>
    <w:rsid w:val="007A084E"/>
    <w:rsid w:val="007A2969"/>
    <w:rsid w:val="007A597E"/>
    <w:rsid w:val="007A6445"/>
    <w:rsid w:val="007A65AF"/>
    <w:rsid w:val="007A6E26"/>
    <w:rsid w:val="007A7578"/>
    <w:rsid w:val="007B57FB"/>
    <w:rsid w:val="007B5B79"/>
    <w:rsid w:val="007C363B"/>
    <w:rsid w:val="007C4638"/>
    <w:rsid w:val="007C541B"/>
    <w:rsid w:val="007D0BB0"/>
    <w:rsid w:val="007D3AA7"/>
    <w:rsid w:val="007E2851"/>
    <w:rsid w:val="007E4876"/>
    <w:rsid w:val="007E5162"/>
    <w:rsid w:val="007F3FD9"/>
    <w:rsid w:val="007F4A00"/>
    <w:rsid w:val="007F52CC"/>
    <w:rsid w:val="007F7EED"/>
    <w:rsid w:val="00805FBE"/>
    <w:rsid w:val="008071A6"/>
    <w:rsid w:val="008174B1"/>
    <w:rsid w:val="0082487D"/>
    <w:rsid w:val="008253D7"/>
    <w:rsid w:val="00825CA4"/>
    <w:rsid w:val="008277EE"/>
    <w:rsid w:val="00830A5B"/>
    <w:rsid w:val="0084751A"/>
    <w:rsid w:val="00852B72"/>
    <w:rsid w:val="00853489"/>
    <w:rsid w:val="00853DCF"/>
    <w:rsid w:val="008612D5"/>
    <w:rsid w:val="008636A3"/>
    <w:rsid w:val="00867A48"/>
    <w:rsid w:val="00867C6D"/>
    <w:rsid w:val="00874302"/>
    <w:rsid w:val="00881B33"/>
    <w:rsid w:val="00885F1D"/>
    <w:rsid w:val="00893340"/>
    <w:rsid w:val="0089505C"/>
    <w:rsid w:val="00897F82"/>
    <w:rsid w:val="008A0A54"/>
    <w:rsid w:val="008A51E9"/>
    <w:rsid w:val="008A5B2C"/>
    <w:rsid w:val="008B2C16"/>
    <w:rsid w:val="008B320D"/>
    <w:rsid w:val="008B34D4"/>
    <w:rsid w:val="008B5DA8"/>
    <w:rsid w:val="008B6CD6"/>
    <w:rsid w:val="008B7858"/>
    <w:rsid w:val="008C3A11"/>
    <w:rsid w:val="008C60D5"/>
    <w:rsid w:val="008C6893"/>
    <w:rsid w:val="008C6C30"/>
    <w:rsid w:val="008D719C"/>
    <w:rsid w:val="008D7EBD"/>
    <w:rsid w:val="008E2D73"/>
    <w:rsid w:val="008E595E"/>
    <w:rsid w:val="008E5DD3"/>
    <w:rsid w:val="008F045B"/>
    <w:rsid w:val="008F2E16"/>
    <w:rsid w:val="009031EB"/>
    <w:rsid w:val="00904E91"/>
    <w:rsid w:val="00914E59"/>
    <w:rsid w:val="009162D8"/>
    <w:rsid w:val="009177D1"/>
    <w:rsid w:val="00923E4C"/>
    <w:rsid w:val="00924BEC"/>
    <w:rsid w:val="00924F98"/>
    <w:rsid w:val="009268FB"/>
    <w:rsid w:val="009302E5"/>
    <w:rsid w:val="00932EE0"/>
    <w:rsid w:val="00937C16"/>
    <w:rsid w:val="0094050B"/>
    <w:rsid w:val="00942D55"/>
    <w:rsid w:val="00946B1D"/>
    <w:rsid w:val="00950E2D"/>
    <w:rsid w:val="00952BD7"/>
    <w:rsid w:val="00955022"/>
    <w:rsid w:val="00963B5E"/>
    <w:rsid w:val="00965FB0"/>
    <w:rsid w:val="00967F28"/>
    <w:rsid w:val="0097267F"/>
    <w:rsid w:val="009768DE"/>
    <w:rsid w:val="00977234"/>
    <w:rsid w:val="00981E18"/>
    <w:rsid w:val="009824B7"/>
    <w:rsid w:val="00982D97"/>
    <w:rsid w:val="009849F1"/>
    <w:rsid w:val="009851E8"/>
    <w:rsid w:val="00986208"/>
    <w:rsid w:val="009907F5"/>
    <w:rsid w:val="00991304"/>
    <w:rsid w:val="00991BEA"/>
    <w:rsid w:val="00993769"/>
    <w:rsid w:val="009A0A5E"/>
    <w:rsid w:val="009A17C7"/>
    <w:rsid w:val="009A358A"/>
    <w:rsid w:val="009A3970"/>
    <w:rsid w:val="009A457D"/>
    <w:rsid w:val="009B1C76"/>
    <w:rsid w:val="009B1C82"/>
    <w:rsid w:val="009B2DE3"/>
    <w:rsid w:val="009B37E8"/>
    <w:rsid w:val="009B5832"/>
    <w:rsid w:val="009B59C2"/>
    <w:rsid w:val="009B6F83"/>
    <w:rsid w:val="009C08B8"/>
    <w:rsid w:val="009C45F3"/>
    <w:rsid w:val="009C4907"/>
    <w:rsid w:val="009C6C4C"/>
    <w:rsid w:val="009D3FC4"/>
    <w:rsid w:val="009E4C90"/>
    <w:rsid w:val="009E64E1"/>
    <w:rsid w:val="009F2731"/>
    <w:rsid w:val="009F2E5F"/>
    <w:rsid w:val="009F3DF0"/>
    <w:rsid w:val="00A002BB"/>
    <w:rsid w:val="00A03E15"/>
    <w:rsid w:val="00A11110"/>
    <w:rsid w:val="00A12C2A"/>
    <w:rsid w:val="00A160A3"/>
    <w:rsid w:val="00A16404"/>
    <w:rsid w:val="00A23EE1"/>
    <w:rsid w:val="00A262D4"/>
    <w:rsid w:val="00A265E1"/>
    <w:rsid w:val="00A27B93"/>
    <w:rsid w:val="00A30846"/>
    <w:rsid w:val="00A3211B"/>
    <w:rsid w:val="00A36044"/>
    <w:rsid w:val="00A36176"/>
    <w:rsid w:val="00A437A0"/>
    <w:rsid w:val="00A46812"/>
    <w:rsid w:val="00A46BB6"/>
    <w:rsid w:val="00A47D2A"/>
    <w:rsid w:val="00A51A91"/>
    <w:rsid w:val="00A673D6"/>
    <w:rsid w:val="00A75B72"/>
    <w:rsid w:val="00A815AD"/>
    <w:rsid w:val="00A85CA3"/>
    <w:rsid w:val="00A907E8"/>
    <w:rsid w:val="00A948B2"/>
    <w:rsid w:val="00A9793C"/>
    <w:rsid w:val="00AA5A69"/>
    <w:rsid w:val="00AA5C21"/>
    <w:rsid w:val="00AB07A2"/>
    <w:rsid w:val="00AB13CE"/>
    <w:rsid w:val="00AB27D9"/>
    <w:rsid w:val="00AB5999"/>
    <w:rsid w:val="00AB6275"/>
    <w:rsid w:val="00AB79F1"/>
    <w:rsid w:val="00AC5848"/>
    <w:rsid w:val="00AD1897"/>
    <w:rsid w:val="00AD1FB0"/>
    <w:rsid w:val="00AD3D61"/>
    <w:rsid w:val="00AE11C4"/>
    <w:rsid w:val="00AE1E8A"/>
    <w:rsid w:val="00AE33B8"/>
    <w:rsid w:val="00AE4B30"/>
    <w:rsid w:val="00AE4B51"/>
    <w:rsid w:val="00AE6592"/>
    <w:rsid w:val="00AF0BF1"/>
    <w:rsid w:val="00AF7C0C"/>
    <w:rsid w:val="00B01751"/>
    <w:rsid w:val="00B02F92"/>
    <w:rsid w:val="00B05CAA"/>
    <w:rsid w:val="00B0766D"/>
    <w:rsid w:val="00B13468"/>
    <w:rsid w:val="00B150C6"/>
    <w:rsid w:val="00B15213"/>
    <w:rsid w:val="00B21185"/>
    <w:rsid w:val="00B260D4"/>
    <w:rsid w:val="00B40BBF"/>
    <w:rsid w:val="00B40E0E"/>
    <w:rsid w:val="00B4184A"/>
    <w:rsid w:val="00B42E9A"/>
    <w:rsid w:val="00B46C2B"/>
    <w:rsid w:val="00B473B1"/>
    <w:rsid w:val="00B567C2"/>
    <w:rsid w:val="00B56BF3"/>
    <w:rsid w:val="00B57592"/>
    <w:rsid w:val="00B57DD8"/>
    <w:rsid w:val="00B600A5"/>
    <w:rsid w:val="00B615B5"/>
    <w:rsid w:val="00B6681D"/>
    <w:rsid w:val="00B755B3"/>
    <w:rsid w:val="00B82629"/>
    <w:rsid w:val="00B82639"/>
    <w:rsid w:val="00B83A7A"/>
    <w:rsid w:val="00B84368"/>
    <w:rsid w:val="00B84511"/>
    <w:rsid w:val="00B85134"/>
    <w:rsid w:val="00B87B38"/>
    <w:rsid w:val="00BA0A61"/>
    <w:rsid w:val="00BA0AB2"/>
    <w:rsid w:val="00BA101D"/>
    <w:rsid w:val="00BA2DBD"/>
    <w:rsid w:val="00BA328B"/>
    <w:rsid w:val="00BB0C39"/>
    <w:rsid w:val="00BB0E4D"/>
    <w:rsid w:val="00BB180D"/>
    <w:rsid w:val="00BB1902"/>
    <w:rsid w:val="00BB20AA"/>
    <w:rsid w:val="00BB22B3"/>
    <w:rsid w:val="00BC0CB7"/>
    <w:rsid w:val="00BC654C"/>
    <w:rsid w:val="00BC6FF9"/>
    <w:rsid w:val="00BC7CB7"/>
    <w:rsid w:val="00BD1186"/>
    <w:rsid w:val="00BD1F1F"/>
    <w:rsid w:val="00BD265F"/>
    <w:rsid w:val="00BD2992"/>
    <w:rsid w:val="00BD7388"/>
    <w:rsid w:val="00BE57F0"/>
    <w:rsid w:val="00BE5E09"/>
    <w:rsid w:val="00BF02F1"/>
    <w:rsid w:val="00BF1370"/>
    <w:rsid w:val="00BF1817"/>
    <w:rsid w:val="00C059AA"/>
    <w:rsid w:val="00C110A5"/>
    <w:rsid w:val="00C15667"/>
    <w:rsid w:val="00C15EF9"/>
    <w:rsid w:val="00C16636"/>
    <w:rsid w:val="00C16BF5"/>
    <w:rsid w:val="00C24830"/>
    <w:rsid w:val="00C31D7F"/>
    <w:rsid w:val="00C354C0"/>
    <w:rsid w:val="00C359E1"/>
    <w:rsid w:val="00C37563"/>
    <w:rsid w:val="00C429D1"/>
    <w:rsid w:val="00C43278"/>
    <w:rsid w:val="00C44590"/>
    <w:rsid w:val="00C4469D"/>
    <w:rsid w:val="00C44812"/>
    <w:rsid w:val="00C46995"/>
    <w:rsid w:val="00C47488"/>
    <w:rsid w:val="00C47EB6"/>
    <w:rsid w:val="00C507D0"/>
    <w:rsid w:val="00C52002"/>
    <w:rsid w:val="00C53C6E"/>
    <w:rsid w:val="00C61270"/>
    <w:rsid w:val="00C633A2"/>
    <w:rsid w:val="00C6791B"/>
    <w:rsid w:val="00C67FB6"/>
    <w:rsid w:val="00C76CEC"/>
    <w:rsid w:val="00C86FA5"/>
    <w:rsid w:val="00C90165"/>
    <w:rsid w:val="00C9111E"/>
    <w:rsid w:val="00C91450"/>
    <w:rsid w:val="00C91842"/>
    <w:rsid w:val="00C96855"/>
    <w:rsid w:val="00CA292D"/>
    <w:rsid w:val="00CA2BB3"/>
    <w:rsid w:val="00CA67AC"/>
    <w:rsid w:val="00CA68E3"/>
    <w:rsid w:val="00CB43C6"/>
    <w:rsid w:val="00CB715F"/>
    <w:rsid w:val="00CB7530"/>
    <w:rsid w:val="00CC30B1"/>
    <w:rsid w:val="00CC3C9C"/>
    <w:rsid w:val="00CC6D53"/>
    <w:rsid w:val="00CD5483"/>
    <w:rsid w:val="00CD66D7"/>
    <w:rsid w:val="00CE1F48"/>
    <w:rsid w:val="00CE6EAC"/>
    <w:rsid w:val="00CF1811"/>
    <w:rsid w:val="00CF4108"/>
    <w:rsid w:val="00D0123D"/>
    <w:rsid w:val="00D05591"/>
    <w:rsid w:val="00D06F30"/>
    <w:rsid w:val="00D10255"/>
    <w:rsid w:val="00D160DD"/>
    <w:rsid w:val="00D17B2B"/>
    <w:rsid w:val="00D22D65"/>
    <w:rsid w:val="00D265EB"/>
    <w:rsid w:val="00D31055"/>
    <w:rsid w:val="00D31C40"/>
    <w:rsid w:val="00D35DDD"/>
    <w:rsid w:val="00D405C3"/>
    <w:rsid w:val="00D4217E"/>
    <w:rsid w:val="00D51BAD"/>
    <w:rsid w:val="00D54C72"/>
    <w:rsid w:val="00D614B1"/>
    <w:rsid w:val="00D61809"/>
    <w:rsid w:val="00D61CA2"/>
    <w:rsid w:val="00D63805"/>
    <w:rsid w:val="00D65340"/>
    <w:rsid w:val="00D66685"/>
    <w:rsid w:val="00D74333"/>
    <w:rsid w:val="00D83E99"/>
    <w:rsid w:val="00D8442F"/>
    <w:rsid w:val="00D84E5B"/>
    <w:rsid w:val="00D850AE"/>
    <w:rsid w:val="00D97DFA"/>
    <w:rsid w:val="00DA2245"/>
    <w:rsid w:val="00DA379E"/>
    <w:rsid w:val="00DA6505"/>
    <w:rsid w:val="00DB00BF"/>
    <w:rsid w:val="00DB3D5A"/>
    <w:rsid w:val="00DB4A28"/>
    <w:rsid w:val="00DB579C"/>
    <w:rsid w:val="00DC1D9B"/>
    <w:rsid w:val="00DD2517"/>
    <w:rsid w:val="00DD38E9"/>
    <w:rsid w:val="00DD523D"/>
    <w:rsid w:val="00DE0680"/>
    <w:rsid w:val="00DE63B6"/>
    <w:rsid w:val="00DF090F"/>
    <w:rsid w:val="00DF78CF"/>
    <w:rsid w:val="00DF793B"/>
    <w:rsid w:val="00E03EC7"/>
    <w:rsid w:val="00E103D5"/>
    <w:rsid w:val="00E11205"/>
    <w:rsid w:val="00E17471"/>
    <w:rsid w:val="00E336C8"/>
    <w:rsid w:val="00E356F3"/>
    <w:rsid w:val="00E45C06"/>
    <w:rsid w:val="00E51246"/>
    <w:rsid w:val="00E531F7"/>
    <w:rsid w:val="00E53479"/>
    <w:rsid w:val="00E564C1"/>
    <w:rsid w:val="00E605BE"/>
    <w:rsid w:val="00E63329"/>
    <w:rsid w:val="00E6408A"/>
    <w:rsid w:val="00E66F22"/>
    <w:rsid w:val="00E67A3C"/>
    <w:rsid w:val="00E72ADB"/>
    <w:rsid w:val="00E73018"/>
    <w:rsid w:val="00E75370"/>
    <w:rsid w:val="00E80BA3"/>
    <w:rsid w:val="00E87F2C"/>
    <w:rsid w:val="00E90E79"/>
    <w:rsid w:val="00E929CF"/>
    <w:rsid w:val="00E94173"/>
    <w:rsid w:val="00E97D9D"/>
    <w:rsid w:val="00EA2A12"/>
    <w:rsid w:val="00EB26DC"/>
    <w:rsid w:val="00EB5C58"/>
    <w:rsid w:val="00EB5EC6"/>
    <w:rsid w:val="00EB61C9"/>
    <w:rsid w:val="00EC4A00"/>
    <w:rsid w:val="00ED3AF7"/>
    <w:rsid w:val="00ED7C43"/>
    <w:rsid w:val="00ED7E7F"/>
    <w:rsid w:val="00EE11B6"/>
    <w:rsid w:val="00EE1BC5"/>
    <w:rsid w:val="00EE3BBF"/>
    <w:rsid w:val="00EE782A"/>
    <w:rsid w:val="00EE78FB"/>
    <w:rsid w:val="00EE7BBE"/>
    <w:rsid w:val="00EF2DF6"/>
    <w:rsid w:val="00EF38EA"/>
    <w:rsid w:val="00F11014"/>
    <w:rsid w:val="00F1207A"/>
    <w:rsid w:val="00F130BE"/>
    <w:rsid w:val="00F21801"/>
    <w:rsid w:val="00F22D82"/>
    <w:rsid w:val="00F32380"/>
    <w:rsid w:val="00F338AB"/>
    <w:rsid w:val="00F34E76"/>
    <w:rsid w:val="00F3654F"/>
    <w:rsid w:val="00F379F7"/>
    <w:rsid w:val="00F500D2"/>
    <w:rsid w:val="00F52A66"/>
    <w:rsid w:val="00F565DE"/>
    <w:rsid w:val="00F65140"/>
    <w:rsid w:val="00F776D0"/>
    <w:rsid w:val="00F816F1"/>
    <w:rsid w:val="00F91FF7"/>
    <w:rsid w:val="00F9220A"/>
    <w:rsid w:val="00FB14FC"/>
    <w:rsid w:val="00FB2D3D"/>
    <w:rsid w:val="00FB4919"/>
    <w:rsid w:val="00FB60BC"/>
    <w:rsid w:val="00FB793B"/>
    <w:rsid w:val="00FC072F"/>
    <w:rsid w:val="00FC1549"/>
    <w:rsid w:val="00FC1B50"/>
    <w:rsid w:val="00FC61FC"/>
    <w:rsid w:val="00FC7478"/>
    <w:rsid w:val="00FC78BD"/>
    <w:rsid w:val="00FD645A"/>
    <w:rsid w:val="00FD685A"/>
    <w:rsid w:val="00FE0258"/>
    <w:rsid w:val="00FE0EA5"/>
    <w:rsid w:val="00FE3A81"/>
    <w:rsid w:val="00FE48E3"/>
    <w:rsid w:val="00FE4B2F"/>
    <w:rsid w:val="00FF0D7A"/>
    <w:rsid w:val="00FF24C8"/>
    <w:rsid w:val="00FF284D"/>
    <w:rsid w:val="00FF7239"/>
    <w:rsid w:val="0112338C"/>
    <w:rsid w:val="016559CF"/>
    <w:rsid w:val="0209677F"/>
    <w:rsid w:val="023F2212"/>
    <w:rsid w:val="02547A34"/>
    <w:rsid w:val="02994018"/>
    <w:rsid w:val="02B552EA"/>
    <w:rsid w:val="02E822C1"/>
    <w:rsid w:val="02FE4E1D"/>
    <w:rsid w:val="03492734"/>
    <w:rsid w:val="03AD3418"/>
    <w:rsid w:val="03B066F2"/>
    <w:rsid w:val="03EC0177"/>
    <w:rsid w:val="03EE4C40"/>
    <w:rsid w:val="04642403"/>
    <w:rsid w:val="04812206"/>
    <w:rsid w:val="04C87823"/>
    <w:rsid w:val="04FA492C"/>
    <w:rsid w:val="05065269"/>
    <w:rsid w:val="05993E68"/>
    <w:rsid w:val="05EF780C"/>
    <w:rsid w:val="0671705A"/>
    <w:rsid w:val="06A4324A"/>
    <w:rsid w:val="06A9589A"/>
    <w:rsid w:val="0701254D"/>
    <w:rsid w:val="0726739D"/>
    <w:rsid w:val="073F5007"/>
    <w:rsid w:val="075D7975"/>
    <w:rsid w:val="07A9628D"/>
    <w:rsid w:val="07B07416"/>
    <w:rsid w:val="07D3314B"/>
    <w:rsid w:val="07EA3FA6"/>
    <w:rsid w:val="082A2F71"/>
    <w:rsid w:val="082C658A"/>
    <w:rsid w:val="0834482A"/>
    <w:rsid w:val="089F7EAE"/>
    <w:rsid w:val="08EC5921"/>
    <w:rsid w:val="08F80099"/>
    <w:rsid w:val="09043DBF"/>
    <w:rsid w:val="095939B0"/>
    <w:rsid w:val="096A48FD"/>
    <w:rsid w:val="0A073F5D"/>
    <w:rsid w:val="0A317736"/>
    <w:rsid w:val="0A813E01"/>
    <w:rsid w:val="0A9D0E3E"/>
    <w:rsid w:val="0AB304B0"/>
    <w:rsid w:val="0AC46255"/>
    <w:rsid w:val="0AE1162F"/>
    <w:rsid w:val="0B1B77FD"/>
    <w:rsid w:val="0B4157CB"/>
    <w:rsid w:val="0B4B1C27"/>
    <w:rsid w:val="0B814F52"/>
    <w:rsid w:val="0B9B7452"/>
    <w:rsid w:val="0BB14B96"/>
    <w:rsid w:val="0BF202F5"/>
    <w:rsid w:val="0C061FF2"/>
    <w:rsid w:val="0C31188A"/>
    <w:rsid w:val="0C493C90"/>
    <w:rsid w:val="0C662A91"/>
    <w:rsid w:val="0CEB2501"/>
    <w:rsid w:val="0CF63124"/>
    <w:rsid w:val="0D087DEB"/>
    <w:rsid w:val="0D131A73"/>
    <w:rsid w:val="0D215CB3"/>
    <w:rsid w:val="0D23433D"/>
    <w:rsid w:val="0D7330E0"/>
    <w:rsid w:val="0DBB1CDF"/>
    <w:rsid w:val="0DE81B48"/>
    <w:rsid w:val="0E76345F"/>
    <w:rsid w:val="0ECF1381"/>
    <w:rsid w:val="0EDD1CDA"/>
    <w:rsid w:val="0EEA5BFB"/>
    <w:rsid w:val="0F183745"/>
    <w:rsid w:val="0F783743"/>
    <w:rsid w:val="0F7C39F6"/>
    <w:rsid w:val="0FFC5BE6"/>
    <w:rsid w:val="10032C6A"/>
    <w:rsid w:val="10490E43"/>
    <w:rsid w:val="10714FC5"/>
    <w:rsid w:val="107F0EFF"/>
    <w:rsid w:val="11DF131B"/>
    <w:rsid w:val="11F03CD3"/>
    <w:rsid w:val="12B66927"/>
    <w:rsid w:val="136C03B3"/>
    <w:rsid w:val="13BC4AF1"/>
    <w:rsid w:val="13DE6457"/>
    <w:rsid w:val="13F13588"/>
    <w:rsid w:val="13F6019C"/>
    <w:rsid w:val="142014D4"/>
    <w:rsid w:val="145850C9"/>
    <w:rsid w:val="1499099E"/>
    <w:rsid w:val="14CF37E8"/>
    <w:rsid w:val="152B1DB9"/>
    <w:rsid w:val="159A3E94"/>
    <w:rsid w:val="15AB3F87"/>
    <w:rsid w:val="16012E90"/>
    <w:rsid w:val="16AB2E13"/>
    <w:rsid w:val="17667DE9"/>
    <w:rsid w:val="177E15D6"/>
    <w:rsid w:val="17DD7DEC"/>
    <w:rsid w:val="18C33745"/>
    <w:rsid w:val="18DA5719"/>
    <w:rsid w:val="18ED58E6"/>
    <w:rsid w:val="191B00C0"/>
    <w:rsid w:val="195C5D38"/>
    <w:rsid w:val="19A1335A"/>
    <w:rsid w:val="19BC2F5A"/>
    <w:rsid w:val="1A016F9A"/>
    <w:rsid w:val="1A0D7E89"/>
    <w:rsid w:val="1A961DF5"/>
    <w:rsid w:val="1AA80630"/>
    <w:rsid w:val="1AB84907"/>
    <w:rsid w:val="1AFC27E9"/>
    <w:rsid w:val="1B0C3C16"/>
    <w:rsid w:val="1B1554DA"/>
    <w:rsid w:val="1B410951"/>
    <w:rsid w:val="1B8C197F"/>
    <w:rsid w:val="1BB034A5"/>
    <w:rsid w:val="1BB86D46"/>
    <w:rsid w:val="1BC27A8A"/>
    <w:rsid w:val="1BE41CBD"/>
    <w:rsid w:val="1BF7132A"/>
    <w:rsid w:val="1BFE7EA1"/>
    <w:rsid w:val="1C025499"/>
    <w:rsid w:val="1CF90F2F"/>
    <w:rsid w:val="1D835D12"/>
    <w:rsid w:val="1DA80133"/>
    <w:rsid w:val="1E0611E6"/>
    <w:rsid w:val="1EEE2B9E"/>
    <w:rsid w:val="1F4F4528"/>
    <w:rsid w:val="20191F65"/>
    <w:rsid w:val="202C224E"/>
    <w:rsid w:val="2076794D"/>
    <w:rsid w:val="20950B15"/>
    <w:rsid w:val="213B4094"/>
    <w:rsid w:val="21491676"/>
    <w:rsid w:val="2167138A"/>
    <w:rsid w:val="218B6DCA"/>
    <w:rsid w:val="21D21C5D"/>
    <w:rsid w:val="21F263DC"/>
    <w:rsid w:val="222A5A5D"/>
    <w:rsid w:val="225907B6"/>
    <w:rsid w:val="227257F3"/>
    <w:rsid w:val="22766836"/>
    <w:rsid w:val="22BD2CF5"/>
    <w:rsid w:val="22EF47D8"/>
    <w:rsid w:val="23B46130"/>
    <w:rsid w:val="23B70ED2"/>
    <w:rsid w:val="23E37DBF"/>
    <w:rsid w:val="23F212F3"/>
    <w:rsid w:val="23F905AA"/>
    <w:rsid w:val="240F41EF"/>
    <w:rsid w:val="24271FED"/>
    <w:rsid w:val="2444308B"/>
    <w:rsid w:val="24443EF5"/>
    <w:rsid w:val="244766DB"/>
    <w:rsid w:val="245C5B5E"/>
    <w:rsid w:val="24805F9E"/>
    <w:rsid w:val="24A81A41"/>
    <w:rsid w:val="24B64C50"/>
    <w:rsid w:val="24CD76F9"/>
    <w:rsid w:val="24F34767"/>
    <w:rsid w:val="25622F29"/>
    <w:rsid w:val="25643A2D"/>
    <w:rsid w:val="25E72013"/>
    <w:rsid w:val="267005F9"/>
    <w:rsid w:val="26BD0742"/>
    <w:rsid w:val="26D276AE"/>
    <w:rsid w:val="27406B3E"/>
    <w:rsid w:val="27A9599F"/>
    <w:rsid w:val="27CF5D16"/>
    <w:rsid w:val="28306589"/>
    <w:rsid w:val="289D7E88"/>
    <w:rsid w:val="28A74D81"/>
    <w:rsid w:val="28B65517"/>
    <w:rsid w:val="28ED24D4"/>
    <w:rsid w:val="28FA56A8"/>
    <w:rsid w:val="29503D65"/>
    <w:rsid w:val="296F0D7F"/>
    <w:rsid w:val="29EB7CD9"/>
    <w:rsid w:val="29F25015"/>
    <w:rsid w:val="2A260C0D"/>
    <w:rsid w:val="2A8528FC"/>
    <w:rsid w:val="2AF17D5C"/>
    <w:rsid w:val="2B0D4423"/>
    <w:rsid w:val="2B155146"/>
    <w:rsid w:val="2B577385"/>
    <w:rsid w:val="2B7A6B16"/>
    <w:rsid w:val="2C10129A"/>
    <w:rsid w:val="2C2C68FC"/>
    <w:rsid w:val="2C730F3B"/>
    <w:rsid w:val="2C911500"/>
    <w:rsid w:val="2CC637D2"/>
    <w:rsid w:val="2CDB64D3"/>
    <w:rsid w:val="2CFF7C9C"/>
    <w:rsid w:val="2D166282"/>
    <w:rsid w:val="2D274DDC"/>
    <w:rsid w:val="2D3E2F42"/>
    <w:rsid w:val="2D964B2C"/>
    <w:rsid w:val="2DAF33B2"/>
    <w:rsid w:val="2E18358A"/>
    <w:rsid w:val="2E2610D5"/>
    <w:rsid w:val="2F1B6EB1"/>
    <w:rsid w:val="2F543184"/>
    <w:rsid w:val="2F561AC9"/>
    <w:rsid w:val="2F656FD6"/>
    <w:rsid w:val="2FDB0F1C"/>
    <w:rsid w:val="30054118"/>
    <w:rsid w:val="30243D6A"/>
    <w:rsid w:val="308200E6"/>
    <w:rsid w:val="308A54A6"/>
    <w:rsid w:val="30A90DE2"/>
    <w:rsid w:val="315419A0"/>
    <w:rsid w:val="31572824"/>
    <w:rsid w:val="31EC5663"/>
    <w:rsid w:val="31ED1F65"/>
    <w:rsid w:val="320551FC"/>
    <w:rsid w:val="320610B6"/>
    <w:rsid w:val="3207249C"/>
    <w:rsid w:val="326A47D9"/>
    <w:rsid w:val="331E6FCF"/>
    <w:rsid w:val="334045CE"/>
    <w:rsid w:val="33487E19"/>
    <w:rsid w:val="339C3220"/>
    <w:rsid w:val="33B14340"/>
    <w:rsid w:val="33F95BA3"/>
    <w:rsid w:val="344D7F0F"/>
    <w:rsid w:val="344E7794"/>
    <w:rsid w:val="34847DD4"/>
    <w:rsid w:val="348C7C8B"/>
    <w:rsid w:val="34B55C16"/>
    <w:rsid w:val="34C34D2F"/>
    <w:rsid w:val="34CE0BD7"/>
    <w:rsid w:val="35312E15"/>
    <w:rsid w:val="35345B3F"/>
    <w:rsid w:val="35507CB7"/>
    <w:rsid w:val="355E77C9"/>
    <w:rsid w:val="357B371E"/>
    <w:rsid w:val="358E07DF"/>
    <w:rsid w:val="35A96DDF"/>
    <w:rsid w:val="35DB41B6"/>
    <w:rsid w:val="365C4512"/>
    <w:rsid w:val="368B0E57"/>
    <w:rsid w:val="36960F3E"/>
    <w:rsid w:val="36C66D6E"/>
    <w:rsid w:val="36CA60FF"/>
    <w:rsid w:val="36D35B8B"/>
    <w:rsid w:val="3719052C"/>
    <w:rsid w:val="37B41479"/>
    <w:rsid w:val="37B54749"/>
    <w:rsid w:val="37CE76B3"/>
    <w:rsid w:val="37E34074"/>
    <w:rsid w:val="37F126B8"/>
    <w:rsid w:val="37F708BD"/>
    <w:rsid w:val="385C3F53"/>
    <w:rsid w:val="38DA1CC2"/>
    <w:rsid w:val="38F25761"/>
    <w:rsid w:val="392576AC"/>
    <w:rsid w:val="39283D99"/>
    <w:rsid w:val="392E0C8D"/>
    <w:rsid w:val="39542068"/>
    <w:rsid w:val="39BD0B31"/>
    <w:rsid w:val="39C12F31"/>
    <w:rsid w:val="39D765FD"/>
    <w:rsid w:val="39FE7042"/>
    <w:rsid w:val="39FF78DA"/>
    <w:rsid w:val="3A117902"/>
    <w:rsid w:val="3A201DC2"/>
    <w:rsid w:val="3A4407FC"/>
    <w:rsid w:val="3A5508E1"/>
    <w:rsid w:val="3A914FF9"/>
    <w:rsid w:val="3A946897"/>
    <w:rsid w:val="3AE46D3A"/>
    <w:rsid w:val="3AF524C1"/>
    <w:rsid w:val="3B0F1EF3"/>
    <w:rsid w:val="3B143534"/>
    <w:rsid w:val="3B596CA1"/>
    <w:rsid w:val="3B776443"/>
    <w:rsid w:val="3B8373F1"/>
    <w:rsid w:val="3BB57A79"/>
    <w:rsid w:val="3BF13BB5"/>
    <w:rsid w:val="3BF16BED"/>
    <w:rsid w:val="3BFA2F24"/>
    <w:rsid w:val="3C30314A"/>
    <w:rsid w:val="3C6B5BE1"/>
    <w:rsid w:val="3C9350BC"/>
    <w:rsid w:val="3CBA4140"/>
    <w:rsid w:val="3CDB69FF"/>
    <w:rsid w:val="3D070FA9"/>
    <w:rsid w:val="3D0A6D79"/>
    <w:rsid w:val="3D312894"/>
    <w:rsid w:val="3D3565E6"/>
    <w:rsid w:val="3D7916AA"/>
    <w:rsid w:val="3DCC459A"/>
    <w:rsid w:val="3E3D549E"/>
    <w:rsid w:val="3E606BA3"/>
    <w:rsid w:val="3E6A6C30"/>
    <w:rsid w:val="3EC20D59"/>
    <w:rsid w:val="3EC22F0F"/>
    <w:rsid w:val="3F365EB7"/>
    <w:rsid w:val="3F7549CF"/>
    <w:rsid w:val="3FC75019"/>
    <w:rsid w:val="3FD20C72"/>
    <w:rsid w:val="400233C9"/>
    <w:rsid w:val="403030A6"/>
    <w:rsid w:val="4044043B"/>
    <w:rsid w:val="407F2196"/>
    <w:rsid w:val="408667A3"/>
    <w:rsid w:val="40E7228F"/>
    <w:rsid w:val="40EB4D37"/>
    <w:rsid w:val="41091DA1"/>
    <w:rsid w:val="411F1747"/>
    <w:rsid w:val="412978BF"/>
    <w:rsid w:val="41593379"/>
    <w:rsid w:val="416922FA"/>
    <w:rsid w:val="41713148"/>
    <w:rsid w:val="41AE6491"/>
    <w:rsid w:val="42475F4B"/>
    <w:rsid w:val="42D9739E"/>
    <w:rsid w:val="42E5271C"/>
    <w:rsid w:val="42EA4B11"/>
    <w:rsid w:val="432F3BE5"/>
    <w:rsid w:val="44490432"/>
    <w:rsid w:val="444A7FC7"/>
    <w:rsid w:val="44502AC8"/>
    <w:rsid w:val="44B03CE1"/>
    <w:rsid w:val="44C04043"/>
    <w:rsid w:val="44FC7513"/>
    <w:rsid w:val="451A6EA1"/>
    <w:rsid w:val="451C4808"/>
    <w:rsid w:val="45315BD7"/>
    <w:rsid w:val="45376632"/>
    <w:rsid w:val="456357E4"/>
    <w:rsid w:val="46257E3F"/>
    <w:rsid w:val="464F3AC7"/>
    <w:rsid w:val="46740ED2"/>
    <w:rsid w:val="46A43C59"/>
    <w:rsid w:val="46C33BD6"/>
    <w:rsid w:val="46CE293D"/>
    <w:rsid w:val="47543636"/>
    <w:rsid w:val="48022D2A"/>
    <w:rsid w:val="48112DF0"/>
    <w:rsid w:val="483B65A4"/>
    <w:rsid w:val="485A481B"/>
    <w:rsid w:val="48645D66"/>
    <w:rsid w:val="487A1C66"/>
    <w:rsid w:val="489C35DF"/>
    <w:rsid w:val="48B21852"/>
    <w:rsid w:val="48EC0D41"/>
    <w:rsid w:val="49123AC0"/>
    <w:rsid w:val="49552F23"/>
    <w:rsid w:val="498630BF"/>
    <w:rsid w:val="49995C78"/>
    <w:rsid w:val="49D34A0B"/>
    <w:rsid w:val="49E21E05"/>
    <w:rsid w:val="4A2C6DC9"/>
    <w:rsid w:val="4AC67145"/>
    <w:rsid w:val="4ACA6E40"/>
    <w:rsid w:val="4AD276F0"/>
    <w:rsid w:val="4AE96F45"/>
    <w:rsid w:val="4B2A0FBC"/>
    <w:rsid w:val="4BE11211"/>
    <w:rsid w:val="4BE70008"/>
    <w:rsid w:val="4C2E1616"/>
    <w:rsid w:val="4C344511"/>
    <w:rsid w:val="4C40048E"/>
    <w:rsid w:val="4CA4394C"/>
    <w:rsid w:val="4CC819A6"/>
    <w:rsid w:val="4D550870"/>
    <w:rsid w:val="4D8223C3"/>
    <w:rsid w:val="4DEC31B2"/>
    <w:rsid w:val="4DEC5CAF"/>
    <w:rsid w:val="4E0441CB"/>
    <w:rsid w:val="4E1D7D30"/>
    <w:rsid w:val="4E3008AC"/>
    <w:rsid w:val="4E667DC1"/>
    <w:rsid w:val="4ED93DAE"/>
    <w:rsid w:val="4F512ADB"/>
    <w:rsid w:val="4F8714BE"/>
    <w:rsid w:val="4F980780"/>
    <w:rsid w:val="4FD01332"/>
    <w:rsid w:val="4FE63299"/>
    <w:rsid w:val="505D7A63"/>
    <w:rsid w:val="50797387"/>
    <w:rsid w:val="50954545"/>
    <w:rsid w:val="50C57353"/>
    <w:rsid w:val="5167665C"/>
    <w:rsid w:val="51BF6823"/>
    <w:rsid w:val="51E56984"/>
    <w:rsid w:val="520C1797"/>
    <w:rsid w:val="525C5C93"/>
    <w:rsid w:val="52863ED3"/>
    <w:rsid w:val="5292296B"/>
    <w:rsid w:val="529B4F1E"/>
    <w:rsid w:val="52D52008"/>
    <w:rsid w:val="53106B5F"/>
    <w:rsid w:val="536B2850"/>
    <w:rsid w:val="53822FB5"/>
    <w:rsid w:val="53984ED9"/>
    <w:rsid w:val="53AF3FE5"/>
    <w:rsid w:val="543F7950"/>
    <w:rsid w:val="54663865"/>
    <w:rsid w:val="54956814"/>
    <w:rsid w:val="549A5C5F"/>
    <w:rsid w:val="551F0B77"/>
    <w:rsid w:val="55DB13C7"/>
    <w:rsid w:val="55FE4001"/>
    <w:rsid w:val="56380230"/>
    <w:rsid w:val="56580F22"/>
    <w:rsid w:val="56D65A3E"/>
    <w:rsid w:val="56FF7BDD"/>
    <w:rsid w:val="573D4668"/>
    <w:rsid w:val="57C32112"/>
    <w:rsid w:val="57D26B81"/>
    <w:rsid w:val="58164DAA"/>
    <w:rsid w:val="58893182"/>
    <w:rsid w:val="58983DD5"/>
    <w:rsid w:val="58AF0763"/>
    <w:rsid w:val="58E12480"/>
    <w:rsid w:val="58E86DB2"/>
    <w:rsid w:val="58EB1921"/>
    <w:rsid w:val="58F06498"/>
    <w:rsid w:val="58F90A08"/>
    <w:rsid w:val="59145F35"/>
    <w:rsid w:val="592E0FE4"/>
    <w:rsid w:val="5932477C"/>
    <w:rsid w:val="59F25022"/>
    <w:rsid w:val="59FE561D"/>
    <w:rsid w:val="5A097AB0"/>
    <w:rsid w:val="5A2D6EF7"/>
    <w:rsid w:val="5A3C4278"/>
    <w:rsid w:val="5A6B2C06"/>
    <w:rsid w:val="5AE22874"/>
    <w:rsid w:val="5B3970D0"/>
    <w:rsid w:val="5B5B106A"/>
    <w:rsid w:val="5B806700"/>
    <w:rsid w:val="5BB16E51"/>
    <w:rsid w:val="5BC243E9"/>
    <w:rsid w:val="5C3559D8"/>
    <w:rsid w:val="5C521486"/>
    <w:rsid w:val="5C6C55EE"/>
    <w:rsid w:val="5C776018"/>
    <w:rsid w:val="5CCE7A3E"/>
    <w:rsid w:val="5D3A4C25"/>
    <w:rsid w:val="5D5F6439"/>
    <w:rsid w:val="5DAB1E3B"/>
    <w:rsid w:val="5DDE6AB5"/>
    <w:rsid w:val="5E264A7C"/>
    <w:rsid w:val="5E7776A0"/>
    <w:rsid w:val="5E9105BC"/>
    <w:rsid w:val="5EA945C1"/>
    <w:rsid w:val="5EF9415B"/>
    <w:rsid w:val="5F0B3ECE"/>
    <w:rsid w:val="5F323D85"/>
    <w:rsid w:val="5F5D71D1"/>
    <w:rsid w:val="5F946B4B"/>
    <w:rsid w:val="60251BBC"/>
    <w:rsid w:val="606D4A1C"/>
    <w:rsid w:val="60717CBA"/>
    <w:rsid w:val="608D1E48"/>
    <w:rsid w:val="60BF3C26"/>
    <w:rsid w:val="60D37589"/>
    <w:rsid w:val="61232FD9"/>
    <w:rsid w:val="61333F9B"/>
    <w:rsid w:val="61573193"/>
    <w:rsid w:val="61611A81"/>
    <w:rsid w:val="61691EF4"/>
    <w:rsid w:val="61867380"/>
    <w:rsid w:val="61E323AE"/>
    <w:rsid w:val="624C4D34"/>
    <w:rsid w:val="62564B64"/>
    <w:rsid w:val="62813525"/>
    <w:rsid w:val="62981BC5"/>
    <w:rsid w:val="62A1409E"/>
    <w:rsid w:val="62A90731"/>
    <w:rsid w:val="62C20029"/>
    <w:rsid w:val="634C4C67"/>
    <w:rsid w:val="63827FC3"/>
    <w:rsid w:val="63EA73A4"/>
    <w:rsid w:val="63FA1297"/>
    <w:rsid w:val="642E32F6"/>
    <w:rsid w:val="64602863"/>
    <w:rsid w:val="649711CD"/>
    <w:rsid w:val="64FD6C64"/>
    <w:rsid w:val="658C6239"/>
    <w:rsid w:val="65B35574"/>
    <w:rsid w:val="65B91A49"/>
    <w:rsid w:val="65D87613"/>
    <w:rsid w:val="660553A9"/>
    <w:rsid w:val="66111DAC"/>
    <w:rsid w:val="663536D1"/>
    <w:rsid w:val="66F1776C"/>
    <w:rsid w:val="67446D9F"/>
    <w:rsid w:val="67755047"/>
    <w:rsid w:val="67802C83"/>
    <w:rsid w:val="67FA7CD8"/>
    <w:rsid w:val="68075AA1"/>
    <w:rsid w:val="680F02BB"/>
    <w:rsid w:val="68297A4D"/>
    <w:rsid w:val="68E765AE"/>
    <w:rsid w:val="68F40FE4"/>
    <w:rsid w:val="693C6DF1"/>
    <w:rsid w:val="69B53DC1"/>
    <w:rsid w:val="69BB6394"/>
    <w:rsid w:val="69D4241B"/>
    <w:rsid w:val="6A0A3DB5"/>
    <w:rsid w:val="6A31115D"/>
    <w:rsid w:val="6A3273AF"/>
    <w:rsid w:val="6AA41F28"/>
    <w:rsid w:val="6B067020"/>
    <w:rsid w:val="6B1F0128"/>
    <w:rsid w:val="6B7C7DCD"/>
    <w:rsid w:val="6B96396E"/>
    <w:rsid w:val="6BFA4BDF"/>
    <w:rsid w:val="6C23532C"/>
    <w:rsid w:val="6C577316"/>
    <w:rsid w:val="6C727F37"/>
    <w:rsid w:val="6C967A76"/>
    <w:rsid w:val="6D364438"/>
    <w:rsid w:val="6D7B106D"/>
    <w:rsid w:val="6D900582"/>
    <w:rsid w:val="6D9B46F4"/>
    <w:rsid w:val="6DBD0AB4"/>
    <w:rsid w:val="6DD469CF"/>
    <w:rsid w:val="6E6D7B24"/>
    <w:rsid w:val="6E737F96"/>
    <w:rsid w:val="6E8C7305"/>
    <w:rsid w:val="6E8F5B7E"/>
    <w:rsid w:val="6E993F1D"/>
    <w:rsid w:val="6F143703"/>
    <w:rsid w:val="6F67754F"/>
    <w:rsid w:val="6F8B6DCE"/>
    <w:rsid w:val="6FA34CEA"/>
    <w:rsid w:val="6FBF2018"/>
    <w:rsid w:val="6FC04F5C"/>
    <w:rsid w:val="6FFA03B4"/>
    <w:rsid w:val="705C372F"/>
    <w:rsid w:val="70767749"/>
    <w:rsid w:val="70D61C71"/>
    <w:rsid w:val="712D08D1"/>
    <w:rsid w:val="71720EFE"/>
    <w:rsid w:val="71A8106E"/>
    <w:rsid w:val="71B057E3"/>
    <w:rsid w:val="72263A65"/>
    <w:rsid w:val="7296401C"/>
    <w:rsid w:val="72E04F10"/>
    <w:rsid w:val="7345587F"/>
    <w:rsid w:val="73B14241"/>
    <w:rsid w:val="74405EF3"/>
    <w:rsid w:val="74662049"/>
    <w:rsid w:val="74806F69"/>
    <w:rsid w:val="74ED1393"/>
    <w:rsid w:val="75135413"/>
    <w:rsid w:val="753352D6"/>
    <w:rsid w:val="75B710B1"/>
    <w:rsid w:val="75E961C9"/>
    <w:rsid w:val="76993478"/>
    <w:rsid w:val="776B1987"/>
    <w:rsid w:val="780779A0"/>
    <w:rsid w:val="78237B0B"/>
    <w:rsid w:val="782F18C0"/>
    <w:rsid w:val="784A4F0F"/>
    <w:rsid w:val="78B65197"/>
    <w:rsid w:val="791550C8"/>
    <w:rsid w:val="7933502C"/>
    <w:rsid w:val="798158CA"/>
    <w:rsid w:val="7993773F"/>
    <w:rsid w:val="79A251FB"/>
    <w:rsid w:val="79B304F3"/>
    <w:rsid w:val="79EC41D8"/>
    <w:rsid w:val="79FE4490"/>
    <w:rsid w:val="7A3C4ED7"/>
    <w:rsid w:val="7A74729B"/>
    <w:rsid w:val="7ACB5C30"/>
    <w:rsid w:val="7AED3FEE"/>
    <w:rsid w:val="7B3D0A33"/>
    <w:rsid w:val="7B424F78"/>
    <w:rsid w:val="7B6C46EB"/>
    <w:rsid w:val="7B874487"/>
    <w:rsid w:val="7BB71FA1"/>
    <w:rsid w:val="7BD16006"/>
    <w:rsid w:val="7C1E5CED"/>
    <w:rsid w:val="7C4D62CB"/>
    <w:rsid w:val="7C7929D5"/>
    <w:rsid w:val="7C9B25AD"/>
    <w:rsid w:val="7CCA08AB"/>
    <w:rsid w:val="7CE34974"/>
    <w:rsid w:val="7D4F3281"/>
    <w:rsid w:val="7D6D48C4"/>
    <w:rsid w:val="7D951CD7"/>
    <w:rsid w:val="7DA32CE4"/>
    <w:rsid w:val="7DA73755"/>
    <w:rsid w:val="7E121D06"/>
    <w:rsid w:val="7E151AF0"/>
    <w:rsid w:val="7E4F3442"/>
    <w:rsid w:val="7E8D0C00"/>
    <w:rsid w:val="7FAB3C87"/>
    <w:rsid w:val="7FDA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5C1881A"/>
  <w15:docId w15:val="{0A641C70-CB10-49D2-BEE0-F01FC9B0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a5">
    <w:name w:val="Balloon Text"/>
    <w:basedOn w:val="a"/>
    <w:semiHidden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Strong"/>
    <w:basedOn w:val="a0"/>
    <w:qFormat/>
    <w:rPr>
      <w:b/>
      <w:bCs/>
    </w:rPr>
  </w:style>
  <w:style w:type="character" w:styleId="aa">
    <w:name w:val="page number"/>
    <w:basedOn w:val="a0"/>
    <w:qFormat/>
  </w:style>
  <w:style w:type="character" w:styleId="ab">
    <w:name w:val="Emphasis"/>
    <w:basedOn w:val="a0"/>
    <w:qFormat/>
    <w:rPr>
      <w:i/>
      <w:iCs/>
    </w:rPr>
  </w:style>
  <w:style w:type="character" w:styleId="ac">
    <w:name w:val="Hyperlink"/>
    <w:qFormat/>
    <w:rPr>
      <w:color w:val="000099"/>
      <w:u w:val="single"/>
    </w:rPr>
  </w:style>
  <w:style w:type="paragraph" w:customStyle="1" w:styleId="ad">
    <w:name w:val="论文题目"/>
    <w:basedOn w:val="a"/>
    <w:next w:val="a"/>
    <w:qFormat/>
    <w:pPr>
      <w:jc w:val="center"/>
    </w:pPr>
    <w:rPr>
      <w:bCs/>
      <w:color w:val="FF0000"/>
      <w:szCs w:val="21"/>
    </w:rPr>
  </w:style>
  <w:style w:type="paragraph" w:customStyle="1" w:styleId="Style1">
    <w:name w:val="_Style 1"/>
    <w:basedOn w:val="a"/>
    <w:semiHidden/>
    <w:qFormat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paragraph" w:customStyle="1" w:styleId="Char">
    <w:name w:val="Char"/>
    <w:basedOn w:val="a"/>
    <w:semiHidden/>
    <w:qFormat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character" w:customStyle="1" w:styleId="a8">
    <w:name w:val="页眉 字符"/>
    <w:basedOn w:val="a0"/>
    <w:link w:val="a7"/>
    <w:qFormat/>
    <w:rPr>
      <w:kern w:val="2"/>
      <w:sz w:val="18"/>
      <w:szCs w:val="18"/>
    </w:rPr>
  </w:style>
  <w:style w:type="character" w:customStyle="1" w:styleId="a4">
    <w:name w:val="正文文本 字符"/>
    <w:basedOn w:val="a0"/>
    <w:link w:val="a3"/>
    <w:qFormat/>
    <w:rPr>
      <w:rFonts w:eastAsia="仿宋_GB2312"/>
      <w:kern w:val="2"/>
      <w:sz w:val="32"/>
      <w:szCs w:val="24"/>
    </w:rPr>
  </w:style>
  <w:style w:type="character" w:customStyle="1" w:styleId="10">
    <w:name w:val="标题 1 字符"/>
    <w:basedOn w:val="a0"/>
    <w:link w:val="1"/>
    <w:qFormat/>
    <w:rPr>
      <w:b/>
      <w:bCs/>
      <w:kern w:val="44"/>
      <w:sz w:val="44"/>
      <w:szCs w:val="44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51">
    <w:name w:val="font51"/>
    <w:basedOn w:val="a0"/>
    <w:qFormat/>
    <w:rPr>
      <w:rFonts w:ascii="宋体" w:eastAsia="宋体" w:hAnsi="宋体" w:hint="eastAsia"/>
      <w:b/>
      <w:bCs/>
      <w:color w:val="000000"/>
      <w:sz w:val="22"/>
      <w:szCs w:val="22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hint="eastAsia"/>
      <w:b/>
      <w:bCs/>
      <w:color w:val="FF0000"/>
      <w:sz w:val="22"/>
      <w:szCs w:val="22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hint="eastAsia"/>
      <w:color w:val="000000"/>
      <w:sz w:val="22"/>
      <w:szCs w:val="22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hint="eastAsia"/>
      <w:color w:val="FF0000"/>
      <w:sz w:val="22"/>
      <w:szCs w:val="22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hint="eastAsia"/>
      <w:color w:val="000000"/>
      <w:sz w:val="22"/>
      <w:szCs w:val="22"/>
      <w:u w:val="none"/>
    </w:rPr>
  </w:style>
  <w:style w:type="character" w:customStyle="1" w:styleId="font01">
    <w:name w:val="font01"/>
    <w:basedOn w:val="a0"/>
    <w:qFormat/>
    <w:rPr>
      <w:rFonts w:ascii="宋体" w:eastAsia="宋体" w:hAnsi="宋体" w:hint="eastAsia"/>
      <w:color w:val="000000"/>
      <w:sz w:val="22"/>
      <w:szCs w:val="22"/>
      <w:u w:val="none"/>
    </w:rPr>
  </w:style>
  <w:style w:type="character" w:customStyle="1" w:styleId="font31">
    <w:name w:val="font31"/>
    <w:basedOn w:val="a0"/>
    <w:qFormat/>
    <w:rPr>
      <w:rFonts w:ascii="宋体" w:eastAsia="宋体" w:hAnsi="宋体" w:hint="eastAsia"/>
      <w:b/>
      <w:bCs/>
      <w:color w:val="FF0000"/>
      <w:sz w:val="22"/>
      <w:szCs w:val="22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hint="eastAsia"/>
      <w:color w:val="FF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2345</Words>
  <Characters>13373</Characters>
  <Application>Microsoft Office Word</Application>
  <DocSecurity>0</DocSecurity>
  <Lines>111</Lines>
  <Paragraphs>31</Paragraphs>
  <ScaleCrop>false</ScaleCrop>
  <Company/>
  <LinksUpToDate>false</LinksUpToDate>
  <CharactersWithSpaces>15687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2012-2013学年第二学期（2013春）及小学期</dc:title>
  <dc:creator>gaoping</dc:creator>
  <cp:lastModifiedBy>Lenovo</cp:lastModifiedBy>
  <cp:revision>17</cp:revision>
  <cp:lastPrinted>2020-10-14T12:11:00Z</cp:lastPrinted>
  <dcterms:created xsi:type="dcterms:W3CDTF">2023-08-28T09:44:00Z</dcterms:created>
  <dcterms:modified xsi:type="dcterms:W3CDTF">2023-08-30T02:21:00Z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RubyTemplateID">
    <vt:lpwstr>6</vt:lpwstr>
  </property>
  <property fmtid="{D5CDD505-2E9C-101B-9397-08002B2CF9AE}" pid="4" name="ICV">
    <vt:lpwstr>28B5A88C3CC94C36934F9C0766700FF5</vt:lpwstr>
  </property>
</Properties>
</file>