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8B64E" w14:textId="77777777" w:rsidR="00B410B5" w:rsidRDefault="00B410B5" w:rsidP="00B410B5">
      <w:pPr>
        <w:jc w:val="left"/>
        <w:rPr>
          <w:rFonts w:ascii="宋体" w:hAnsi="宋体"/>
          <w:szCs w:val="24"/>
        </w:rPr>
      </w:pPr>
      <w:r w:rsidRPr="003237DA">
        <w:rPr>
          <w:rFonts w:ascii="宋体" w:hAnsi="宋体" w:hint="eastAsia"/>
          <w:szCs w:val="24"/>
        </w:rPr>
        <w:t>附件1：</w:t>
      </w:r>
      <w:r>
        <w:rPr>
          <w:rFonts w:ascii="宋体" w:hAnsi="宋体" w:hint="eastAsia"/>
          <w:szCs w:val="24"/>
        </w:rPr>
        <w:t>封面</w:t>
      </w:r>
    </w:p>
    <w:p w14:paraId="23068842" w14:textId="77777777" w:rsidR="00B410B5" w:rsidRPr="003237DA" w:rsidRDefault="00B410B5" w:rsidP="00B410B5">
      <w:pPr>
        <w:jc w:val="left"/>
        <w:rPr>
          <w:rFonts w:ascii="宋体" w:hAnsi="宋体"/>
          <w:szCs w:val="24"/>
        </w:rPr>
      </w:pPr>
    </w:p>
    <w:p w14:paraId="4CA60F1D" w14:textId="77777777"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</w:p>
    <w:p w14:paraId="199E9BC9" w14:textId="77777777"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>中国地质大学（北京）</w:t>
      </w:r>
    </w:p>
    <w:p w14:paraId="74CB3619" w14:textId="77777777" w:rsidR="00B410B5" w:rsidRDefault="00B410B5" w:rsidP="00B410B5">
      <w:pPr>
        <w:jc w:val="center"/>
      </w:pPr>
    </w:p>
    <w:p w14:paraId="32E7533F" w14:textId="3EDF2818" w:rsidR="00B410B5" w:rsidRDefault="00BB0D56" w:rsidP="00B410B5">
      <w:pPr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 xml:space="preserve"> </w:t>
      </w:r>
      <w:r w:rsidR="00870815">
        <w:rPr>
          <w:rFonts w:eastAsia="黑体" w:hint="eastAsia"/>
          <w:b/>
          <w:sz w:val="52"/>
          <w:u w:val="single"/>
        </w:rPr>
        <w:t>20</w:t>
      </w:r>
      <w:r w:rsidR="00E620C4">
        <w:rPr>
          <w:rFonts w:eastAsia="黑体"/>
          <w:b/>
          <w:sz w:val="52"/>
          <w:u w:val="single"/>
        </w:rPr>
        <w:t>2</w:t>
      </w:r>
      <w:r w:rsidR="000E25F4">
        <w:rPr>
          <w:rFonts w:eastAsia="黑体"/>
          <w:b/>
          <w:sz w:val="52"/>
          <w:u w:val="single"/>
        </w:rPr>
        <w:t>4</w:t>
      </w:r>
      <w:r w:rsidRPr="00BB0D56">
        <w:rPr>
          <w:rFonts w:eastAsia="黑体" w:hint="eastAsia"/>
          <w:b/>
          <w:sz w:val="52"/>
        </w:rPr>
        <w:t>年</w:t>
      </w:r>
      <w:r w:rsidR="00B410B5">
        <w:rPr>
          <w:rFonts w:eastAsia="黑体" w:hint="eastAsia"/>
          <w:b/>
          <w:sz w:val="52"/>
        </w:rPr>
        <w:t>博士研究生“申请</w:t>
      </w:r>
      <w:r w:rsidR="00B410B5">
        <w:rPr>
          <w:rFonts w:eastAsia="黑体" w:hint="eastAsia"/>
          <w:b/>
          <w:sz w:val="52"/>
        </w:rPr>
        <w:t>-</w:t>
      </w:r>
      <w:r w:rsidR="00B410B5">
        <w:rPr>
          <w:rFonts w:eastAsia="黑体" w:hint="eastAsia"/>
          <w:b/>
          <w:sz w:val="52"/>
        </w:rPr>
        <w:t>考核”材料</w:t>
      </w:r>
    </w:p>
    <w:p w14:paraId="6F715C98" w14:textId="77777777" w:rsidR="00B410B5" w:rsidRDefault="00B410B5" w:rsidP="00B410B5"/>
    <w:p w14:paraId="6AFA22B6" w14:textId="77777777" w:rsidR="00B410B5" w:rsidRPr="00477B0A" w:rsidRDefault="00B410B5" w:rsidP="00B410B5"/>
    <w:p w14:paraId="191284C0" w14:textId="77777777" w:rsidR="00B410B5" w:rsidRDefault="00B410B5" w:rsidP="00B410B5"/>
    <w:p w14:paraId="767B6B20" w14:textId="77777777" w:rsidR="00B410B5" w:rsidRPr="00BB0D56" w:rsidRDefault="00B410B5" w:rsidP="00B410B5"/>
    <w:p w14:paraId="77C99F5C" w14:textId="77777777" w:rsidR="00B410B5" w:rsidRDefault="00B410B5" w:rsidP="00B410B5"/>
    <w:p w14:paraId="0CF38CA1" w14:textId="77777777" w:rsidR="00B410B5" w:rsidRDefault="00B410B5" w:rsidP="00B410B5"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报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名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号：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7666A7DE" w14:textId="77777777" w:rsidR="00B410B5" w:rsidRDefault="00B410B5" w:rsidP="00B410B5">
      <w:pPr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申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请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人：</w:t>
      </w:r>
      <w:r>
        <w:rPr>
          <w:b/>
          <w:bCs/>
          <w:u w:val="single"/>
        </w:rPr>
        <w:t xml:space="preserve">                      </w:t>
      </w:r>
    </w:p>
    <w:p w14:paraId="5B42F65E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申请学院：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32F264C4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申请专业：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18108D45" w14:textId="77777777"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14:paraId="4E085048" w14:textId="77777777" w:rsidR="00B410B5" w:rsidRPr="00234B3D" w:rsidRDefault="00B410B5" w:rsidP="00B410B5"/>
    <w:p w14:paraId="2FFCA72F" w14:textId="77777777" w:rsidR="00B410B5" w:rsidRPr="00234B3D" w:rsidRDefault="00B410B5" w:rsidP="00B410B5"/>
    <w:p w14:paraId="0AA6856D" w14:textId="77777777" w:rsidR="00B410B5" w:rsidRPr="009F388F" w:rsidRDefault="00B410B5" w:rsidP="00B410B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14:paraId="315967C9" w14:textId="77777777" w:rsidR="00B410B5" w:rsidRDefault="00B410B5" w:rsidP="00B410B5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p w14:paraId="4DEF64E8" w14:textId="77777777" w:rsidR="008D1EB9" w:rsidRPr="00B410B5" w:rsidRDefault="008D1EB9"/>
    <w:sectPr w:rsidR="008D1EB9" w:rsidRPr="00B410B5" w:rsidSect="00BB0D56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DF2DC" w14:textId="77777777" w:rsidR="007B5636" w:rsidRDefault="007B5636" w:rsidP="00BB0D56">
      <w:r>
        <w:separator/>
      </w:r>
    </w:p>
  </w:endnote>
  <w:endnote w:type="continuationSeparator" w:id="0">
    <w:p w14:paraId="729C7194" w14:textId="77777777" w:rsidR="007B5636" w:rsidRDefault="007B5636" w:rsidP="00BB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CEC6D" w14:textId="77777777" w:rsidR="007B5636" w:rsidRDefault="007B5636" w:rsidP="00BB0D56">
      <w:r>
        <w:separator/>
      </w:r>
    </w:p>
  </w:footnote>
  <w:footnote w:type="continuationSeparator" w:id="0">
    <w:p w14:paraId="70ACF94D" w14:textId="77777777" w:rsidR="007B5636" w:rsidRDefault="007B5636" w:rsidP="00BB0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0B5"/>
    <w:rsid w:val="000E25F4"/>
    <w:rsid w:val="002217EE"/>
    <w:rsid w:val="007B5636"/>
    <w:rsid w:val="00870815"/>
    <w:rsid w:val="008D1EB9"/>
    <w:rsid w:val="00A851C1"/>
    <w:rsid w:val="00AA2A1D"/>
    <w:rsid w:val="00B410B5"/>
    <w:rsid w:val="00BB0D56"/>
    <w:rsid w:val="00CF2763"/>
    <w:rsid w:val="00E620C4"/>
    <w:rsid w:val="00FF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9C8D1"/>
  <w15:docId w15:val="{0B52B60F-1004-480D-A77F-2DFB0B5A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0B5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0D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0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0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WengY</cp:lastModifiedBy>
  <cp:revision>5</cp:revision>
  <dcterms:created xsi:type="dcterms:W3CDTF">2018-01-24T08:56:00Z</dcterms:created>
  <dcterms:modified xsi:type="dcterms:W3CDTF">2023-12-01T03:10:00Z</dcterms:modified>
</cp:coreProperties>
</file>