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F58" w:rsidRDefault="00EF5F58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</w:p>
    <w:p w:rsidR="00151048" w:rsidRPr="00151048" w:rsidRDefault="00EB13F6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中国地质大学（北京）</w:t>
      </w:r>
    </w:p>
    <w:p w:rsidR="00EF5F58" w:rsidRPr="00151048" w:rsidRDefault="00B11199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202</w:t>
      </w:r>
      <w:r w:rsidR="00D80F2B">
        <w:rPr>
          <w:rFonts w:ascii="宋体" w:hAnsi="宋体" w:hint="eastAsia"/>
          <w:b/>
          <w:sz w:val="36"/>
          <w:szCs w:val="36"/>
        </w:rPr>
        <w:t>1</w:t>
      </w:r>
      <w:r w:rsidR="00EB13F6" w:rsidRPr="00151048">
        <w:rPr>
          <w:rFonts w:ascii="宋体" w:hAnsi="宋体" w:hint="eastAsia"/>
          <w:b/>
          <w:sz w:val="36"/>
          <w:szCs w:val="36"/>
        </w:rPr>
        <w:t>年</w:t>
      </w:r>
      <w:r w:rsidRPr="00151048">
        <w:rPr>
          <w:rFonts w:ascii="宋体" w:hAnsi="宋体" w:hint="eastAsia"/>
          <w:b/>
          <w:sz w:val="36"/>
          <w:szCs w:val="36"/>
        </w:rPr>
        <w:t>研究生诚信复试承诺书</w:t>
      </w:r>
    </w:p>
    <w:p w:rsidR="00EF5F58" w:rsidRPr="00EB13F6" w:rsidRDefault="00EF5F58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</w:p>
    <w:p w:rsidR="00EB13F6" w:rsidRPr="00EB13F6" w:rsidRDefault="00B11199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/>
          <w:color w:val="545454"/>
          <w:kern w:val="0"/>
          <w:sz w:val="28"/>
          <w:szCs w:val="28"/>
        </w:rPr>
      </w:pP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本人（考生姓名）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 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>，</w:t>
      </w:r>
    </w:p>
    <w:p w:rsidR="00EF5F58" w:rsidRDefault="00D80F2B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</w:rPr>
        <w:t>身份证号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 </w:t>
      </w:r>
      <w:r w:rsidR="00B11199" w:rsidRPr="00EB13F6">
        <w:rPr>
          <w:rFonts w:ascii="宋体" w:hAnsi="宋体" w:cs="Arial"/>
          <w:color w:val="545454"/>
          <w:kern w:val="0"/>
          <w:sz w:val="28"/>
          <w:szCs w:val="28"/>
          <w:u w:val="single"/>
        </w:rPr>
        <w:t>,</w:t>
      </w:r>
      <w:r w:rsidR="00B11199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是参加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 w:rsidR="00B11199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202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1年</w:t>
      </w:r>
      <w:r w:rsidR="006D359D">
        <w:rPr>
          <w:rFonts w:ascii="宋体" w:hAnsi="宋体" w:cs="Arial" w:hint="eastAsia"/>
          <w:color w:val="545454"/>
          <w:kern w:val="0"/>
          <w:sz w:val="28"/>
          <w:szCs w:val="28"/>
        </w:rPr>
        <w:t>申请-考核博士</w:t>
      </w:r>
      <w:r w:rsidR="00B11199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复试的考生，我已登录过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8" w:history="1">
        <w:r w:rsidR="00B11199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研究生</w:t>
        </w:r>
        <w:r w:rsidR="00BB3E7E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院</w:t>
        </w:r>
        <w:r w:rsidR="00587AE8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网站</w:t>
        </w:r>
      </w:hyperlink>
      <w:r w:rsidR="00B11199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，认真阅读了《</w:t>
      </w:r>
      <w:hyperlink r:id="rId9" w:history="1">
        <w:r w:rsidR="00B11199" w:rsidRPr="00902475">
          <w:rPr>
            <w:rStyle w:val="a5"/>
            <w:rFonts w:ascii="宋体" w:hAnsi="宋体" w:cs="Arial" w:hint="eastAsia"/>
            <w:kern w:val="0"/>
            <w:sz w:val="28"/>
            <w:szCs w:val="28"/>
          </w:rPr>
          <w:t>国家教育考试违规处理办法</w:t>
        </w:r>
      </w:hyperlink>
      <w:r w:rsidR="00B11199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》、</w:t>
      </w:r>
      <w:r w:rsidR="00B11199">
        <w:rPr>
          <w:rFonts w:ascii="宋体" w:hAnsi="宋体" w:cs="Arial" w:hint="eastAsia"/>
          <w:color w:val="545454"/>
          <w:kern w:val="0"/>
          <w:sz w:val="28"/>
          <w:szCs w:val="28"/>
        </w:rPr>
        <w:t>《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10" w:history="1">
        <w:r w:rsidR="00B11199" w:rsidRPr="00902475">
          <w:rPr>
            <w:rStyle w:val="a5"/>
            <w:rFonts w:ascii="宋体" w:hAnsi="宋体" w:cs="Arial" w:hint="eastAsia"/>
            <w:kern w:val="0"/>
            <w:sz w:val="28"/>
            <w:szCs w:val="28"/>
          </w:rPr>
          <w:t>2020年研究生复试考场规则</w:t>
        </w:r>
      </w:hyperlink>
      <w:r w:rsidR="00B11199">
        <w:rPr>
          <w:rFonts w:ascii="宋体" w:hAnsi="宋体" w:cs="Arial" w:hint="eastAsia"/>
          <w:color w:val="545454"/>
          <w:kern w:val="0"/>
          <w:sz w:val="28"/>
          <w:szCs w:val="28"/>
        </w:rPr>
        <w:t>》及学校、学院的复试相关规定，知晓其中所有内容并愿意自觉遵守。我承诺提供、提交的所有信息和材料是真实、准确的。如有违规违纪行为，我愿意接受取消复试资格、取消复试成绩、</w:t>
      </w:r>
      <w:r w:rsidR="00EB13F6">
        <w:rPr>
          <w:rFonts w:ascii="宋体" w:hAnsi="宋体" w:cs="Arial" w:hint="eastAsia"/>
          <w:color w:val="545454"/>
          <w:kern w:val="0"/>
          <w:sz w:val="28"/>
          <w:szCs w:val="28"/>
        </w:rPr>
        <w:t>取消</w:t>
      </w:r>
      <w:r w:rsidR="00B11199">
        <w:rPr>
          <w:rFonts w:ascii="宋体" w:hAnsi="宋体" w:cs="Arial" w:hint="eastAsia"/>
          <w:color w:val="545454"/>
          <w:kern w:val="0"/>
          <w:sz w:val="28"/>
          <w:szCs w:val="28"/>
        </w:rPr>
        <w:t>录取资格等处理决定，承担相应的法律责任。</w:t>
      </w:r>
    </w:p>
    <w:p w:rsidR="00EB13F6" w:rsidRDefault="00EB13F6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color w:val="545454"/>
          <w:kern w:val="0"/>
          <w:sz w:val="28"/>
          <w:szCs w:val="28"/>
        </w:rPr>
      </w:pPr>
    </w:p>
    <w:p w:rsidR="00EF5F58" w:rsidRPr="00855E8F" w:rsidRDefault="00B11199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承诺人签名：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</w:t>
      </w:r>
      <w:r w:rsidR="00EB13F6"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____________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</w:t>
      </w:r>
    </w:p>
    <w:p w:rsidR="00EB13F6" w:rsidRPr="00855E8F" w:rsidRDefault="00EB13F6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 w:rsidR="00EF5F58" w:rsidRPr="00855E8F" w:rsidRDefault="00B11199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b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期：202</w:t>
      </w:r>
      <w:r w:rsidR="006D359D">
        <w:rPr>
          <w:rFonts w:ascii="宋体" w:hAnsi="宋体" w:cs="Arial" w:hint="eastAsia"/>
          <w:b/>
          <w:color w:val="545454"/>
          <w:kern w:val="0"/>
          <w:sz w:val="28"/>
          <w:szCs w:val="28"/>
        </w:rPr>
        <w:t>1</w:t>
      </w:r>
      <w:bookmarkStart w:id="0" w:name="_GoBack"/>
      <w:bookmarkEnd w:id="0"/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年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月 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</w:p>
    <w:p w:rsidR="00EF5F58" w:rsidRDefault="00EF5F58"/>
    <w:sectPr w:rsidR="00EF5F58" w:rsidSect="00EF5F58">
      <w:footerReference w:type="even" r:id="rId11"/>
      <w:pgSz w:w="11906" w:h="16838"/>
      <w:pgMar w:top="1417" w:right="1701" w:bottom="1417" w:left="1701" w:header="851" w:footer="907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B30" w:rsidRDefault="00163B30" w:rsidP="00EF5F58">
      <w:r>
        <w:separator/>
      </w:r>
    </w:p>
  </w:endnote>
  <w:endnote w:type="continuationSeparator" w:id="0">
    <w:p w:rsidR="00163B30" w:rsidRDefault="00163B30" w:rsidP="00EF5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F58" w:rsidRDefault="00ED5E6F">
    <w:pPr>
      <w:pStyle w:val="a3"/>
      <w:rPr>
        <w:sz w:val="20"/>
        <w:szCs w:val="20"/>
      </w:rPr>
    </w:pPr>
    <w:r>
      <w:rPr>
        <w:sz w:val="20"/>
        <w:szCs w:val="20"/>
      </w:rPr>
      <w:fldChar w:fldCharType="begin"/>
    </w:r>
    <w:r w:rsidR="00B11199"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 w:rsidR="00B11199">
      <w:rPr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B30" w:rsidRDefault="00163B30" w:rsidP="00EF5F58">
      <w:r>
        <w:separator/>
      </w:r>
    </w:p>
  </w:footnote>
  <w:footnote w:type="continuationSeparator" w:id="0">
    <w:p w:rsidR="00163B30" w:rsidRDefault="00163B30" w:rsidP="00EF5F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62DF"/>
    <w:rsid w:val="0003289B"/>
    <w:rsid w:val="00076CF3"/>
    <w:rsid w:val="0010445B"/>
    <w:rsid w:val="00151048"/>
    <w:rsid w:val="00163B30"/>
    <w:rsid w:val="00205DE7"/>
    <w:rsid w:val="002B54C7"/>
    <w:rsid w:val="00324C40"/>
    <w:rsid w:val="00345037"/>
    <w:rsid w:val="00360EC0"/>
    <w:rsid w:val="00383923"/>
    <w:rsid w:val="00456E89"/>
    <w:rsid w:val="005462DF"/>
    <w:rsid w:val="00587AE8"/>
    <w:rsid w:val="005D3802"/>
    <w:rsid w:val="006B4A44"/>
    <w:rsid w:val="006D359D"/>
    <w:rsid w:val="00855E8F"/>
    <w:rsid w:val="00897AE3"/>
    <w:rsid w:val="008D3566"/>
    <w:rsid w:val="008D536E"/>
    <w:rsid w:val="00902475"/>
    <w:rsid w:val="009556FB"/>
    <w:rsid w:val="00A65851"/>
    <w:rsid w:val="00AB7E88"/>
    <w:rsid w:val="00AD3984"/>
    <w:rsid w:val="00B11199"/>
    <w:rsid w:val="00BB3E7E"/>
    <w:rsid w:val="00C23EE2"/>
    <w:rsid w:val="00C31B1B"/>
    <w:rsid w:val="00C96E37"/>
    <w:rsid w:val="00D51C46"/>
    <w:rsid w:val="00D80F2B"/>
    <w:rsid w:val="00EB13F6"/>
    <w:rsid w:val="00ED5E6F"/>
    <w:rsid w:val="00EF0715"/>
    <w:rsid w:val="00EF5F58"/>
    <w:rsid w:val="00F0678B"/>
    <w:rsid w:val="00F83BB0"/>
    <w:rsid w:val="00FA1B40"/>
    <w:rsid w:val="0785355F"/>
    <w:rsid w:val="36916984"/>
    <w:rsid w:val="3E9D3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5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EF5F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EF5F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EF5F58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EF5F58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AB7E8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B7E8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gb.edu.cn/graduate.actio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cugb.edu.cn/gdetail.action?id=275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ugb.edu.cn/gdetail.action?id=27505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lxy</dc:creator>
  <cp:lastModifiedBy>11</cp:lastModifiedBy>
  <cp:revision>20</cp:revision>
  <dcterms:created xsi:type="dcterms:W3CDTF">2020-05-02T14:17:00Z</dcterms:created>
  <dcterms:modified xsi:type="dcterms:W3CDTF">2020-12-15T07:12:00Z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