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9B4DE" w14:textId="316C6CE7" w:rsidR="006122F1" w:rsidRDefault="006122F1" w:rsidP="006122F1">
      <w:pPr>
        <w:rPr>
          <w:rFonts w:ascii="楷体_GB2312" w:eastAsia="楷体_GB2312"/>
        </w:rPr>
      </w:pPr>
      <w:r w:rsidRPr="00E76F76">
        <w:rPr>
          <w:rFonts w:ascii="楷体_GB2312" w:eastAsia="楷体_GB2312" w:hint="eastAsia"/>
          <w:b/>
          <w:bCs/>
          <w:sz w:val="32"/>
          <w:szCs w:val="32"/>
        </w:rPr>
        <w:t>附件</w:t>
      </w:r>
      <w:r w:rsidR="00C258A8">
        <w:rPr>
          <w:rFonts w:ascii="楷体_GB2312" w:eastAsia="楷体_GB2312"/>
          <w:b/>
          <w:bCs/>
          <w:sz w:val="32"/>
          <w:szCs w:val="32"/>
        </w:rPr>
        <w:t>1</w:t>
      </w:r>
      <w:r w:rsidRPr="00E76F76">
        <w:rPr>
          <w:rFonts w:ascii="楷体_GB2312" w:eastAsia="楷体_GB2312" w:hint="eastAsia"/>
        </w:rPr>
        <w:t xml:space="preserve"> ：</w:t>
      </w:r>
    </w:p>
    <w:p w14:paraId="745E8E9B" w14:textId="066FF9BB" w:rsidR="001676A7" w:rsidRDefault="002768CB" w:rsidP="007461AA">
      <w:pPr>
        <w:jc w:val="center"/>
        <w:rPr>
          <w:b/>
          <w:sz w:val="24"/>
          <w:szCs w:val="24"/>
        </w:rPr>
      </w:pPr>
      <w:r w:rsidRPr="007461AA">
        <w:rPr>
          <w:rFonts w:hint="eastAsia"/>
          <w:b/>
          <w:sz w:val="24"/>
          <w:szCs w:val="24"/>
        </w:rPr>
        <w:t>20</w:t>
      </w:r>
      <w:r w:rsidR="00051704">
        <w:rPr>
          <w:b/>
          <w:sz w:val="24"/>
          <w:szCs w:val="24"/>
        </w:rPr>
        <w:t>2</w:t>
      </w:r>
      <w:r w:rsidR="000E0A64">
        <w:rPr>
          <w:b/>
          <w:sz w:val="24"/>
          <w:szCs w:val="24"/>
        </w:rPr>
        <w:t>1</w:t>
      </w:r>
      <w:r w:rsidRPr="007461AA">
        <w:rPr>
          <w:rFonts w:hint="eastAsia"/>
          <w:b/>
          <w:sz w:val="24"/>
          <w:szCs w:val="24"/>
        </w:rPr>
        <w:t>年</w:t>
      </w:r>
      <w:r w:rsidR="001676A7">
        <w:rPr>
          <w:rFonts w:hint="eastAsia"/>
          <w:b/>
          <w:sz w:val="24"/>
          <w:szCs w:val="24"/>
        </w:rPr>
        <w:t>5</w:t>
      </w:r>
      <w:r w:rsidR="001676A7">
        <w:rPr>
          <w:rFonts w:hint="eastAsia"/>
          <w:b/>
          <w:sz w:val="24"/>
          <w:szCs w:val="24"/>
        </w:rPr>
        <w:t>月</w:t>
      </w:r>
      <w:r w:rsidRPr="007461AA">
        <w:rPr>
          <w:rFonts w:hint="eastAsia"/>
          <w:b/>
          <w:sz w:val="24"/>
          <w:szCs w:val="24"/>
        </w:rPr>
        <w:t>地球物理与信息技术学院</w:t>
      </w:r>
      <w:r w:rsidR="001676A7">
        <w:rPr>
          <w:rFonts w:hint="eastAsia"/>
          <w:b/>
          <w:sz w:val="24"/>
          <w:szCs w:val="24"/>
        </w:rPr>
        <w:t>博士复试</w:t>
      </w:r>
      <w:r w:rsidRPr="007461AA">
        <w:rPr>
          <w:rFonts w:hint="eastAsia"/>
          <w:b/>
          <w:sz w:val="24"/>
          <w:szCs w:val="24"/>
        </w:rPr>
        <w:t>名单</w:t>
      </w:r>
      <w:r w:rsidR="001676A7">
        <w:rPr>
          <w:rFonts w:hint="eastAsia"/>
          <w:b/>
          <w:sz w:val="24"/>
          <w:szCs w:val="24"/>
        </w:rPr>
        <w:t>（</w:t>
      </w:r>
      <w:r w:rsidR="00B1664D">
        <w:rPr>
          <w:rFonts w:hint="eastAsia"/>
          <w:b/>
          <w:sz w:val="24"/>
          <w:szCs w:val="24"/>
        </w:rPr>
        <w:t>硕博连读</w:t>
      </w:r>
      <w:r w:rsidR="001676A7">
        <w:rPr>
          <w:rFonts w:hint="eastAsia"/>
          <w:b/>
          <w:sz w:val="24"/>
          <w:szCs w:val="24"/>
        </w:rPr>
        <w:t>）</w:t>
      </w:r>
    </w:p>
    <w:p w14:paraId="0697DDAD" w14:textId="77777777" w:rsidR="00312615" w:rsidRDefault="00312615" w:rsidP="00312615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硕博连读</w:t>
      </w:r>
    </w:p>
    <w:tbl>
      <w:tblPr>
        <w:tblW w:w="1060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38"/>
        <w:gridCol w:w="1316"/>
        <w:gridCol w:w="751"/>
        <w:gridCol w:w="536"/>
        <w:gridCol w:w="601"/>
        <w:gridCol w:w="523"/>
        <w:gridCol w:w="437"/>
        <w:gridCol w:w="601"/>
        <w:gridCol w:w="558"/>
        <w:gridCol w:w="601"/>
        <w:gridCol w:w="3419"/>
        <w:gridCol w:w="822"/>
      </w:tblGrid>
      <w:tr w:rsidR="00312615" w:rsidRPr="007E35CF" w14:paraId="7F72EE3D" w14:textId="77777777" w:rsidTr="00910715">
        <w:trPr>
          <w:trHeight w:val="1095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FA43" w14:textId="77777777" w:rsidR="00312615" w:rsidRPr="007E35CF" w:rsidRDefault="00312615" w:rsidP="00910715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 w:rsidRPr="007E35CF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  <w:szCs w:val="22"/>
              </w:rPr>
              <w:t>序号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08998" w14:textId="77777777" w:rsidR="00312615" w:rsidRPr="007E35CF" w:rsidRDefault="00312615" w:rsidP="00910715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 w:rsidRPr="007E35CF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  <w:szCs w:val="22"/>
              </w:rPr>
              <w:t>学号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8155" w14:textId="77777777" w:rsidR="00312615" w:rsidRPr="007E35CF" w:rsidRDefault="00312615" w:rsidP="00910715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 w:rsidRPr="007E35CF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  <w:szCs w:val="22"/>
              </w:rPr>
              <w:t>姓名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D700D" w14:textId="77777777" w:rsidR="00312615" w:rsidRPr="007E35CF" w:rsidRDefault="00312615" w:rsidP="00910715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 w:rsidRPr="007E35CF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  <w:szCs w:val="22"/>
              </w:rPr>
              <w:t>英语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051DB" w14:textId="77777777" w:rsidR="00312615" w:rsidRPr="007E35CF" w:rsidRDefault="00312615" w:rsidP="00910715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 w:rsidRPr="007E35CF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  <w:szCs w:val="22"/>
              </w:rPr>
              <w:t>数学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0FBB4" w14:textId="77777777" w:rsidR="00312615" w:rsidRPr="007E35CF" w:rsidRDefault="00312615" w:rsidP="00910715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 w:rsidRPr="007E35CF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  <w:szCs w:val="22"/>
              </w:rPr>
              <w:t>计算机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E443" w14:textId="77777777" w:rsidR="00312615" w:rsidRPr="007E35CF" w:rsidRDefault="00312615" w:rsidP="00910715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 w:rsidRPr="007E35CF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  <w:szCs w:val="22"/>
              </w:rPr>
              <w:t>政治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5ADD6" w14:textId="77777777" w:rsidR="00312615" w:rsidRPr="007E35CF" w:rsidRDefault="00312615" w:rsidP="00910715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 w:rsidRPr="007E35CF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  <w:szCs w:val="22"/>
              </w:rPr>
              <w:t>专业学位课1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E03C" w14:textId="77777777" w:rsidR="00312615" w:rsidRPr="007E35CF" w:rsidRDefault="00312615" w:rsidP="00910715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 w:rsidRPr="007E35CF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  <w:szCs w:val="22"/>
              </w:rPr>
              <w:t>专业学位课2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90A14" w14:textId="77777777" w:rsidR="00312615" w:rsidRPr="007E35CF" w:rsidRDefault="00312615" w:rsidP="00910715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 w:rsidRPr="007E35CF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  <w:szCs w:val="22"/>
              </w:rPr>
              <w:t>专业学位课</w:t>
            </w:r>
            <w:r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8885" w14:textId="471014FE" w:rsidR="00312615" w:rsidRPr="007E35CF" w:rsidRDefault="00312615" w:rsidP="00910715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 w:rsidRPr="007E35CF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  <w:szCs w:val="22"/>
              </w:rPr>
              <w:t>成果1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6157B" w14:textId="77777777" w:rsidR="00312615" w:rsidRPr="007E35CF" w:rsidRDefault="00312615" w:rsidP="00910715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 w:rsidRPr="007E35CF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  <w:szCs w:val="22"/>
              </w:rPr>
              <w:t>成果类别</w:t>
            </w:r>
          </w:p>
        </w:tc>
      </w:tr>
      <w:tr w:rsidR="000B736C" w:rsidRPr="007E35CF" w14:paraId="3B50827A" w14:textId="77777777" w:rsidTr="00340FA6">
        <w:trPr>
          <w:trHeight w:val="11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AA333" w14:textId="7072435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E446" w14:textId="6A8EB16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2010180005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17F0" w14:textId="7F39ABC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席家骥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291A" w14:textId="628054A0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82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DBF42" w14:textId="703B5BD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27B5" w14:textId="303FE9A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66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37B3" w14:textId="1EF47B4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ABEA" w14:textId="2429F5B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BFA56" w14:textId="78C4135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9646" w14:textId="1526003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95.1</w:t>
            </w: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DDE2" w14:textId="6DE30622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华夏地块中部宽频地震剖面深部速度结构研究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[J].</w:t>
            </w:r>
            <w:r>
              <w:rPr>
                <w:rFonts w:hint="eastAsia"/>
                <w:color w:val="333333"/>
                <w:sz w:val="18"/>
                <w:szCs w:val="18"/>
              </w:rPr>
              <w:t>地质学报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 xml:space="preserve">,2021,95(03):779-790. </w:t>
            </w:r>
            <w:r>
              <w:rPr>
                <w:rFonts w:hint="eastAsia"/>
                <w:color w:val="333333"/>
                <w:sz w:val="18"/>
                <w:szCs w:val="18"/>
              </w:rPr>
              <w:t>席家骥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hint="eastAsia"/>
                <w:color w:val="333333"/>
                <w:sz w:val="18"/>
                <w:szCs w:val="18"/>
              </w:rPr>
              <w:t>江国明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hint="eastAsia"/>
                <w:color w:val="333333"/>
                <w:sz w:val="18"/>
                <w:szCs w:val="18"/>
              </w:rPr>
              <w:t>张贵宾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.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1ADE" w14:textId="396F437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EI</w:t>
            </w:r>
          </w:p>
        </w:tc>
      </w:tr>
      <w:tr w:rsidR="000B736C" w:rsidRPr="007E35CF" w14:paraId="2585FF2D" w14:textId="77777777" w:rsidTr="00340FA6">
        <w:trPr>
          <w:trHeight w:val="128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A5545" w14:textId="55FA929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EE78" w14:textId="08D687FF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2010180009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201F" w14:textId="292BECA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李波霖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F3DC0" w14:textId="152259D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A53A" w14:textId="61DCABFF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F5792" w14:textId="69BF4640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4A0B" w14:textId="69F705A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4D3B" w14:textId="44A1A46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96.5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A3FB" w14:textId="082DB6A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B2F7" w14:textId="5CC3E77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86.9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0A550" w14:textId="6293F482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双相移滑动扫描谐波压制方法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[J].</w:t>
            </w:r>
            <w:r>
              <w:rPr>
                <w:rFonts w:hint="eastAsia"/>
                <w:color w:val="333333"/>
                <w:sz w:val="18"/>
                <w:szCs w:val="18"/>
              </w:rPr>
              <w:t>石油地球物理勘探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 xml:space="preserve">,2021,56(02):265-272+210-211. </w:t>
            </w:r>
            <w:r>
              <w:rPr>
                <w:rFonts w:hint="eastAsia"/>
                <w:color w:val="333333"/>
                <w:sz w:val="18"/>
                <w:szCs w:val="18"/>
              </w:rPr>
              <w:t>李波霖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hint="eastAsia"/>
                <w:color w:val="333333"/>
                <w:sz w:val="18"/>
                <w:szCs w:val="18"/>
              </w:rPr>
              <w:t>王彦春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hint="eastAsia"/>
                <w:color w:val="333333"/>
                <w:sz w:val="18"/>
                <w:szCs w:val="18"/>
              </w:rPr>
              <w:t>刘学清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hint="eastAsia"/>
                <w:color w:val="333333"/>
                <w:sz w:val="18"/>
                <w:szCs w:val="18"/>
              </w:rPr>
              <w:t>张敬东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hint="eastAsia"/>
                <w:color w:val="333333"/>
                <w:sz w:val="18"/>
                <w:szCs w:val="18"/>
              </w:rPr>
              <w:t>李韵竹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hint="eastAsia"/>
                <w:color w:val="333333"/>
                <w:sz w:val="18"/>
                <w:szCs w:val="18"/>
              </w:rPr>
              <w:t>孙庭斌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EA5F" w14:textId="6117FA1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EI</w:t>
            </w:r>
          </w:p>
        </w:tc>
      </w:tr>
      <w:tr w:rsidR="000B736C" w:rsidRPr="007E35CF" w14:paraId="05BC4D9B" w14:textId="77777777" w:rsidTr="000B736C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B31D3" w14:textId="751172B0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2246" w14:textId="3969C3D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2010180051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C13A" w14:textId="298B23B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张俊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FBA32" w14:textId="59E4F83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C7C2" w14:textId="4012672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A5524" w14:textId="1D0C774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FCB3" w14:textId="02496B9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B48D4" w14:textId="55B03BB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B2C6" w14:textId="64EEE0F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33E3" w14:textId="3B39A1F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82.5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831F" w14:textId="2D07AE6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基于全波形反演速度建模的浅层地震勘探静校正方法研究</w:t>
            </w:r>
            <w:r>
              <w:rPr>
                <w:rFonts w:hint="eastAsia"/>
                <w:color w:val="000000"/>
                <w:sz w:val="22"/>
                <w:szCs w:val="22"/>
              </w:rPr>
              <w:t>[A].  2019</w:t>
            </w:r>
            <w:r>
              <w:rPr>
                <w:rFonts w:hint="eastAsia"/>
                <w:color w:val="000000"/>
                <w:sz w:val="22"/>
                <w:szCs w:val="22"/>
              </w:rPr>
              <w:t>年中国地球科学联合学术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年会议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 xml:space="preserve">.2019:4. </w:t>
            </w:r>
            <w:r>
              <w:rPr>
                <w:rFonts w:hint="eastAsia"/>
                <w:color w:val="000000"/>
                <w:sz w:val="22"/>
                <w:szCs w:val="22"/>
              </w:rPr>
              <w:t>张俊</w:t>
            </w:r>
            <w:r>
              <w:rPr>
                <w:rFonts w:hint="eastAsia"/>
                <w:color w:val="000000"/>
                <w:sz w:val="22"/>
                <w:szCs w:val="22"/>
              </w:rPr>
              <w:t>,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钱荣毅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.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3F89" w14:textId="1ABAF3FF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一般</w:t>
            </w:r>
          </w:p>
        </w:tc>
      </w:tr>
      <w:tr w:rsidR="000B736C" w:rsidRPr="007E35CF" w14:paraId="1044753A" w14:textId="77777777" w:rsidTr="000B736C">
        <w:trPr>
          <w:trHeight w:val="1809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9D6D4" w14:textId="5EFCA35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3A3D" w14:textId="1D1363C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2010180055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0AFA" w14:textId="0BE87A7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王思宇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0A57" w14:textId="70AF6D5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6647" w14:textId="1502865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6DE2" w14:textId="1CE86218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D6ADD" w14:textId="1A07E5D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927B" w14:textId="3C087E7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83.5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2544" w14:textId="2CE922A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37E77" w14:textId="06E4399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90.7</w:t>
            </w: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701F" w14:textId="231BFCC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不同温压下页岩数字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心声学值模拟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及微观响应特征，</w:t>
            </w:r>
            <w:r>
              <w:rPr>
                <w:rFonts w:hint="eastAsia"/>
                <w:color w:val="000000"/>
                <w:sz w:val="22"/>
                <w:szCs w:val="22"/>
              </w:rPr>
              <w:t>2019</w:t>
            </w:r>
            <w:r>
              <w:rPr>
                <w:rFonts w:hint="eastAsia"/>
                <w:color w:val="000000"/>
                <w:sz w:val="22"/>
                <w:szCs w:val="22"/>
              </w:rPr>
              <w:t>年度全国检测声学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及暨第</w:t>
            </w:r>
            <w:r>
              <w:rPr>
                <w:rFonts w:hint="eastAsia"/>
                <w:color w:val="000000"/>
                <w:sz w:val="22"/>
                <w:szCs w:val="22"/>
              </w:rPr>
              <w:t>10</w:t>
            </w:r>
            <w:r>
              <w:rPr>
                <w:rFonts w:hint="eastAsia"/>
                <w:color w:val="000000"/>
                <w:sz w:val="22"/>
                <w:szCs w:val="22"/>
              </w:rPr>
              <w:t>界全国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储层声学与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深部钻测技术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前沿联合会议</w:t>
            </w:r>
            <w:r>
              <w:rPr>
                <w:rFonts w:hint="eastAsia"/>
                <w:color w:val="000000"/>
                <w:sz w:val="22"/>
                <w:szCs w:val="22"/>
              </w:rPr>
              <w:t> </w:t>
            </w:r>
            <w:r>
              <w:rPr>
                <w:rFonts w:hint="eastAsia"/>
                <w:color w:val="000000"/>
                <w:sz w:val="22"/>
                <w:szCs w:val="22"/>
              </w:rPr>
              <w:t>，</w:t>
            </w:r>
            <w:r>
              <w:rPr>
                <w:rFonts w:hint="eastAsia"/>
                <w:color w:val="000000"/>
                <w:sz w:val="22"/>
                <w:szCs w:val="22"/>
              </w:rPr>
              <w:t>2019.10</w:t>
            </w:r>
            <w:r>
              <w:rPr>
                <w:rFonts w:hint="eastAsia"/>
                <w:color w:val="000000"/>
                <w:sz w:val="22"/>
                <w:szCs w:val="22"/>
              </w:rPr>
              <w:t>，王思宇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4DBF" w14:textId="52ADDF4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一般</w:t>
            </w:r>
          </w:p>
        </w:tc>
      </w:tr>
      <w:tr w:rsidR="000B736C" w:rsidRPr="007E35CF" w14:paraId="1877CBDD" w14:textId="77777777" w:rsidTr="000B736C">
        <w:trPr>
          <w:trHeight w:val="6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1E792" w14:textId="1053FCC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D9A0A" w14:textId="0114BDC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2010180059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4ED9" w14:textId="13C1353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张壹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C8CCF" w14:textId="7623421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C0F5" w14:textId="41AC54A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16D18" w14:textId="0B383B2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EF62" w14:textId="0741E84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66F40" w14:textId="06791D4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92.5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6AC69" w14:textId="6F65D23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120E5" w14:textId="303E472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97.9</w:t>
            </w: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07F9" w14:textId="603C351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强衰减介质中地震波场的频率</w:t>
            </w:r>
            <w:proofErr w:type="gramStart"/>
            <w:r>
              <w:rPr>
                <w:rFonts w:ascii="Arial" w:hAnsi="Arial" w:cs="Arial"/>
                <w:color w:val="333333"/>
                <w:sz w:val="18"/>
                <w:szCs w:val="18"/>
              </w:rPr>
              <w:t>—</w:t>
            </w:r>
            <w:r>
              <w:rPr>
                <w:rFonts w:hint="eastAsia"/>
                <w:color w:val="333333"/>
                <w:sz w:val="18"/>
                <w:szCs w:val="18"/>
              </w:rPr>
              <w:t>空间</w:t>
            </w:r>
            <w:proofErr w:type="gramEnd"/>
            <w:r>
              <w:rPr>
                <w:rFonts w:hint="eastAsia"/>
                <w:color w:val="333333"/>
                <w:sz w:val="18"/>
                <w:szCs w:val="18"/>
              </w:rPr>
              <w:t>域特征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[J].</w:t>
            </w:r>
            <w:r>
              <w:rPr>
                <w:rFonts w:hint="eastAsia"/>
                <w:color w:val="333333"/>
                <w:sz w:val="18"/>
                <w:szCs w:val="18"/>
              </w:rPr>
              <w:t>石油地球物理勘探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 xml:space="preserve">,2020,55(05):1016-1028+1046+932. </w:t>
            </w:r>
            <w:r>
              <w:rPr>
                <w:rFonts w:hint="eastAsia"/>
                <w:color w:val="333333"/>
                <w:sz w:val="18"/>
                <w:szCs w:val="18"/>
              </w:rPr>
              <w:t>张壹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hint="eastAsia"/>
                <w:color w:val="333333"/>
                <w:sz w:val="18"/>
                <w:szCs w:val="18"/>
              </w:rPr>
              <w:t>王赟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hint="eastAsia"/>
                <w:color w:val="333333"/>
                <w:sz w:val="18"/>
                <w:szCs w:val="18"/>
              </w:rPr>
              <w:t>陈本池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hint="eastAsia"/>
                <w:color w:val="333333"/>
                <w:sz w:val="18"/>
                <w:szCs w:val="18"/>
              </w:rPr>
              <w:t>王祥春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.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CDE0" w14:textId="00CD038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EI</w:t>
            </w:r>
          </w:p>
        </w:tc>
      </w:tr>
      <w:tr w:rsidR="000B736C" w:rsidRPr="007E35CF" w14:paraId="20FF1517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4ADAF" w14:textId="3B7E79F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E897" w14:textId="7E1A948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2010190003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2D6C6" w14:textId="5CC20DE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李傲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655AD" w14:textId="1B9B928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AF7B" w14:textId="3A50654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76.6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CF29" w14:textId="394A761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2AB0" w14:textId="78A2132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9721" w14:textId="7CC55FC2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D83C4" w14:textId="3AF7964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A136" w14:textId="474D04E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97880" w14:textId="70C2B77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7ED9" w14:textId="79060382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0B736C" w:rsidRPr="007E35CF" w14:paraId="6463E701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8C70E" w14:textId="7A971DA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4AAA" w14:textId="12599438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2010190004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228DB" w14:textId="1197E84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刘哲涵</w:t>
            </w:r>
            <w:proofErr w:type="gramEnd"/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563D" w14:textId="0BB6037F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4596" w14:textId="60B0D89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79.8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8D1E" w14:textId="7B72985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39B08" w14:textId="764BEA6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F414D" w14:textId="596C10F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CDB6" w14:textId="21D3995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956F" w14:textId="4DAE6EA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79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9A6C0" w14:textId="37D6F00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1560" w14:textId="4BC318B4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0B736C" w:rsidRPr="007E35CF" w14:paraId="61480FE1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1F71D" w14:textId="512C4C6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0700" w14:textId="2B7CF1C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2010190008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6151" w14:textId="73551724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马泽宇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43DB" w14:textId="2265BFD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03D2" w14:textId="347D1CA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74.8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87245" w14:textId="3EC211EF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95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498E1" w14:textId="3636C5A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EB71" w14:textId="6E4A857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90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A4A0E" w14:textId="3BEF1D98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EC87" w14:textId="5F4F1154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93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D12F" w14:textId="7758BDC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BF41" w14:textId="227625B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</w:t>
            </w:r>
          </w:p>
        </w:tc>
      </w:tr>
      <w:tr w:rsidR="000B736C" w:rsidRPr="007E35CF" w14:paraId="2A2721B6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620D4" w14:textId="6FEEEE0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22AF" w14:textId="3C2F13A8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2010190030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D59DC" w14:textId="7511F104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陈聪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D0EEF" w14:textId="4C581040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2C1A3" w14:textId="6974535F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69C0" w14:textId="2EAF417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4B4EE" w14:textId="146F9042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DE18F" w14:textId="16FDEA8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EF48" w14:textId="261AF98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902D" w14:textId="73E2E07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1BADC" w14:textId="61CA392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395A" w14:textId="26006E9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0B736C" w:rsidRPr="007E35CF" w14:paraId="1948809C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5043B" w14:textId="0A8A12C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1F5B" w14:textId="6DFFF80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2010190032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AA51" w14:textId="0FDBB95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任志滨</w:t>
            </w:r>
            <w:proofErr w:type="gramEnd"/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D17A" w14:textId="7B61A4C0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E5F4" w14:textId="6BFA66C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73.8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70B3" w14:textId="0045415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33934" w14:textId="7BE8CC9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3FE1" w14:textId="2CFCE3B2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D7939" w14:textId="7CB7DFA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5B7E" w14:textId="350D0302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2DE2C" w14:textId="4F3933A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参与完成</w:t>
            </w:r>
            <w:r>
              <w:rPr>
                <w:rFonts w:hint="eastAsia"/>
                <w:color w:val="000000"/>
                <w:sz w:val="22"/>
                <w:szCs w:val="22"/>
              </w:rPr>
              <w:t>2016YFC0303102</w:t>
            </w:r>
            <w:r>
              <w:rPr>
                <w:rFonts w:hint="eastAsia"/>
                <w:color w:val="000000"/>
                <w:sz w:val="22"/>
                <w:szCs w:val="22"/>
              </w:rPr>
              <w:t>“深水拖曳式大功率时频发射与多链缆多分量电磁探测系统”项目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1F8F4" w14:textId="6080466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0B736C" w:rsidRPr="007E35CF" w14:paraId="04BB889F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6C29B" w14:textId="341A5728" w:rsidR="000B736C" w:rsidRDefault="000B736C" w:rsidP="000B736C">
            <w:pPr>
              <w:widowControl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482C3" w14:textId="718E5CA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2010190038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2D23" w14:textId="7D85DC5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易湘城</w:t>
            </w:r>
            <w:proofErr w:type="gramEnd"/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5754" w14:textId="1363F0A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1386" w14:textId="7C14A6F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100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C5A3" w14:textId="3F56193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93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3BC67" w14:textId="6512118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B27B" w14:textId="0137F50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EE437" w14:textId="5AC0378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96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5C90E" w14:textId="1B2021E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100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E4F8" w14:textId="3AC1354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D17C" w14:textId="212655B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0B736C" w:rsidRPr="007E35CF" w14:paraId="4E557052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4F7EE" w14:textId="56B219CD" w:rsidR="000B736C" w:rsidRDefault="000B736C" w:rsidP="000B736C">
            <w:pPr>
              <w:widowControl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839D5" w14:textId="0994B7A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2010190041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F6815" w14:textId="29561D8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郑迎冬</w:t>
            </w:r>
            <w:proofErr w:type="gramEnd"/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8E751" w14:textId="67B826D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EC14D" w14:textId="1EB74C5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8DA1" w14:textId="78F97D7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071E" w14:textId="164E93A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5FB7E" w14:textId="5F8400B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DD256" w14:textId="661CD834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049B" w14:textId="7B9F2DA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692" w14:textId="63F1A98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地震数据高频重建方法对比研究</w:t>
            </w:r>
            <w:r>
              <w:rPr>
                <w:rFonts w:hint="eastAsia"/>
                <w:color w:val="000000"/>
                <w:sz w:val="22"/>
                <w:szCs w:val="22"/>
              </w:rPr>
              <w:t>;</w:t>
            </w:r>
            <w:r>
              <w:rPr>
                <w:rFonts w:hint="eastAsia"/>
                <w:color w:val="000000"/>
                <w:sz w:val="22"/>
                <w:szCs w:val="22"/>
              </w:rPr>
              <w:t>地球物理学进展</w:t>
            </w:r>
            <w:r>
              <w:rPr>
                <w:rFonts w:hint="eastAsia"/>
                <w:color w:val="000000"/>
                <w:sz w:val="22"/>
                <w:szCs w:val="22"/>
              </w:rPr>
              <w:t>;</w:t>
            </w:r>
            <w:r>
              <w:rPr>
                <w:rFonts w:hint="eastAsia"/>
                <w:color w:val="000000"/>
                <w:sz w:val="22"/>
                <w:szCs w:val="22"/>
              </w:rPr>
              <w:t>郑迎冬，刘国峰</w:t>
            </w:r>
            <w:r>
              <w:rPr>
                <w:rFonts w:hint="eastAsia"/>
                <w:color w:val="000000"/>
                <w:sz w:val="22"/>
                <w:szCs w:val="22"/>
              </w:rPr>
              <w:t>,</w:t>
            </w:r>
            <w:r>
              <w:rPr>
                <w:rFonts w:hint="eastAsia"/>
                <w:color w:val="000000"/>
                <w:sz w:val="22"/>
                <w:szCs w:val="22"/>
              </w:rPr>
              <w:t>（已录用）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EF6F9" w14:textId="4EA6A5F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核心</w:t>
            </w:r>
          </w:p>
        </w:tc>
      </w:tr>
      <w:tr w:rsidR="000B736C" w:rsidRPr="007E35CF" w14:paraId="74B6FA98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2C6AA" w14:textId="6A3AB113" w:rsidR="000B736C" w:rsidRDefault="000B736C" w:rsidP="000B736C">
            <w:pPr>
              <w:widowControl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C4F88" w14:textId="68A821C2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2010190044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0432" w14:textId="1523F2F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凌建宇</w:t>
            </w:r>
            <w:proofErr w:type="gramEnd"/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1F2AC" w14:textId="1F2D696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5161" w14:textId="2C31E65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92.8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C61C" w14:textId="115F7C58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76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1224" w14:textId="1731E76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AD1F" w14:textId="708827E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4105" w14:textId="3270751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56F4" w14:textId="1F487348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97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9C0B" w14:textId="397B640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1DD3" w14:textId="4DB9365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0B736C" w:rsidRPr="007E35CF" w14:paraId="331A3E77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89C58" w14:textId="55665A42" w:rsidR="000B736C" w:rsidRDefault="000B736C" w:rsidP="000B736C">
            <w:pPr>
              <w:widowControl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2B104" w14:textId="52A167B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2010190055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A027" w14:textId="1515049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陈学磊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A666" w14:textId="625CF8C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73AA" w14:textId="23C0DCC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2E14" w14:textId="38E2D37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8FA0" w14:textId="70D7BB98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9EF93" w14:textId="1F44B2F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BD4F" w14:textId="2992E4EF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508D" w14:textId="03655C9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E453" w14:textId="629D2C4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1958" w14:textId="42B84E1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0B736C" w:rsidRPr="007E35CF" w14:paraId="0510A447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B3646" w14:textId="3398F8AA" w:rsidR="000B736C" w:rsidRDefault="000B736C" w:rsidP="000B736C">
            <w:pPr>
              <w:widowControl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C324" w14:textId="0E88549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2010190061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42042" w14:textId="1F2225F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程朝辉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65832" w14:textId="7C17009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2564C" w14:textId="197DAF58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7D2D" w14:textId="05BC6F68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FD97A" w14:textId="290A913F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6E4A6" w14:textId="1572D4A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EB183" w14:textId="715528C4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B625" w14:textId="6B09CB1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99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9531" w14:textId="71C0C36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33EB" w14:textId="0B158ACF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</w:t>
            </w:r>
          </w:p>
        </w:tc>
      </w:tr>
      <w:tr w:rsidR="000B736C" w:rsidRPr="007E35CF" w14:paraId="0C7F86E5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AEC77" w14:textId="547ADDD2" w:rsidR="000B736C" w:rsidRDefault="000B736C" w:rsidP="000B736C">
            <w:pPr>
              <w:widowControl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85AC" w14:textId="089CAB1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2010200006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AD54C" w14:textId="7D5C571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张雨昕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BF31" w14:textId="5A86D17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49AEE" w14:textId="011FC69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82.5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9E63" w14:textId="3B122CF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149B" w14:textId="43544D6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5393" w14:textId="142A8B3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87.6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3235E" w14:textId="3F2C71AF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94.6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9561" w14:textId="27122E34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86.2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87F9" w14:textId="7F833C6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3E36" w14:textId="68B05DF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0B736C" w:rsidRPr="007E35CF" w14:paraId="7DA5FE0D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6BA8A" w14:textId="5112530E" w:rsidR="000B736C" w:rsidRDefault="000B736C" w:rsidP="000B736C">
            <w:pPr>
              <w:widowControl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EE36" w14:textId="4709170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2010200008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82A8" w14:textId="42C44FD0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刘燕东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363C" w14:textId="0036BF3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4F0D" w14:textId="4F52AD52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91.6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0627D" w14:textId="31D004C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F3B2A" w14:textId="1454DE74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D875C" w14:textId="16E6C18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AABE" w14:textId="2D9B83D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94.6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F818" w14:textId="421E2F4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2659F" w14:textId="1B0915B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14160" w14:textId="469282D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0B736C" w:rsidRPr="007E35CF" w14:paraId="237BA295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0346D" w14:textId="7DB253E2" w:rsidR="000B736C" w:rsidRDefault="000B736C" w:rsidP="000B736C">
            <w:pPr>
              <w:widowControl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359A" w14:textId="3D4906E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2010200026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4664" w14:textId="3599B04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林祖灿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21DF5" w14:textId="640CFCD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F940" w14:textId="614BDA6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82.5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DD65" w14:textId="3605B02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98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6107" w14:textId="1342A34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E349D" w14:textId="7E7DB01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5A9B" w14:textId="36D9DE3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B18B" w14:textId="5F2DC44F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4F50A" w14:textId="79D0E19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6EC8" w14:textId="5D6C38D9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0B736C" w:rsidRPr="007E35CF" w14:paraId="3C88EEE0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9033F" w14:textId="1BCDBD91" w:rsidR="000B736C" w:rsidRDefault="000B736C" w:rsidP="000B736C">
            <w:pPr>
              <w:widowControl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6EEA" w14:textId="3EEE2A42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2010200032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D77A" w14:textId="51D803D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周珂宇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466AC" w14:textId="6718FF9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9800" w14:textId="45130B1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88.8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ADE5D" w14:textId="069C6DA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16FA0" w14:textId="3A26AD4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1ECD" w14:textId="78D16270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86.2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E517F" w14:textId="13BA5C00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69BB" w14:textId="6F682278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9D054" w14:textId="08FF57D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CC20" w14:textId="46D8E170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0B736C" w:rsidRPr="007E35CF" w14:paraId="64566B7D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0CC88" w14:textId="094D70D7" w:rsidR="000B736C" w:rsidRDefault="000B736C" w:rsidP="000B736C">
            <w:pPr>
              <w:widowControl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3705A" w14:textId="7AEE91D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2010200048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D262" w14:textId="2D5DC59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李玮辰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E174" w14:textId="0172F014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EFB0" w14:textId="3170F32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96.5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116E4" w14:textId="552CE860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80E83" w14:textId="36DB7B9C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1575C" w14:textId="1D21F1D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90.19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13EDC" w14:textId="3A4729E8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90.04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577FA" w14:textId="571F8598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93.4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8ADFA" w14:textId="6F54E9AA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28D5" w14:textId="2795099B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0B736C" w:rsidRPr="007E35CF" w14:paraId="25B226F1" w14:textId="77777777" w:rsidTr="00340FA6">
        <w:trPr>
          <w:trHeight w:val="54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01B2A" w14:textId="1B9E5A0D" w:rsidR="000B736C" w:rsidRDefault="000B736C" w:rsidP="000B736C">
            <w:pPr>
              <w:widowControl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ED707" w14:textId="24F156E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2010200058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BE6EF" w14:textId="59A0906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李成林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72BED" w14:textId="7FD06BC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CF96B" w14:textId="79C37925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95.1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3AF0" w14:textId="5B0B882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6E474" w14:textId="64727EC1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6F2C2" w14:textId="17759C5D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90.4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D44B" w14:textId="15FC64FE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C1697" w14:textId="0EBB2983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99.4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B746C" w14:textId="3D3433C6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3DB5" w14:textId="16B2FAB7" w:rsidR="000B736C" w:rsidRPr="007E35CF" w:rsidRDefault="000B736C" w:rsidP="000B736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</w:tbl>
    <w:p w14:paraId="1E39751F" w14:textId="1D4EED39" w:rsidR="00B1664D" w:rsidRDefault="00B1664D" w:rsidP="007461AA">
      <w:pPr>
        <w:jc w:val="center"/>
        <w:rPr>
          <w:b/>
          <w:sz w:val="24"/>
          <w:szCs w:val="24"/>
        </w:rPr>
      </w:pPr>
    </w:p>
    <w:p w14:paraId="2F1B9916" w14:textId="1D3803C5" w:rsidR="00B1664D" w:rsidRDefault="00B1664D" w:rsidP="00B1664D">
      <w:pPr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申请考核复试名单另行公示</w:t>
      </w:r>
    </w:p>
    <w:p w14:paraId="58DAB28B" w14:textId="77777777" w:rsidR="00B1664D" w:rsidRPr="00B1664D" w:rsidRDefault="00B1664D" w:rsidP="007461AA">
      <w:pPr>
        <w:jc w:val="center"/>
        <w:rPr>
          <w:b/>
          <w:sz w:val="24"/>
          <w:szCs w:val="24"/>
        </w:rPr>
      </w:pPr>
    </w:p>
    <w:p w14:paraId="5697AB09" w14:textId="77777777" w:rsidR="007461AA" w:rsidRPr="00172204" w:rsidRDefault="007461AA" w:rsidP="00FC44F1">
      <w:pPr>
        <w:rPr>
          <w:b/>
        </w:rPr>
      </w:pPr>
    </w:p>
    <w:p w14:paraId="6534FF6D" w14:textId="52388889" w:rsidR="00C258A8" w:rsidRDefault="0061684D" w:rsidP="00C258A8">
      <w:pPr>
        <w:rPr>
          <w:rFonts w:eastAsia="华文宋体"/>
          <w:b/>
          <w:bCs/>
          <w:sz w:val="32"/>
        </w:rPr>
      </w:pPr>
      <w:r>
        <w:rPr>
          <w:rFonts w:ascii="楷体_GB2312" w:eastAsia="楷体_GB2312"/>
          <w:b/>
          <w:bCs/>
          <w:sz w:val="32"/>
          <w:szCs w:val="32"/>
        </w:rPr>
        <w:br w:type="page"/>
      </w:r>
      <w:r w:rsidR="00C258A8" w:rsidRPr="00752F19">
        <w:rPr>
          <w:rFonts w:eastAsia="华文宋体" w:hint="eastAsia"/>
          <w:b/>
          <w:bCs/>
          <w:sz w:val="28"/>
          <w:szCs w:val="28"/>
        </w:rPr>
        <w:lastRenderedPageBreak/>
        <w:t>附件</w:t>
      </w:r>
      <w:r w:rsidR="00C258A8">
        <w:rPr>
          <w:rFonts w:eastAsia="华文宋体"/>
          <w:b/>
          <w:bCs/>
          <w:sz w:val="28"/>
          <w:szCs w:val="28"/>
        </w:rPr>
        <w:t>2</w:t>
      </w:r>
      <w:r w:rsidR="00C258A8">
        <w:rPr>
          <w:rFonts w:eastAsia="华文宋体" w:hint="eastAsia"/>
          <w:b/>
          <w:bCs/>
          <w:sz w:val="32"/>
        </w:rPr>
        <w:t xml:space="preserve">      </w:t>
      </w:r>
      <w:r w:rsidR="00C258A8">
        <w:rPr>
          <w:rFonts w:eastAsia="华文宋体"/>
          <w:b/>
          <w:bCs/>
          <w:sz w:val="32"/>
        </w:rPr>
        <w:t xml:space="preserve">     </w:t>
      </w:r>
      <w:r w:rsidR="00C258A8">
        <w:rPr>
          <w:rFonts w:eastAsia="华文宋体" w:hint="eastAsia"/>
          <w:b/>
          <w:bCs/>
          <w:sz w:val="32"/>
        </w:rPr>
        <w:t xml:space="preserve">    </w:t>
      </w:r>
      <w:r w:rsidR="00C258A8" w:rsidRPr="00C74798">
        <w:rPr>
          <w:rFonts w:eastAsia="华文宋体" w:hint="eastAsia"/>
          <w:b/>
          <w:bCs/>
          <w:sz w:val="28"/>
        </w:rPr>
        <w:t>中国地质大学（北京）</w:t>
      </w:r>
      <w:r w:rsidR="00C258A8">
        <w:rPr>
          <w:rFonts w:eastAsia="华文宋体" w:hint="eastAsia"/>
          <w:b/>
          <w:bCs/>
          <w:sz w:val="28"/>
          <w:u w:val="single"/>
        </w:rPr>
        <w:t>20</w:t>
      </w:r>
      <w:r w:rsidR="00C258A8">
        <w:rPr>
          <w:rFonts w:eastAsia="华文宋体"/>
          <w:b/>
          <w:bCs/>
          <w:sz w:val="28"/>
          <w:u w:val="single"/>
        </w:rPr>
        <w:t>21</w:t>
      </w:r>
      <w:r w:rsidR="00C258A8">
        <w:rPr>
          <w:rFonts w:eastAsia="华文宋体" w:hint="eastAsia"/>
          <w:b/>
          <w:bCs/>
          <w:sz w:val="28"/>
        </w:rPr>
        <w:t>年</w:t>
      </w:r>
    </w:p>
    <w:p w14:paraId="3D37E0AC" w14:textId="0D86BB25" w:rsidR="00C258A8" w:rsidRPr="00DC1044" w:rsidRDefault="00C258A8" w:rsidP="00C258A8">
      <w:pPr>
        <w:jc w:val="center"/>
        <w:rPr>
          <w:rFonts w:eastAsia="华文宋体"/>
          <w:b/>
          <w:bCs/>
          <w:sz w:val="32"/>
        </w:rPr>
      </w:pPr>
      <w:r>
        <w:rPr>
          <w:rFonts w:eastAsia="华文宋体" w:hint="eastAsia"/>
          <w:b/>
          <w:bCs/>
          <w:sz w:val="28"/>
        </w:rPr>
        <w:t>地球物理与信息技术学院博士研究生复试情况表</w:t>
      </w:r>
    </w:p>
    <w:tbl>
      <w:tblPr>
        <w:tblW w:w="9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3"/>
        <w:gridCol w:w="1134"/>
        <w:gridCol w:w="788"/>
        <w:gridCol w:w="1276"/>
        <w:gridCol w:w="567"/>
        <w:gridCol w:w="158"/>
        <w:gridCol w:w="614"/>
        <w:gridCol w:w="1213"/>
        <w:gridCol w:w="2330"/>
      </w:tblGrid>
      <w:tr w:rsidR="00C258A8" w:rsidRPr="00756B17" w14:paraId="61B83412" w14:textId="77777777" w:rsidTr="00AA0499">
        <w:trPr>
          <w:cantSplit/>
          <w:trHeight w:val="459"/>
          <w:jc w:val="center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23B30BCA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考生姓名</w:t>
            </w:r>
          </w:p>
        </w:tc>
        <w:tc>
          <w:tcPr>
            <w:tcW w:w="1922" w:type="dxa"/>
            <w:gridSpan w:val="2"/>
            <w:tcBorders>
              <w:top w:val="single" w:sz="6" w:space="0" w:color="auto"/>
            </w:tcBorders>
            <w:vAlign w:val="center"/>
          </w:tcPr>
          <w:p w14:paraId="26D80E0A" w14:textId="77777777" w:rsidR="00C258A8" w:rsidRPr="00756B17" w:rsidRDefault="00C258A8" w:rsidP="00AA0499">
            <w:pPr>
              <w:ind w:leftChars="63" w:left="132" w:firstLineChars="100" w:firstLine="210"/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szCs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499F5E50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szCs w:val="21"/>
              </w:rPr>
              <w:t>性别</w:t>
            </w:r>
          </w:p>
        </w:tc>
        <w:tc>
          <w:tcPr>
            <w:tcW w:w="2552" w:type="dxa"/>
            <w:gridSpan w:val="4"/>
            <w:tcBorders>
              <w:top w:val="single" w:sz="6" w:space="0" w:color="auto"/>
            </w:tcBorders>
            <w:vAlign w:val="center"/>
          </w:tcPr>
          <w:p w14:paraId="01F20440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2330" w:type="dxa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3C99AEEB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756B17">
              <w:rPr>
                <w:rFonts w:ascii="新宋体" w:eastAsia="新宋体" w:hAnsi="新宋体" w:hint="eastAsia"/>
                <w:szCs w:val="21"/>
              </w:rPr>
              <w:t>本人近期</w:t>
            </w:r>
          </w:p>
          <w:p w14:paraId="6ED83288" w14:textId="77777777" w:rsidR="00C258A8" w:rsidRDefault="00C258A8" w:rsidP="00AA0499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756B17">
              <w:rPr>
                <w:rFonts w:ascii="新宋体" w:eastAsia="新宋体" w:hAnsi="新宋体" w:hint="eastAsia"/>
                <w:szCs w:val="21"/>
              </w:rPr>
              <w:t>一寸彩色</w:t>
            </w:r>
          </w:p>
          <w:p w14:paraId="77176EFC" w14:textId="77777777" w:rsidR="00C258A8" w:rsidRDefault="00C258A8" w:rsidP="00AA0499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蓝底</w:t>
            </w:r>
            <w:r w:rsidRPr="00756B17">
              <w:rPr>
                <w:rFonts w:ascii="新宋体" w:eastAsia="新宋体" w:hAnsi="新宋体" w:hint="eastAsia"/>
                <w:szCs w:val="21"/>
              </w:rPr>
              <w:t>正面</w:t>
            </w:r>
          </w:p>
          <w:p w14:paraId="5909A2D2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756B17">
              <w:rPr>
                <w:rFonts w:ascii="新宋体" w:eastAsia="新宋体" w:hAnsi="新宋体" w:hint="eastAsia"/>
                <w:szCs w:val="21"/>
              </w:rPr>
              <w:t>免冠照片</w:t>
            </w:r>
          </w:p>
        </w:tc>
      </w:tr>
      <w:tr w:rsidR="00C258A8" w:rsidRPr="00756B17" w14:paraId="0DB3081F" w14:textId="77777777" w:rsidTr="00AA0499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72B271F3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szCs w:val="21"/>
              </w:rPr>
              <w:t>出生日期</w:t>
            </w:r>
          </w:p>
        </w:tc>
        <w:tc>
          <w:tcPr>
            <w:tcW w:w="1922" w:type="dxa"/>
            <w:gridSpan w:val="2"/>
            <w:vAlign w:val="center"/>
          </w:tcPr>
          <w:p w14:paraId="42CA6832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A0C15D0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szCs w:val="21"/>
              </w:rPr>
              <w:t>联系电话</w:t>
            </w:r>
          </w:p>
        </w:tc>
        <w:tc>
          <w:tcPr>
            <w:tcW w:w="2552" w:type="dxa"/>
            <w:gridSpan w:val="4"/>
            <w:vAlign w:val="center"/>
          </w:tcPr>
          <w:p w14:paraId="6CADA99F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2330" w:type="dxa"/>
            <w:vMerge/>
            <w:tcBorders>
              <w:right w:val="single" w:sz="6" w:space="0" w:color="auto"/>
            </w:tcBorders>
            <w:vAlign w:val="center"/>
          </w:tcPr>
          <w:p w14:paraId="5D512987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C258A8" w:rsidRPr="00756B17" w14:paraId="1A9C1678" w14:textId="77777777" w:rsidTr="00AA0499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284B4C34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szCs w:val="21"/>
              </w:rPr>
              <w:t>身份证号</w:t>
            </w:r>
          </w:p>
        </w:tc>
        <w:tc>
          <w:tcPr>
            <w:tcW w:w="5750" w:type="dxa"/>
            <w:gridSpan w:val="7"/>
            <w:vAlign w:val="center"/>
          </w:tcPr>
          <w:p w14:paraId="6BB7308B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2330" w:type="dxa"/>
            <w:vMerge/>
            <w:tcBorders>
              <w:right w:val="single" w:sz="6" w:space="0" w:color="auto"/>
            </w:tcBorders>
            <w:vAlign w:val="center"/>
          </w:tcPr>
          <w:p w14:paraId="6DCE338A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C258A8" w:rsidRPr="00756B17" w14:paraId="7188E7D3" w14:textId="77777777" w:rsidTr="00AA0499">
        <w:trPr>
          <w:cantSplit/>
          <w:trHeight w:val="535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7116AB45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通讯地址   邮编</w:t>
            </w:r>
          </w:p>
        </w:tc>
        <w:tc>
          <w:tcPr>
            <w:tcW w:w="5750" w:type="dxa"/>
            <w:gridSpan w:val="7"/>
            <w:vAlign w:val="center"/>
          </w:tcPr>
          <w:p w14:paraId="0DB56051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330" w:type="dxa"/>
            <w:vMerge/>
            <w:tcBorders>
              <w:right w:val="single" w:sz="6" w:space="0" w:color="auto"/>
            </w:tcBorders>
            <w:vAlign w:val="center"/>
          </w:tcPr>
          <w:p w14:paraId="023CCCC9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C258A8" w:rsidRPr="00756B17" w14:paraId="50FA39F9" w14:textId="77777777" w:rsidTr="00AA0499">
        <w:trPr>
          <w:cantSplit/>
          <w:trHeight w:val="59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2C327B53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考生来源</w:t>
            </w:r>
          </w:p>
        </w:tc>
        <w:tc>
          <w:tcPr>
            <w:tcW w:w="5750" w:type="dxa"/>
            <w:gridSpan w:val="7"/>
            <w:tcBorders>
              <w:bottom w:val="single" w:sz="6" w:space="0" w:color="auto"/>
            </w:tcBorders>
            <w:vAlign w:val="center"/>
          </w:tcPr>
          <w:p w14:paraId="27B1D853" w14:textId="77777777" w:rsidR="00C258A8" w:rsidRPr="00756B17" w:rsidRDefault="00C258A8" w:rsidP="00AA0499">
            <w:pPr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szCs w:val="21"/>
              </w:rPr>
              <w:t xml:space="preserve"> </w:t>
            </w:r>
            <w:r>
              <w:rPr>
                <w:rFonts w:ascii="新宋体" w:eastAsia="新宋体" w:hAnsi="新宋体" w:hint="eastAsia"/>
                <w:b/>
                <w:szCs w:val="21"/>
              </w:rPr>
              <w:t xml:space="preserve">  </w:t>
            </w:r>
            <w:r w:rsidRPr="00756B17">
              <w:rPr>
                <w:rFonts w:ascii="新宋体" w:eastAsia="新宋体" w:hAnsi="新宋体" w:hint="eastAsia"/>
                <w:b/>
                <w:szCs w:val="21"/>
              </w:rPr>
              <w:t xml:space="preserve">□ 应届硕士  </w:t>
            </w:r>
            <w:r>
              <w:rPr>
                <w:rFonts w:ascii="新宋体" w:eastAsia="新宋体" w:hAnsi="新宋体" w:hint="eastAsia"/>
                <w:b/>
                <w:szCs w:val="21"/>
              </w:rPr>
              <w:t xml:space="preserve">   </w:t>
            </w:r>
            <w:r w:rsidRPr="00756B17">
              <w:rPr>
                <w:rFonts w:ascii="新宋体" w:eastAsia="新宋体" w:hAnsi="新宋体" w:hint="eastAsia"/>
                <w:b/>
                <w:szCs w:val="21"/>
              </w:rPr>
              <w:t xml:space="preserve"> □ 往届硕士 </w:t>
            </w:r>
            <w:r>
              <w:rPr>
                <w:rFonts w:ascii="新宋体" w:eastAsia="新宋体" w:hAnsi="新宋体" w:hint="eastAsia"/>
                <w:b/>
                <w:szCs w:val="21"/>
              </w:rPr>
              <w:t xml:space="preserve"> </w:t>
            </w:r>
            <w:r w:rsidRPr="00756B17">
              <w:rPr>
                <w:rFonts w:ascii="新宋体" w:eastAsia="新宋体" w:hAnsi="新宋体" w:hint="eastAsia"/>
                <w:b/>
                <w:szCs w:val="21"/>
              </w:rPr>
              <w:t xml:space="preserve">  </w:t>
            </w:r>
            <w:r>
              <w:rPr>
                <w:rFonts w:ascii="新宋体" w:eastAsia="新宋体" w:hAnsi="新宋体" w:hint="eastAsia"/>
                <w:b/>
                <w:szCs w:val="21"/>
              </w:rPr>
              <w:t xml:space="preserve"> </w:t>
            </w:r>
            <w:r w:rsidRPr="00756B17">
              <w:rPr>
                <w:rFonts w:ascii="新宋体" w:eastAsia="新宋体" w:hAnsi="新宋体" w:hint="eastAsia"/>
                <w:b/>
                <w:szCs w:val="21"/>
              </w:rPr>
              <w:t xml:space="preserve">□ 硕博连读  </w:t>
            </w:r>
          </w:p>
        </w:tc>
        <w:tc>
          <w:tcPr>
            <w:tcW w:w="2330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6CC4B254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C258A8" w:rsidRPr="00756B17" w14:paraId="2B8B8F39" w14:textId="77777777" w:rsidTr="00AA0499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2A8EF03B" w14:textId="77777777" w:rsidR="00C258A8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报考专业</w:t>
            </w:r>
          </w:p>
          <w:p w14:paraId="48A2DB0E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代码及名称</w:t>
            </w:r>
          </w:p>
        </w:tc>
        <w:tc>
          <w:tcPr>
            <w:tcW w:w="3923" w:type="dxa"/>
            <w:gridSpan w:val="5"/>
            <w:tcBorders>
              <w:right w:val="single" w:sz="4" w:space="0" w:color="auto"/>
            </w:tcBorders>
            <w:vAlign w:val="center"/>
          </w:tcPr>
          <w:p w14:paraId="2ABA76D6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szCs w:val="21"/>
              </w:rPr>
              <w:t xml:space="preserve">  </w:t>
            </w:r>
          </w:p>
        </w:tc>
        <w:tc>
          <w:tcPr>
            <w:tcW w:w="1827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E6DC5E9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szCs w:val="21"/>
              </w:rPr>
              <w:t>导师</w:t>
            </w:r>
          </w:p>
        </w:tc>
        <w:tc>
          <w:tcPr>
            <w:tcW w:w="2330" w:type="dxa"/>
            <w:tcBorders>
              <w:right w:val="single" w:sz="6" w:space="0" w:color="auto"/>
            </w:tcBorders>
            <w:vAlign w:val="center"/>
          </w:tcPr>
          <w:p w14:paraId="644E5123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</w:tr>
      <w:tr w:rsidR="00C258A8" w:rsidRPr="00756B17" w14:paraId="73A69865" w14:textId="77777777" w:rsidTr="00AA0499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24023994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复试时间</w:t>
            </w:r>
          </w:p>
        </w:tc>
        <w:tc>
          <w:tcPr>
            <w:tcW w:w="3923" w:type="dxa"/>
            <w:gridSpan w:val="5"/>
            <w:tcBorders>
              <w:right w:val="single" w:sz="4" w:space="0" w:color="auto"/>
            </w:tcBorders>
            <w:vAlign w:val="center"/>
          </w:tcPr>
          <w:p w14:paraId="04679B44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5BC3189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复试地点</w:t>
            </w:r>
          </w:p>
        </w:tc>
        <w:tc>
          <w:tcPr>
            <w:tcW w:w="2330" w:type="dxa"/>
            <w:tcBorders>
              <w:right w:val="single" w:sz="6" w:space="0" w:color="auto"/>
            </w:tcBorders>
            <w:vAlign w:val="center"/>
          </w:tcPr>
          <w:p w14:paraId="6FC5003A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</w:tr>
      <w:tr w:rsidR="00C258A8" w:rsidRPr="00756B17" w14:paraId="5281F714" w14:textId="77777777" w:rsidTr="00AA0499">
        <w:trPr>
          <w:cantSplit/>
          <w:trHeight w:val="566"/>
          <w:jc w:val="center"/>
        </w:trPr>
        <w:tc>
          <w:tcPr>
            <w:tcW w:w="9483" w:type="dxa"/>
            <w:gridSpan w:val="9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931471D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考核情况</w:t>
            </w:r>
          </w:p>
        </w:tc>
      </w:tr>
      <w:tr w:rsidR="00C258A8" w:rsidRPr="00756B17" w14:paraId="1873B9CC" w14:textId="77777777" w:rsidTr="00AA0499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EF0A869" w14:textId="77777777" w:rsidR="00C258A8" w:rsidRPr="00756B17" w:rsidRDefault="00C258A8" w:rsidP="00AA0499">
            <w:pPr>
              <w:jc w:val="center"/>
              <w:rPr>
                <w:b/>
                <w:szCs w:val="21"/>
              </w:rPr>
            </w:pPr>
            <w:r w:rsidRPr="00756B17">
              <w:rPr>
                <w:rFonts w:hint="eastAsia"/>
                <w:b/>
                <w:szCs w:val="21"/>
              </w:rPr>
              <w:t>考核内容</w:t>
            </w:r>
          </w:p>
        </w:tc>
        <w:tc>
          <w:tcPr>
            <w:tcW w:w="19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99E6F" w14:textId="77777777" w:rsidR="00C258A8" w:rsidRPr="00756B17" w:rsidRDefault="00C258A8" w:rsidP="00AA0499">
            <w:pPr>
              <w:jc w:val="center"/>
              <w:rPr>
                <w:b/>
                <w:szCs w:val="21"/>
              </w:rPr>
            </w:pPr>
            <w:r w:rsidRPr="00756B17">
              <w:rPr>
                <w:rFonts w:hint="eastAsia"/>
                <w:b/>
                <w:szCs w:val="21"/>
              </w:rPr>
              <w:t>外语水平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BFDD71" w14:textId="77777777" w:rsidR="00C258A8" w:rsidRPr="00756B17" w:rsidRDefault="00C258A8" w:rsidP="00AA0499">
            <w:pPr>
              <w:jc w:val="center"/>
              <w:rPr>
                <w:b/>
                <w:szCs w:val="21"/>
              </w:rPr>
            </w:pPr>
            <w:r w:rsidRPr="00756B17">
              <w:rPr>
                <w:rFonts w:hint="eastAsia"/>
                <w:b/>
                <w:szCs w:val="21"/>
              </w:rPr>
              <w:t>专业水平</w:t>
            </w: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F1F13" w14:textId="77777777" w:rsidR="00C258A8" w:rsidRPr="00756B17" w:rsidRDefault="00C258A8" w:rsidP="00AA0499">
            <w:pPr>
              <w:jc w:val="center"/>
              <w:rPr>
                <w:b/>
                <w:szCs w:val="21"/>
              </w:rPr>
            </w:pPr>
            <w:r w:rsidRPr="00756B17">
              <w:rPr>
                <w:rFonts w:hint="eastAsia"/>
                <w:b/>
                <w:szCs w:val="21"/>
              </w:rPr>
              <w:t>综合素质</w:t>
            </w:r>
          </w:p>
        </w:tc>
        <w:tc>
          <w:tcPr>
            <w:tcW w:w="2330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B7812BE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 w:rsidRPr="00756B17">
              <w:rPr>
                <w:rFonts w:hint="eastAsia"/>
                <w:b/>
                <w:szCs w:val="21"/>
              </w:rPr>
              <w:t>总成绩</w:t>
            </w:r>
          </w:p>
        </w:tc>
      </w:tr>
      <w:tr w:rsidR="00C258A8" w:rsidRPr="00756B17" w14:paraId="0B78E18C" w14:textId="77777777" w:rsidTr="00AA0499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AAB987C" w14:textId="77777777" w:rsidR="00C258A8" w:rsidRPr="00756B17" w:rsidRDefault="00C258A8" w:rsidP="00AA0499">
            <w:pPr>
              <w:jc w:val="center"/>
              <w:rPr>
                <w:szCs w:val="21"/>
              </w:rPr>
            </w:pPr>
            <w:r w:rsidRPr="00756B17">
              <w:rPr>
                <w:rFonts w:hint="eastAsia"/>
                <w:b/>
                <w:szCs w:val="21"/>
              </w:rPr>
              <w:t>成绩</w:t>
            </w:r>
          </w:p>
        </w:tc>
        <w:tc>
          <w:tcPr>
            <w:tcW w:w="19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58A91" w14:textId="77777777" w:rsidR="00C258A8" w:rsidRPr="00756B17" w:rsidRDefault="00C258A8" w:rsidP="00AA0499">
            <w:pPr>
              <w:jc w:val="center"/>
              <w:rPr>
                <w:szCs w:val="21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19506" w14:textId="77777777" w:rsidR="00C258A8" w:rsidRPr="00756B17" w:rsidRDefault="00C258A8" w:rsidP="00AA0499">
            <w:pPr>
              <w:jc w:val="center"/>
              <w:rPr>
                <w:szCs w:val="21"/>
              </w:rPr>
            </w:pP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ED16F" w14:textId="77777777" w:rsidR="00C258A8" w:rsidRPr="00756B17" w:rsidRDefault="00C258A8" w:rsidP="00AA0499">
            <w:pPr>
              <w:jc w:val="center"/>
              <w:rPr>
                <w:szCs w:val="21"/>
              </w:rPr>
            </w:pPr>
          </w:p>
        </w:tc>
        <w:tc>
          <w:tcPr>
            <w:tcW w:w="2330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7156963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</w:p>
        </w:tc>
      </w:tr>
      <w:tr w:rsidR="00C258A8" w:rsidRPr="00756B17" w14:paraId="1AAAFECD" w14:textId="77777777" w:rsidTr="00AA0499">
        <w:trPr>
          <w:cantSplit/>
          <w:trHeight w:val="3094"/>
          <w:jc w:val="center"/>
        </w:trPr>
        <w:tc>
          <w:tcPr>
            <w:tcW w:w="1403" w:type="dxa"/>
            <w:vMerge w:val="restart"/>
            <w:tcBorders>
              <w:left w:val="single" w:sz="6" w:space="0" w:color="auto"/>
            </w:tcBorders>
            <w:vAlign w:val="center"/>
          </w:tcPr>
          <w:p w14:paraId="37715E99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综合评价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1346E9E7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  <w:r w:rsidRPr="00756B17">
              <w:rPr>
                <w:rFonts w:ascii="新宋体" w:eastAsia="新宋体" w:hAnsi="新宋体" w:hint="eastAsia"/>
                <w:szCs w:val="21"/>
              </w:rPr>
              <w:t xml:space="preserve"> </w:t>
            </w:r>
          </w:p>
          <w:p w14:paraId="2287FFFD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567441CF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450D852E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32BB0D87" w14:textId="77777777" w:rsidR="00C258A8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4D02C963" w14:textId="77777777" w:rsidR="00C258A8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7EF4B088" w14:textId="77777777" w:rsidR="00C258A8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0C253BE2" w14:textId="77777777" w:rsidR="00C258A8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0B7704ED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7004B7EF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001142BD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313A0A54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</w:tr>
      <w:tr w:rsidR="00C258A8" w:rsidRPr="00756B17" w14:paraId="5AA93A3B" w14:textId="77777777" w:rsidTr="00AA0499">
        <w:trPr>
          <w:cantSplit/>
          <w:trHeight w:val="969"/>
          <w:jc w:val="center"/>
        </w:trPr>
        <w:tc>
          <w:tcPr>
            <w:tcW w:w="1403" w:type="dxa"/>
            <w:vMerge/>
            <w:tcBorders>
              <w:left w:val="single" w:sz="6" w:space="0" w:color="auto"/>
            </w:tcBorders>
            <w:vAlign w:val="center"/>
          </w:tcPr>
          <w:p w14:paraId="2CFDCE1F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1FD95853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szCs w:val="21"/>
              </w:rPr>
              <w:t>组长签名</w:t>
            </w:r>
          </w:p>
        </w:tc>
        <w:tc>
          <w:tcPr>
            <w:tcW w:w="2064" w:type="dxa"/>
            <w:gridSpan w:val="2"/>
            <w:tcBorders>
              <w:right w:val="single" w:sz="6" w:space="0" w:color="auto"/>
            </w:tcBorders>
            <w:vAlign w:val="center"/>
          </w:tcPr>
          <w:p w14:paraId="701E328E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1339" w:type="dxa"/>
            <w:gridSpan w:val="3"/>
            <w:tcBorders>
              <w:right w:val="single" w:sz="4" w:space="0" w:color="auto"/>
            </w:tcBorders>
            <w:vAlign w:val="center"/>
          </w:tcPr>
          <w:p w14:paraId="51865996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szCs w:val="21"/>
              </w:rPr>
              <w:t>复试组</w:t>
            </w:r>
          </w:p>
          <w:p w14:paraId="2A27ADD4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szCs w:val="21"/>
              </w:rPr>
              <w:t>成员签名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F446BCA" w14:textId="77777777" w:rsidR="00C258A8" w:rsidRDefault="00C258A8" w:rsidP="00AA0499">
            <w:pPr>
              <w:widowControl/>
              <w:jc w:val="left"/>
              <w:rPr>
                <w:rFonts w:ascii="新宋体" w:eastAsia="新宋体" w:hAnsi="新宋体"/>
                <w:szCs w:val="21"/>
              </w:rPr>
            </w:pPr>
          </w:p>
          <w:p w14:paraId="0EE8130E" w14:textId="77777777" w:rsidR="00C258A8" w:rsidRPr="00756B17" w:rsidRDefault="00C258A8" w:rsidP="00AA0499">
            <w:pPr>
              <w:widowControl/>
              <w:jc w:val="left"/>
              <w:rPr>
                <w:rFonts w:ascii="新宋体" w:eastAsia="新宋体" w:hAnsi="新宋体"/>
                <w:b/>
                <w:szCs w:val="21"/>
              </w:rPr>
            </w:pPr>
          </w:p>
          <w:p w14:paraId="782FBE6C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</w:tr>
      <w:tr w:rsidR="00C258A8" w:rsidRPr="00756B17" w14:paraId="684F1AF9" w14:textId="77777777" w:rsidTr="00AA0499">
        <w:trPr>
          <w:cantSplit/>
          <w:trHeight w:val="1237"/>
          <w:jc w:val="center"/>
        </w:trPr>
        <w:tc>
          <w:tcPr>
            <w:tcW w:w="1403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292BD329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导师意见</w:t>
            </w:r>
          </w:p>
        </w:tc>
        <w:tc>
          <w:tcPr>
            <w:tcW w:w="8080" w:type="dxa"/>
            <w:gridSpan w:val="8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11508AB0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59E53DA7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4A7B26F4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71923F12" w14:textId="77777777" w:rsidR="00C258A8" w:rsidRPr="00756B17" w:rsidRDefault="00C258A8" w:rsidP="00AA0499">
            <w:pPr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szCs w:val="21"/>
              </w:rPr>
              <w:t xml:space="preserve">                        </w:t>
            </w:r>
            <w:r>
              <w:rPr>
                <w:rFonts w:ascii="新宋体" w:eastAsia="新宋体" w:hAnsi="新宋体" w:hint="eastAsia"/>
                <w:szCs w:val="21"/>
              </w:rPr>
              <w:t xml:space="preserve">        </w:t>
            </w:r>
            <w:r w:rsidRPr="00756B17">
              <w:rPr>
                <w:rFonts w:ascii="新宋体" w:eastAsia="新宋体" w:hAnsi="新宋体" w:hint="eastAsia"/>
                <w:b/>
                <w:szCs w:val="21"/>
              </w:rPr>
              <w:t xml:space="preserve">导师签名：         </w:t>
            </w:r>
          </w:p>
          <w:p w14:paraId="128A8CFA" w14:textId="77777777" w:rsidR="00C258A8" w:rsidRPr="00756B17" w:rsidRDefault="00C258A8" w:rsidP="00AA0499">
            <w:pPr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szCs w:val="21"/>
              </w:rPr>
              <w:t xml:space="preserve">                                                </w:t>
            </w:r>
            <w:r>
              <w:rPr>
                <w:rFonts w:ascii="新宋体" w:eastAsia="新宋体" w:hAnsi="新宋体" w:hint="eastAsia"/>
                <w:b/>
                <w:szCs w:val="21"/>
              </w:rPr>
              <w:t xml:space="preserve">      </w:t>
            </w: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20</w:t>
            </w:r>
            <w:r>
              <w:rPr>
                <w:rFonts w:ascii="新宋体" w:eastAsia="新宋体" w:hAnsi="新宋体"/>
                <w:b/>
                <w:bCs/>
                <w:szCs w:val="21"/>
              </w:rPr>
              <w:t xml:space="preserve">   </w:t>
            </w: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年  月   日</w:t>
            </w:r>
          </w:p>
        </w:tc>
      </w:tr>
      <w:tr w:rsidR="00C258A8" w:rsidRPr="00756B17" w14:paraId="44E93C9C" w14:textId="77777777" w:rsidTr="00AA0499">
        <w:trPr>
          <w:cantSplit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3DCABF96" w14:textId="77777777" w:rsidR="00C258A8" w:rsidRPr="00756B17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学院意见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2624C45F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6B8E330C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49493896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190CBB9F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1886702C" w14:textId="77777777" w:rsidR="00C258A8" w:rsidRPr="00756B17" w:rsidRDefault="00C258A8" w:rsidP="00AA0499">
            <w:pPr>
              <w:rPr>
                <w:rFonts w:ascii="新宋体" w:eastAsia="新宋体" w:hAnsi="新宋体"/>
                <w:szCs w:val="21"/>
              </w:rPr>
            </w:pPr>
          </w:p>
          <w:p w14:paraId="7889FE4E" w14:textId="77777777" w:rsidR="00C258A8" w:rsidRPr="00756B17" w:rsidRDefault="00C258A8" w:rsidP="00AA0499">
            <w:pPr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szCs w:val="21"/>
              </w:rPr>
              <w:t xml:space="preserve">                        </w:t>
            </w:r>
            <w:r>
              <w:rPr>
                <w:rFonts w:ascii="新宋体" w:eastAsia="新宋体" w:hAnsi="新宋体" w:hint="eastAsia"/>
                <w:szCs w:val="21"/>
              </w:rPr>
              <w:t xml:space="preserve">       </w:t>
            </w:r>
            <w:r w:rsidRPr="00756B17">
              <w:rPr>
                <w:rFonts w:ascii="新宋体" w:eastAsia="新宋体" w:hAnsi="新宋体" w:hint="eastAsia"/>
                <w:b/>
                <w:szCs w:val="21"/>
              </w:rPr>
              <w:t xml:space="preserve">学院主管领导签字：   </w:t>
            </w:r>
          </w:p>
          <w:p w14:paraId="60EDEA9F" w14:textId="77777777" w:rsidR="00C258A8" w:rsidRPr="00756B17" w:rsidRDefault="00C258A8" w:rsidP="00AA0499">
            <w:pPr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szCs w:val="21"/>
              </w:rPr>
              <w:t xml:space="preserve">                          </w:t>
            </w:r>
            <w:r>
              <w:rPr>
                <w:rFonts w:ascii="新宋体" w:eastAsia="新宋体" w:hAnsi="新宋体" w:hint="eastAsia"/>
                <w:b/>
                <w:szCs w:val="21"/>
              </w:rPr>
              <w:t xml:space="preserve">      </w:t>
            </w:r>
            <w:r w:rsidRPr="00756B17">
              <w:rPr>
                <w:rFonts w:ascii="新宋体" w:eastAsia="新宋体" w:hAnsi="新宋体" w:hint="eastAsia"/>
                <w:b/>
                <w:szCs w:val="21"/>
              </w:rPr>
              <w:t>（学院公章）</w:t>
            </w:r>
          </w:p>
          <w:p w14:paraId="224ED25F" w14:textId="77777777" w:rsidR="00C258A8" w:rsidRPr="00756B17" w:rsidRDefault="00C258A8" w:rsidP="00AA0499">
            <w:pPr>
              <w:rPr>
                <w:rFonts w:ascii="新宋体" w:eastAsia="新宋体" w:hAnsi="新宋体"/>
                <w:b/>
                <w:szCs w:val="21"/>
              </w:rPr>
            </w:pP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 xml:space="preserve">                                                 </w:t>
            </w:r>
            <w:r>
              <w:rPr>
                <w:rFonts w:ascii="新宋体" w:eastAsia="新宋体" w:hAnsi="新宋体" w:hint="eastAsia"/>
                <w:b/>
                <w:bCs/>
                <w:szCs w:val="21"/>
              </w:rPr>
              <w:t xml:space="preserve">     </w:t>
            </w: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20</w:t>
            </w:r>
            <w:r>
              <w:rPr>
                <w:rFonts w:ascii="新宋体" w:eastAsia="新宋体" w:hAnsi="新宋体"/>
                <w:b/>
                <w:bCs/>
                <w:szCs w:val="21"/>
              </w:rPr>
              <w:t xml:space="preserve">   </w:t>
            </w:r>
            <w:r w:rsidRPr="00756B17">
              <w:rPr>
                <w:rFonts w:ascii="新宋体" w:eastAsia="新宋体" w:hAnsi="新宋体" w:hint="eastAsia"/>
                <w:b/>
                <w:bCs/>
                <w:szCs w:val="21"/>
              </w:rPr>
              <w:t>年  月   日</w:t>
            </w:r>
          </w:p>
        </w:tc>
      </w:tr>
    </w:tbl>
    <w:p w14:paraId="42C70C0E" w14:textId="2F4CA223" w:rsidR="00C258A8" w:rsidRDefault="00C258A8" w:rsidP="00C258A8">
      <w:pPr>
        <w:jc w:val="left"/>
        <w:rPr>
          <w:rFonts w:eastAsia="华文宋体"/>
          <w:b/>
          <w:bCs/>
          <w:sz w:val="32"/>
        </w:rPr>
      </w:pPr>
      <w:r w:rsidRPr="00752F19">
        <w:rPr>
          <w:rFonts w:eastAsia="华文宋体" w:hint="eastAsia"/>
          <w:b/>
          <w:bCs/>
          <w:sz w:val="28"/>
          <w:szCs w:val="28"/>
        </w:rPr>
        <w:lastRenderedPageBreak/>
        <w:t>附件</w:t>
      </w:r>
      <w:r>
        <w:rPr>
          <w:rFonts w:eastAsia="华文宋体"/>
          <w:b/>
          <w:bCs/>
          <w:sz w:val="28"/>
          <w:szCs w:val="28"/>
        </w:rPr>
        <w:t>3</w:t>
      </w:r>
      <w:r w:rsidRPr="00752F19">
        <w:rPr>
          <w:rFonts w:eastAsia="华文宋体" w:hint="eastAsia"/>
          <w:b/>
          <w:bCs/>
          <w:sz w:val="28"/>
          <w:szCs w:val="28"/>
        </w:rPr>
        <w:t xml:space="preserve"> </w:t>
      </w:r>
      <w:r>
        <w:rPr>
          <w:rFonts w:eastAsia="华文宋体" w:hint="eastAsia"/>
          <w:b/>
          <w:bCs/>
          <w:sz w:val="32"/>
        </w:rPr>
        <w:t xml:space="preserve">           </w:t>
      </w:r>
    </w:p>
    <w:p w14:paraId="692657B0" w14:textId="77777777" w:rsidR="00C258A8" w:rsidRPr="00C74798" w:rsidRDefault="00C258A8" w:rsidP="00C258A8">
      <w:pPr>
        <w:jc w:val="left"/>
        <w:rPr>
          <w:rFonts w:ascii="黑体" w:eastAsia="黑体"/>
          <w:sz w:val="28"/>
        </w:rPr>
      </w:pPr>
      <w:r w:rsidRPr="00C74798">
        <w:rPr>
          <w:rFonts w:eastAsia="华文宋体" w:hint="eastAsia"/>
          <w:b/>
          <w:bCs/>
          <w:sz w:val="28"/>
        </w:rPr>
        <w:t xml:space="preserve"> </w:t>
      </w:r>
      <w:r>
        <w:rPr>
          <w:rFonts w:eastAsia="华文宋体" w:hint="eastAsia"/>
          <w:b/>
          <w:bCs/>
          <w:sz w:val="28"/>
        </w:rPr>
        <w:t xml:space="preserve">                    </w:t>
      </w:r>
      <w:r w:rsidRPr="00C74798">
        <w:rPr>
          <w:rFonts w:eastAsia="华文宋体" w:hint="eastAsia"/>
          <w:b/>
          <w:bCs/>
          <w:sz w:val="28"/>
        </w:rPr>
        <w:t>中国地质大学（北京）</w:t>
      </w:r>
      <w:r w:rsidRPr="00752F19">
        <w:rPr>
          <w:rFonts w:eastAsia="华文宋体" w:hint="eastAsia"/>
          <w:b/>
          <w:bCs/>
          <w:sz w:val="28"/>
          <w:u w:val="single"/>
        </w:rPr>
        <w:t>20</w:t>
      </w:r>
      <w:r>
        <w:rPr>
          <w:rFonts w:eastAsia="华文宋体"/>
          <w:b/>
          <w:bCs/>
          <w:sz w:val="28"/>
          <w:u w:val="single"/>
        </w:rPr>
        <w:t>21</w:t>
      </w:r>
      <w:r>
        <w:rPr>
          <w:rFonts w:eastAsia="华文宋体" w:hint="eastAsia"/>
          <w:b/>
          <w:bCs/>
          <w:sz w:val="28"/>
          <w:u w:val="single"/>
        </w:rPr>
        <w:t xml:space="preserve"> </w:t>
      </w:r>
      <w:r w:rsidRPr="00C74798">
        <w:rPr>
          <w:rFonts w:eastAsia="华文宋体" w:hint="eastAsia"/>
          <w:b/>
          <w:bCs/>
          <w:sz w:val="28"/>
        </w:rPr>
        <w:t>年</w:t>
      </w:r>
    </w:p>
    <w:p w14:paraId="7EFEFCA3" w14:textId="3C79879B" w:rsidR="00C258A8" w:rsidRPr="00C74798" w:rsidRDefault="00C258A8" w:rsidP="00C258A8">
      <w:pPr>
        <w:jc w:val="center"/>
        <w:rPr>
          <w:rFonts w:eastAsia="华文宋体"/>
          <w:b/>
          <w:bCs/>
          <w:sz w:val="28"/>
        </w:rPr>
      </w:pPr>
      <w:r>
        <w:rPr>
          <w:rFonts w:eastAsia="华文宋体" w:hint="eastAsia"/>
          <w:b/>
          <w:bCs/>
          <w:sz w:val="28"/>
        </w:rPr>
        <w:t xml:space="preserve"> </w:t>
      </w:r>
      <w:r>
        <w:rPr>
          <w:rFonts w:eastAsia="华文宋体" w:hint="eastAsia"/>
          <w:b/>
          <w:bCs/>
          <w:sz w:val="28"/>
        </w:rPr>
        <w:t>地球物理与信息技术学院</w:t>
      </w:r>
      <w:r w:rsidRPr="00C74798">
        <w:rPr>
          <w:rFonts w:eastAsia="华文宋体" w:hint="eastAsia"/>
          <w:b/>
          <w:bCs/>
          <w:sz w:val="28"/>
        </w:rPr>
        <w:t>博士研究生复试面试情况记录表</w:t>
      </w:r>
      <w:r>
        <w:rPr>
          <w:rFonts w:eastAsia="华文宋体" w:hint="eastAsia"/>
          <w:sz w:val="32"/>
        </w:rPr>
        <w:t xml:space="preserve">                         </w:t>
      </w:r>
    </w:p>
    <w:tbl>
      <w:tblPr>
        <w:tblW w:w="9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79"/>
        <w:gridCol w:w="1935"/>
        <w:gridCol w:w="1417"/>
        <w:gridCol w:w="1134"/>
        <w:gridCol w:w="660"/>
        <w:gridCol w:w="474"/>
        <w:gridCol w:w="709"/>
        <w:gridCol w:w="2039"/>
      </w:tblGrid>
      <w:tr w:rsidR="00C258A8" w14:paraId="2D3FF5EE" w14:textId="77777777" w:rsidTr="00AA0499">
        <w:trPr>
          <w:cantSplit/>
          <w:trHeight w:val="611"/>
          <w:jc w:val="center"/>
        </w:trPr>
        <w:tc>
          <w:tcPr>
            <w:tcW w:w="1179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172EE32B" w14:textId="77777777" w:rsidR="00C258A8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考生姓名</w:t>
            </w:r>
          </w:p>
        </w:tc>
        <w:tc>
          <w:tcPr>
            <w:tcW w:w="1935" w:type="dxa"/>
            <w:tcBorders>
              <w:top w:val="single" w:sz="6" w:space="0" w:color="auto"/>
            </w:tcBorders>
            <w:vAlign w:val="center"/>
          </w:tcPr>
          <w:p w14:paraId="7CCD9619" w14:textId="77777777" w:rsidR="00C258A8" w:rsidRDefault="00C258A8" w:rsidP="00AA0499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76044719" w14:textId="77777777" w:rsidR="00C258A8" w:rsidRPr="00180A3D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  <w:r w:rsidRPr="00180A3D">
              <w:rPr>
                <w:rFonts w:ascii="新宋体" w:eastAsia="新宋体" w:hAnsi="新宋体" w:hint="eastAsia"/>
                <w:b/>
              </w:rPr>
              <w:t>出生日期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1D287A67" w14:textId="77777777" w:rsidR="00C258A8" w:rsidRPr="00180A3D" w:rsidRDefault="00C258A8" w:rsidP="00AA0499">
            <w:pPr>
              <w:ind w:leftChars="63" w:left="132" w:firstLineChars="100" w:firstLine="211"/>
              <w:jc w:val="center"/>
              <w:rPr>
                <w:rFonts w:ascii="新宋体" w:eastAsia="新宋体" w:hAnsi="新宋体"/>
                <w:b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34EC7FAF" w14:textId="77777777" w:rsidR="00C258A8" w:rsidRPr="00180A3D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  <w:r w:rsidRPr="00180A3D">
              <w:rPr>
                <w:rFonts w:ascii="新宋体" w:eastAsia="新宋体" w:hAnsi="新宋体" w:hint="eastAsia"/>
                <w:b/>
              </w:rPr>
              <w:t>性</w:t>
            </w:r>
            <w:r>
              <w:rPr>
                <w:rFonts w:ascii="新宋体" w:eastAsia="新宋体" w:hAnsi="新宋体" w:hint="eastAsia"/>
                <w:b/>
              </w:rPr>
              <w:t xml:space="preserve"> </w:t>
            </w:r>
            <w:r w:rsidRPr="00180A3D">
              <w:rPr>
                <w:rFonts w:ascii="新宋体" w:eastAsia="新宋体" w:hAnsi="新宋体" w:hint="eastAsia"/>
                <w:b/>
              </w:rPr>
              <w:t>别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FEB343D" w14:textId="77777777" w:rsidR="00C258A8" w:rsidRPr="00180A3D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</w:p>
        </w:tc>
      </w:tr>
      <w:tr w:rsidR="00C258A8" w14:paraId="404D04FA" w14:textId="77777777" w:rsidTr="00AA0499">
        <w:trPr>
          <w:cantSplit/>
          <w:trHeight w:val="611"/>
          <w:jc w:val="center"/>
        </w:trPr>
        <w:tc>
          <w:tcPr>
            <w:tcW w:w="1179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09CA895A" w14:textId="77777777" w:rsidR="00C258A8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本科就读学校</w:t>
            </w:r>
          </w:p>
        </w:tc>
        <w:tc>
          <w:tcPr>
            <w:tcW w:w="1935" w:type="dxa"/>
            <w:tcBorders>
              <w:top w:val="single" w:sz="6" w:space="0" w:color="auto"/>
            </w:tcBorders>
            <w:vAlign w:val="center"/>
          </w:tcPr>
          <w:p w14:paraId="3A03E5A9" w14:textId="77777777" w:rsidR="00C258A8" w:rsidRDefault="00C258A8" w:rsidP="00AA0499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428E656D" w14:textId="77777777" w:rsidR="00C258A8" w:rsidRPr="00180A3D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  <w:r>
              <w:rPr>
                <w:rFonts w:ascii="新宋体" w:eastAsia="新宋体" w:hAnsi="新宋体" w:hint="eastAsia"/>
                <w:b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6BD5E90D" w14:textId="77777777" w:rsidR="00C258A8" w:rsidRPr="00180A3D" w:rsidRDefault="00C258A8" w:rsidP="00AA0499">
            <w:pPr>
              <w:ind w:leftChars="63" w:left="132" w:firstLineChars="100" w:firstLine="211"/>
              <w:jc w:val="center"/>
              <w:rPr>
                <w:rFonts w:ascii="新宋体" w:eastAsia="新宋体" w:hAnsi="新宋体"/>
                <w:b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085A8B7E" w14:textId="77777777" w:rsidR="00C258A8" w:rsidRPr="00180A3D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  <w:r>
              <w:rPr>
                <w:rFonts w:ascii="新宋体" w:eastAsia="新宋体" w:hAnsi="新宋体" w:hint="eastAsia"/>
                <w:b/>
              </w:rPr>
              <w:t>毕业时间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14A60651" w14:textId="77777777" w:rsidR="00C258A8" w:rsidRPr="00180A3D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</w:p>
        </w:tc>
      </w:tr>
      <w:tr w:rsidR="00C258A8" w14:paraId="22548A48" w14:textId="77777777" w:rsidTr="00AA0499">
        <w:trPr>
          <w:cantSplit/>
          <w:trHeight w:val="611"/>
          <w:jc w:val="center"/>
        </w:trPr>
        <w:tc>
          <w:tcPr>
            <w:tcW w:w="1179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65C4C375" w14:textId="77777777" w:rsidR="00C258A8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硕士就读学</w:t>
            </w:r>
            <w:r w:rsidRPr="001450CA">
              <w:rPr>
                <w:rFonts w:ascii="新宋体" w:eastAsia="新宋体" w:hAnsi="新宋体" w:hint="eastAsia"/>
                <w:b/>
                <w:bCs/>
                <w:sz w:val="22"/>
              </w:rPr>
              <w:t>校</w:t>
            </w:r>
          </w:p>
        </w:tc>
        <w:tc>
          <w:tcPr>
            <w:tcW w:w="1935" w:type="dxa"/>
            <w:tcBorders>
              <w:top w:val="single" w:sz="6" w:space="0" w:color="auto"/>
            </w:tcBorders>
            <w:vAlign w:val="center"/>
          </w:tcPr>
          <w:p w14:paraId="488B5B23" w14:textId="77777777" w:rsidR="00C258A8" w:rsidRDefault="00C258A8" w:rsidP="00AA0499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25341C51" w14:textId="77777777" w:rsidR="00C258A8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  <w:r>
              <w:rPr>
                <w:rFonts w:ascii="新宋体" w:eastAsia="新宋体" w:hAnsi="新宋体" w:hint="eastAsia"/>
                <w:b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5B2F17A8" w14:textId="77777777" w:rsidR="00C258A8" w:rsidRPr="00180A3D" w:rsidRDefault="00C258A8" w:rsidP="00AA0499">
            <w:pPr>
              <w:ind w:leftChars="63" w:left="132" w:firstLineChars="100" w:firstLine="211"/>
              <w:jc w:val="center"/>
              <w:rPr>
                <w:rFonts w:ascii="新宋体" w:eastAsia="新宋体" w:hAnsi="新宋体"/>
                <w:b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38AB65C4" w14:textId="77777777" w:rsidR="00C258A8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  <w:r>
              <w:rPr>
                <w:rFonts w:ascii="新宋体" w:eastAsia="新宋体" w:hAnsi="新宋体" w:hint="eastAsia"/>
                <w:b/>
              </w:rPr>
              <w:t>毕业时间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26BF2F6" w14:textId="77777777" w:rsidR="00C258A8" w:rsidRPr="00180A3D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</w:p>
        </w:tc>
      </w:tr>
      <w:tr w:rsidR="00C258A8" w14:paraId="093CEB98" w14:textId="77777777" w:rsidTr="00AA0499">
        <w:trPr>
          <w:cantSplit/>
          <w:trHeight w:val="535"/>
          <w:jc w:val="center"/>
        </w:trPr>
        <w:tc>
          <w:tcPr>
            <w:tcW w:w="3114" w:type="dxa"/>
            <w:gridSpan w:val="2"/>
            <w:tcBorders>
              <w:left w:val="single" w:sz="6" w:space="0" w:color="auto"/>
            </w:tcBorders>
            <w:vAlign w:val="center"/>
          </w:tcPr>
          <w:p w14:paraId="2049A780" w14:textId="77777777" w:rsidR="00C258A8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报考专业代码及名称</w:t>
            </w:r>
          </w:p>
        </w:tc>
        <w:tc>
          <w:tcPr>
            <w:tcW w:w="6433" w:type="dxa"/>
            <w:gridSpan w:val="6"/>
            <w:tcBorders>
              <w:right w:val="single" w:sz="6" w:space="0" w:color="auto"/>
            </w:tcBorders>
            <w:vAlign w:val="center"/>
          </w:tcPr>
          <w:p w14:paraId="44ABADF2" w14:textId="77777777" w:rsidR="00C258A8" w:rsidRPr="00180A3D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</w:p>
        </w:tc>
      </w:tr>
      <w:tr w:rsidR="00C258A8" w14:paraId="4662FCD5" w14:textId="77777777" w:rsidTr="00AA0499">
        <w:trPr>
          <w:cantSplit/>
          <w:trHeight w:val="423"/>
          <w:jc w:val="center"/>
        </w:trPr>
        <w:tc>
          <w:tcPr>
            <w:tcW w:w="3114" w:type="dxa"/>
            <w:gridSpan w:val="2"/>
            <w:tcBorders>
              <w:left w:val="single" w:sz="6" w:space="0" w:color="auto"/>
            </w:tcBorders>
            <w:vAlign w:val="center"/>
          </w:tcPr>
          <w:p w14:paraId="0126CF0F" w14:textId="77777777" w:rsidR="00C258A8" w:rsidRDefault="00C258A8" w:rsidP="00AA0499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复试时间</w:t>
            </w:r>
          </w:p>
        </w:tc>
        <w:tc>
          <w:tcPr>
            <w:tcW w:w="2551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48E225B3" w14:textId="77777777" w:rsidR="00C258A8" w:rsidRPr="00180A3D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D2729" w14:textId="77777777" w:rsidR="00C258A8" w:rsidRPr="00180A3D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  <w:r w:rsidRPr="00180A3D">
              <w:rPr>
                <w:rFonts w:ascii="新宋体" w:eastAsia="新宋体" w:hAnsi="新宋体" w:hint="eastAsia"/>
                <w:b/>
              </w:rPr>
              <w:t>复试地点</w:t>
            </w:r>
          </w:p>
        </w:tc>
        <w:tc>
          <w:tcPr>
            <w:tcW w:w="2748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7641AC0" w14:textId="77777777" w:rsidR="00C258A8" w:rsidRPr="00180A3D" w:rsidRDefault="00C258A8" w:rsidP="00AA0499">
            <w:pPr>
              <w:jc w:val="center"/>
              <w:rPr>
                <w:rFonts w:ascii="新宋体" w:eastAsia="新宋体" w:hAnsi="新宋体"/>
                <w:b/>
              </w:rPr>
            </w:pPr>
          </w:p>
        </w:tc>
      </w:tr>
      <w:tr w:rsidR="00C258A8" w14:paraId="6FD9B94B" w14:textId="77777777" w:rsidTr="00AA0499">
        <w:trPr>
          <w:cantSplit/>
          <w:trHeight w:val="9077"/>
          <w:jc w:val="center"/>
        </w:trPr>
        <w:tc>
          <w:tcPr>
            <w:tcW w:w="9547" w:type="dxa"/>
            <w:gridSpan w:val="8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8A6359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  <w:sz w:val="24"/>
                <w:szCs w:val="24"/>
              </w:rPr>
            </w:pPr>
          </w:p>
          <w:p w14:paraId="7E1243B7" w14:textId="77777777" w:rsidR="00C258A8" w:rsidRPr="00375646" w:rsidRDefault="00C258A8" w:rsidP="00AA0499">
            <w:pPr>
              <w:rPr>
                <w:rFonts w:ascii="新宋体" w:eastAsia="新宋体" w:hAnsi="新宋体"/>
                <w:b/>
                <w:bCs/>
                <w:sz w:val="24"/>
                <w:szCs w:val="24"/>
              </w:rPr>
            </w:pPr>
            <w:r w:rsidRPr="00375646">
              <w:rPr>
                <w:rFonts w:ascii="新宋体" w:eastAsia="新宋体" w:hAnsi="新宋体" w:hint="eastAsia"/>
                <w:b/>
                <w:bCs/>
                <w:sz w:val="24"/>
                <w:szCs w:val="24"/>
              </w:rPr>
              <w:t>面试情况记录</w:t>
            </w:r>
            <w:r>
              <w:rPr>
                <w:rFonts w:ascii="新宋体" w:eastAsia="新宋体" w:hAnsi="新宋体" w:hint="eastAsia"/>
                <w:b/>
                <w:bCs/>
                <w:sz w:val="24"/>
                <w:szCs w:val="24"/>
              </w:rPr>
              <w:t>（含口语测试）</w:t>
            </w:r>
            <w:r w:rsidRPr="00375646">
              <w:rPr>
                <w:rFonts w:ascii="新宋体" w:eastAsia="新宋体" w:hAnsi="新宋体" w:hint="eastAsia"/>
                <w:b/>
                <w:bCs/>
                <w:sz w:val="24"/>
                <w:szCs w:val="24"/>
              </w:rPr>
              <w:t>：</w:t>
            </w:r>
          </w:p>
          <w:p w14:paraId="1DBCC363" w14:textId="77777777" w:rsidR="00C258A8" w:rsidRPr="00CA52EF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6DA062D6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3CFC9C96" w14:textId="77777777" w:rsidR="00C258A8" w:rsidRPr="00553A13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420FEF3F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785A2C09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3658418B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72D7371A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4569D6D5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086382EC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6CA24D88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29854448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78994AF4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2BDD79D0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6A96EE1C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3B39A84D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2DFA5CAD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78C2365B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4DAC3546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62848DC7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123FF2D9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3A54235C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48DD408F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6B029A5E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5DE901FB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</w:p>
          <w:p w14:paraId="4EFDE182" w14:textId="77777777" w:rsidR="00C258A8" w:rsidRDefault="00C258A8" w:rsidP="00AA0499">
            <w:pPr>
              <w:ind w:firstLine="6540"/>
              <w:rPr>
                <w:rFonts w:ascii="新宋体" w:eastAsia="新宋体" w:hAnsi="新宋体"/>
                <w:b/>
                <w:bCs/>
              </w:rPr>
            </w:pPr>
          </w:p>
          <w:p w14:paraId="7CC12492" w14:textId="77777777" w:rsidR="00C258A8" w:rsidRDefault="00C258A8" w:rsidP="00AA0499">
            <w:pPr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 xml:space="preserve">                                                      记录人：</w:t>
            </w:r>
          </w:p>
          <w:p w14:paraId="18A4E7E8" w14:textId="77777777" w:rsidR="00C258A8" w:rsidRDefault="00C258A8" w:rsidP="00AA0499">
            <w:pPr>
              <w:ind w:firstLineChars="3054" w:firstLine="6438"/>
              <w:rPr>
                <w:rFonts w:ascii="新宋体" w:eastAsia="新宋体" w:hAnsi="新宋体"/>
                <w:b/>
                <w:bCs/>
              </w:rPr>
            </w:pPr>
          </w:p>
          <w:p w14:paraId="0961744B" w14:textId="77777777" w:rsidR="00C258A8" w:rsidRDefault="00C258A8" w:rsidP="00AA0499">
            <w:pPr>
              <w:ind w:leftChars="200" w:left="420" w:firstLineChars="197" w:firstLine="415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 xml:space="preserve">                                                        </w:t>
            </w:r>
          </w:p>
          <w:p w14:paraId="7AB71FE2" w14:textId="77777777" w:rsidR="00C258A8" w:rsidRDefault="00C258A8" w:rsidP="00AA0499">
            <w:pPr>
              <w:ind w:leftChars="200" w:left="420" w:firstLineChars="492" w:firstLine="1037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复试组长签字：               复试成员签字：</w:t>
            </w:r>
          </w:p>
          <w:p w14:paraId="5E4F1B9C" w14:textId="77777777" w:rsidR="00C258A8" w:rsidRDefault="00C258A8" w:rsidP="00AA0499">
            <w:pPr>
              <w:ind w:leftChars="200" w:left="420" w:firstLineChars="197" w:firstLine="415"/>
              <w:rPr>
                <w:rFonts w:ascii="新宋体" w:eastAsia="新宋体" w:hAnsi="新宋体"/>
                <w:b/>
                <w:bCs/>
              </w:rPr>
            </w:pPr>
          </w:p>
          <w:p w14:paraId="1BE308EA" w14:textId="77777777" w:rsidR="00C258A8" w:rsidRPr="00150FDD" w:rsidRDefault="00C258A8" w:rsidP="00AA0499">
            <w:pPr>
              <w:ind w:leftChars="200" w:left="420" w:firstLineChars="3042" w:firstLine="6413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 xml:space="preserve">  20</w:t>
            </w:r>
            <w:r>
              <w:rPr>
                <w:rFonts w:ascii="新宋体" w:eastAsia="新宋体" w:hAnsi="新宋体"/>
                <w:b/>
                <w:bCs/>
              </w:rPr>
              <w:t xml:space="preserve">  </w:t>
            </w:r>
            <w:r>
              <w:rPr>
                <w:rFonts w:ascii="新宋体" w:eastAsia="新宋体" w:hAnsi="新宋体" w:hint="eastAsia"/>
                <w:b/>
                <w:bCs/>
              </w:rPr>
              <w:t>年    月   日</w:t>
            </w:r>
          </w:p>
        </w:tc>
      </w:tr>
    </w:tbl>
    <w:p w14:paraId="0EA66C9B" w14:textId="77777777" w:rsidR="00C258A8" w:rsidRPr="00C74798" w:rsidRDefault="00C258A8" w:rsidP="00C258A8">
      <w:pPr>
        <w:ind w:leftChars="-257" w:left="-540" w:firstLineChars="250" w:firstLine="527"/>
        <w:rPr>
          <w:b/>
          <w:bCs/>
        </w:rPr>
      </w:pPr>
      <w:r>
        <w:rPr>
          <w:rFonts w:hint="eastAsia"/>
          <w:b/>
          <w:bCs/>
        </w:rPr>
        <w:t xml:space="preserve"> </w:t>
      </w:r>
    </w:p>
    <w:p w14:paraId="21A1419D" w14:textId="77777777" w:rsidR="00C258A8" w:rsidRDefault="00C258A8" w:rsidP="00C258A8">
      <w:pPr>
        <w:ind w:leftChars="-257" w:left="-540" w:firstLineChars="495" w:firstLine="1044"/>
        <w:rPr>
          <w:b/>
          <w:bCs/>
        </w:rPr>
      </w:pPr>
      <w:r>
        <w:rPr>
          <w:rFonts w:hint="eastAsia"/>
          <w:b/>
          <w:bCs/>
        </w:rPr>
        <w:t>上述表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、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装订成册，请使用</w:t>
      </w:r>
      <w:r>
        <w:rPr>
          <w:rFonts w:hint="eastAsia"/>
          <w:b/>
          <w:bCs/>
        </w:rPr>
        <w:t>A4</w:t>
      </w:r>
      <w:r>
        <w:rPr>
          <w:rFonts w:hint="eastAsia"/>
          <w:b/>
          <w:bCs/>
        </w:rPr>
        <w:t>纸张。</w:t>
      </w:r>
    </w:p>
    <w:p w14:paraId="425EEC91" w14:textId="72820714" w:rsidR="00C258A8" w:rsidRDefault="00C258A8" w:rsidP="00C258A8">
      <w:pPr>
        <w:widowControl/>
        <w:jc w:val="left"/>
        <w:rPr>
          <w:rFonts w:ascii="楷体_GB2312" w:eastAsia="楷体_GB2312"/>
        </w:rPr>
      </w:pPr>
      <w:r>
        <w:br w:type="page"/>
      </w:r>
      <w:bookmarkStart w:id="0" w:name="_Hlk71296604"/>
      <w:r w:rsidRPr="006363A4">
        <w:rPr>
          <w:rFonts w:ascii="楷体_GB2312" w:eastAsia="楷体_GB2312" w:hint="eastAsia"/>
          <w:b/>
          <w:bCs/>
          <w:sz w:val="32"/>
          <w:szCs w:val="32"/>
        </w:rPr>
        <w:lastRenderedPageBreak/>
        <w:t>附件</w:t>
      </w:r>
      <w:r>
        <w:rPr>
          <w:rFonts w:ascii="楷体_GB2312" w:eastAsia="楷体_GB2312"/>
          <w:b/>
          <w:bCs/>
          <w:sz w:val="32"/>
          <w:szCs w:val="32"/>
        </w:rPr>
        <w:t>4</w:t>
      </w:r>
      <w:r w:rsidRPr="00180A3D">
        <w:rPr>
          <w:rFonts w:ascii="楷体_GB2312" w:eastAsia="楷体_GB2312" w:hint="eastAsia"/>
        </w:rPr>
        <w:t xml:space="preserve"> </w:t>
      </w:r>
      <w:r>
        <w:rPr>
          <w:rFonts w:ascii="楷体_GB2312" w:eastAsia="楷体_GB2312" w:hint="eastAsia"/>
        </w:rPr>
        <w:t>：</w:t>
      </w:r>
      <w:bookmarkEnd w:id="0"/>
    </w:p>
    <w:p w14:paraId="4EA649EC" w14:textId="77777777" w:rsidR="00C258A8" w:rsidRPr="001312F5" w:rsidRDefault="00C258A8" w:rsidP="00C258A8">
      <w:pPr>
        <w:jc w:val="center"/>
        <w:rPr>
          <w:b/>
          <w:bCs/>
          <w:sz w:val="24"/>
          <w:szCs w:val="24"/>
        </w:rPr>
      </w:pPr>
      <w:r w:rsidRPr="001312F5">
        <w:rPr>
          <w:rFonts w:hint="eastAsia"/>
          <w:b/>
          <w:bCs/>
          <w:sz w:val="24"/>
          <w:szCs w:val="24"/>
        </w:rPr>
        <w:t>地球物理与信息技术学院</w:t>
      </w:r>
      <w:r w:rsidRPr="001312F5">
        <w:rPr>
          <w:rFonts w:hint="eastAsia"/>
          <w:b/>
          <w:bCs/>
          <w:sz w:val="24"/>
          <w:szCs w:val="24"/>
        </w:rPr>
        <w:t>20</w:t>
      </w:r>
      <w:r>
        <w:rPr>
          <w:b/>
          <w:bCs/>
          <w:sz w:val="24"/>
          <w:szCs w:val="24"/>
        </w:rPr>
        <w:t>21</w:t>
      </w:r>
      <w:r w:rsidRPr="001312F5">
        <w:rPr>
          <w:rFonts w:hint="eastAsia"/>
          <w:b/>
          <w:bCs/>
          <w:sz w:val="24"/>
          <w:szCs w:val="24"/>
        </w:rPr>
        <w:t>年博士生</w:t>
      </w:r>
      <w:proofErr w:type="gramStart"/>
      <w:r w:rsidRPr="001312F5">
        <w:rPr>
          <w:rFonts w:hint="eastAsia"/>
          <w:b/>
          <w:bCs/>
          <w:sz w:val="24"/>
          <w:szCs w:val="24"/>
        </w:rPr>
        <w:t>同等学力及跨专业</w:t>
      </w:r>
      <w:proofErr w:type="gramEnd"/>
      <w:r w:rsidRPr="001312F5">
        <w:rPr>
          <w:rFonts w:hint="eastAsia"/>
          <w:b/>
          <w:bCs/>
          <w:sz w:val="24"/>
          <w:szCs w:val="24"/>
        </w:rPr>
        <w:t>加试科目</w:t>
      </w:r>
    </w:p>
    <w:p w14:paraId="5C6EB501" w14:textId="77777777" w:rsidR="00C258A8" w:rsidRPr="001312F5" w:rsidRDefault="00C258A8" w:rsidP="00C258A8">
      <w:pPr>
        <w:rPr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49"/>
        <w:gridCol w:w="1759"/>
        <w:gridCol w:w="1985"/>
        <w:gridCol w:w="974"/>
        <w:gridCol w:w="1801"/>
        <w:gridCol w:w="2578"/>
      </w:tblGrid>
      <w:tr w:rsidR="00C258A8" w:rsidRPr="001312F5" w14:paraId="5287C93B" w14:textId="77777777" w:rsidTr="00AA0499">
        <w:trPr>
          <w:trHeight w:val="300"/>
        </w:trPr>
        <w:tc>
          <w:tcPr>
            <w:tcW w:w="6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22D223" w14:textId="77777777" w:rsidR="00C258A8" w:rsidRPr="001312F5" w:rsidRDefault="00C258A8" w:rsidP="00AA0499">
            <w:r w:rsidRPr="001312F5">
              <w:rPr>
                <w:rFonts w:hint="eastAsia"/>
              </w:rPr>
              <w:t>专业名称</w:t>
            </w:r>
          </w:p>
        </w:tc>
        <w:tc>
          <w:tcPr>
            <w:tcW w:w="8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E45C56" w14:textId="77777777" w:rsidR="00C258A8" w:rsidRPr="001312F5" w:rsidRDefault="00C258A8" w:rsidP="00AA0499">
            <w:r w:rsidRPr="001312F5">
              <w:rPr>
                <w:rFonts w:hint="eastAsia"/>
              </w:rPr>
              <w:t>加试科目</w:t>
            </w:r>
          </w:p>
        </w:tc>
        <w:tc>
          <w:tcPr>
            <w:tcW w:w="9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71DFE" w14:textId="77777777" w:rsidR="00C258A8" w:rsidRPr="001312F5" w:rsidRDefault="00C258A8" w:rsidP="00AA0499">
            <w:r w:rsidRPr="001312F5">
              <w:rPr>
                <w:rFonts w:hint="eastAsia"/>
              </w:rPr>
              <w:t>参考书目</w:t>
            </w:r>
          </w:p>
        </w:tc>
        <w:tc>
          <w:tcPr>
            <w:tcW w:w="4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66F71" w14:textId="77777777" w:rsidR="00C258A8" w:rsidRPr="001312F5" w:rsidRDefault="00C258A8" w:rsidP="00AA0499">
            <w:r w:rsidRPr="001312F5">
              <w:rPr>
                <w:rFonts w:hint="eastAsia"/>
              </w:rPr>
              <w:t>作者</w:t>
            </w:r>
          </w:p>
        </w:tc>
        <w:tc>
          <w:tcPr>
            <w:tcW w:w="8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E178C" w14:textId="77777777" w:rsidR="00C258A8" w:rsidRPr="001312F5" w:rsidRDefault="00C258A8" w:rsidP="00AA0499">
            <w:r w:rsidRPr="001312F5">
              <w:rPr>
                <w:rFonts w:hint="eastAsia"/>
              </w:rPr>
              <w:t>出版社</w:t>
            </w:r>
          </w:p>
        </w:tc>
        <w:tc>
          <w:tcPr>
            <w:tcW w:w="12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A1300" w14:textId="77777777" w:rsidR="00C258A8" w:rsidRPr="001312F5" w:rsidRDefault="00C258A8" w:rsidP="00AA0499">
            <w:r w:rsidRPr="001312F5">
              <w:rPr>
                <w:rFonts w:hint="eastAsia"/>
              </w:rPr>
              <w:t>备注</w:t>
            </w:r>
          </w:p>
        </w:tc>
      </w:tr>
      <w:tr w:rsidR="00C258A8" w:rsidRPr="001312F5" w14:paraId="5FDE8B1D" w14:textId="77777777" w:rsidTr="00AA0499">
        <w:trPr>
          <w:trHeight w:val="1701"/>
        </w:trPr>
        <w:tc>
          <w:tcPr>
            <w:tcW w:w="64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FBB4B" w14:textId="77777777" w:rsidR="00C258A8" w:rsidRPr="001312F5" w:rsidRDefault="00C258A8" w:rsidP="00AA0499">
            <w:r w:rsidRPr="001312F5">
              <w:rPr>
                <w:rFonts w:hint="eastAsia"/>
              </w:rPr>
              <w:t>地球物理学</w:t>
            </w:r>
          </w:p>
          <w:p w14:paraId="2E010470" w14:textId="77777777" w:rsidR="00C258A8" w:rsidRPr="001312F5" w:rsidRDefault="00C258A8" w:rsidP="00AA0499"/>
          <w:p w14:paraId="78140E82" w14:textId="77777777" w:rsidR="00C258A8" w:rsidRPr="001312F5" w:rsidRDefault="00C258A8" w:rsidP="00AA0499"/>
          <w:p w14:paraId="347D788E" w14:textId="77777777" w:rsidR="00C258A8" w:rsidRPr="001312F5" w:rsidRDefault="00C258A8" w:rsidP="00AA0499">
            <w:r w:rsidRPr="001312F5">
              <w:rPr>
                <w:rFonts w:hint="eastAsia"/>
              </w:rPr>
              <w:t>地球探测与信息技术</w:t>
            </w:r>
          </w:p>
          <w:p w14:paraId="4C86A5A5" w14:textId="77777777" w:rsidR="00C258A8" w:rsidRPr="001312F5" w:rsidRDefault="00C258A8" w:rsidP="00AA0499"/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D7E69" w14:textId="77777777" w:rsidR="00C258A8" w:rsidRPr="001312F5" w:rsidRDefault="00C258A8" w:rsidP="00AA0499">
            <w:r w:rsidRPr="001312F5">
              <w:rPr>
                <w:rFonts w:hint="eastAsia"/>
              </w:rPr>
              <w:t>应用地球物理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376953" w14:textId="77777777" w:rsidR="00C258A8" w:rsidRPr="001312F5" w:rsidRDefault="00C258A8" w:rsidP="00AA0499">
            <w:r w:rsidRPr="001312F5">
              <w:rPr>
                <w:rFonts w:hint="eastAsia"/>
              </w:rPr>
              <w:t>《应用地球物理教程》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04D33" w14:textId="77777777" w:rsidR="00C258A8" w:rsidRPr="001312F5" w:rsidRDefault="00C258A8" w:rsidP="00AA0499">
            <w:proofErr w:type="gramStart"/>
            <w:r w:rsidRPr="001312F5">
              <w:rPr>
                <w:rFonts w:hint="eastAsia"/>
              </w:rPr>
              <w:t>傅良魁</w:t>
            </w:r>
            <w:proofErr w:type="gramEnd"/>
          </w:p>
        </w:tc>
        <w:tc>
          <w:tcPr>
            <w:tcW w:w="8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E7246" w14:textId="77777777" w:rsidR="00C258A8" w:rsidRPr="001312F5" w:rsidRDefault="00C258A8" w:rsidP="00AA0499">
            <w:r w:rsidRPr="001312F5">
              <w:rPr>
                <w:rFonts w:hint="eastAsia"/>
              </w:rPr>
              <w:t>地质出版社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2AB9E" w14:textId="77777777" w:rsidR="00C258A8" w:rsidRPr="001312F5" w:rsidRDefault="00C258A8" w:rsidP="00AA0499">
            <w:r w:rsidRPr="001312F5">
              <w:rPr>
                <w:rFonts w:hint="eastAsia"/>
              </w:rPr>
              <w:t>根据考生研究方向可在以下</w:t>
            </w:r>
            <w:r w:rsidRPr="001312F5">
              <w:t>6</w:t>
            </w:r>
            <w:r>
              <w:rPr>
                <w:rFonts w:hint="eastAsia"/>
              </w:rPr>
              <w:t>个方向</w:t>
            </w:r>
            <w:r w:rsidRPr="001312F5">
              <w:rPr>
                <w:rFonts w:hint="eastAsia"/>
              </w:rPr>
              <w:t>中任选其一：①重力勘探②磁法勘探③电法勘探④地震勘探⑤测井勘探⑥放射性勘探</w:t>
            </w:r>
          </w:p>
        </w:tc>
      </w:tr>
      <w:tr w:rsidR="00C258A8" w:rsidRPr="001312F5" w14:paraId="3276F49E" w14:textId="77777777" w:rsidTr="00AA0499">
        <w:trPr>
          <w:trHeight w:val="1701"/>
        </w:trPr>
        <w:tc>
          <w:tcPr>
            <w:tcW w:w="646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8BB2A5" w14:textId="77777777" w:rsidR="00C258A8" w:rsidRPr="001312F5" w:rsidRDefault="00C258A8" w:rsidP="00AA0499"/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15F59" w14:textId="77777777" w:rsidR="00C258A8" w:rsidRPr="001312F5" w:rsidRDefault="00C258A8" w:rsidP="00AA0499">
            <w:r w:rsidRPr="001312F5">
              <w:rPr>
                <w:rFonts w:hint="eastAsia"/>
              </w:rPr>
              <w:t>数字信号处理</w:t>
            </w:r>
          </w:p>
        </w:tc>
        <w:tc>
          <w:tcPr>
            <w:tcW w:w="95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C3B977" w14:textId="77777777" w:rsidR="00C258A8" w:rsidRPr="001312F5" w:rsidRDefault="00C258A8" w:rsidP="00AA0499">
            <w:pPr>
              <w:jc w:val="center"/>
            </w:pPr>
            <w:r w:rsidRPr="001312F5">
              <w:rPr>
                <w:rFonts w:hint="eastAsia"/>
              </w:rPr>
              <w:t>《数字信号处理教程》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AEE5CB" w14:textId="77777777" w:rsidR="00C258A8" w:rsidRPr="001312F5" w:rsidRDefault="00C258A8" w:rsidP="00AA0499">
            <w:proofErr w:type="gramStart"/>
            <w:r w:rsidRPr="001312F5">
              <w:rPr>
                <w:rFonts w:hint="eastAsia"/>
              </w:rPr>
              <w:t>程佩青</w:t>
            </w:r>
            <w:proofErr w:type="gram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2753D" w14:textId="77777777" w:rsidR="00C258A8" w:rsidRPr="001312F5" w:rsidRDefault="00C258A8" w:rsidP="00AA0499">
            <w:r w:rsidRPr="001312F5">
              <w:rPr>
                <w:rFonts w:hint="eastAsia"/>
              </w:rPr>
              <w:t>清华大学出版社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86C7D" w14:textId="77777777" w:rsidR="00C258A8" w:rsidRPr="001312F5" w:rsidRDefault="00C258A8" w:rsidP="00AA0499">
            <w:r w:rsidRPr="001312F5">
              <w:rPr>
                <w:rFonts w:hint="eastAsia"/>
              </w:rPr>
              <w:t xml:space="preserve">　</w:t>
            </w:r>
          </w:p>
        </w:tc>
      </w:tr>
      <w:tr w:rsidR="00C258A8" w:rsidRPr="001312F5" w14:paraId="6D28EB5C" w14:textId="77777777" w:rsidTr="00AA0499">
        <w:trPr>
          <w:trHeight w:val="960"/>
        </w:trPr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89318E2" w14:textId="77777777" w:rsidR="00C258A8" w:rsidRPr="001312F5" w:rsidRDefault="00C258A8" w:rsidP="00AA0499">
            <w:r>
              <w:rPr>
                <w:rFonts w:hint="eastAsia"/>
              </w:rPr>
              <w:t>控制科学与工程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2E5484" w14:textId="77777777" w:rsidR="00C258A8" w:rsidRPr="001312F5" w:rsidRDefault="00C258A8" w:rsidP="00AA0499">
            <w:r>
              <w:rPr>
                <w:rFonts w:hint="eastAsia"/>
                <w:color w:val="000000"/>
                <w:sz w:val="22"/>
                <w:szCs w:val="22"/>
              </w:rPr>
              <w:t>C</w:t>
            </w:r>
            <w:r>
              <w:rPr>
                <w:rFonts w:hint="eastAsia"/>
                <w:color w:val="000000"/>
                <w:sz w:val="22"/>
                <w:szCs w:val="22"/>
              </w:rPr>
              <w:t>语言程序设计</w:t>
            </w:r>
          </w:p>
        </w:tc>
        <w:tc>
          <w:tcPr>
            <w:tcW w:w="95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6D318F" w14:textId="77777777" w:rsidR="00C258A8" w:rsidRPr="001312F5" w:rsidRDefault="00C258A8" w:rsidP="00AA0499">
            <w:pPr>
              <w:jc w:val="center"/>
            </w:pPr>
            <w:r>
              <w:rPr>
                <w:rFonts w:hint="eastAsia"/>
                <w:color w:val="000000"/>
                <w:sz w:val="22"/>
                <w:szCs w:val="22"/>
              </w:rPr>
              <w:t>《</w:t>
            </w:r>
            <w:r>
              <w:rPr>
                <w:rFonts w:hint="eastAsia"/>
                <w:color w:val="000000"/>
                <w:sz w:val="22"/>
                <w:szCs w:val="22"/>
              </w:rPr>
              <w:t>C</w:t>
            </w:r>
            <w:r>
              <w:rPr>
                <w:rFonts w:hint="eastAsia"/>
                <w:color w:val="000000"/>
                <w:sz w:val="22"/>
                <w:szCs w:val="22"/>
              </w:rPr>
              <w:t>语言程序设计》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12FA1E" w14:textId="77777777" w:rsidR="00C258A8" w:rsidRPr="001312F5" w:rsidRDefault="00C258A8" w:rsidP="00AA0499">
            <w:r>
              <w:rPr>
                <w:rFonts w:hint="eastAsia"/>
                <w:color w:val="000000"/>
                <w:sz w:val="22"/>
                <w:szCs w:val="22"/>
              </w:rPr>
              <w:t>谭浩强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120918" w14:textId="77777777" w:rsidR="00C258A8" w:rsidRPr="001312F5" w:rsidRDefault="00C258A8" w:rsidP="00AA0499">
            <w:r>
              <w:rPr>
                <w:rFonts w:hint="eastAsia"/>
                <w:color w:val="000000"/>
                <w:sz w:val="22"/>
                <w:szCs w:val="22"/>
              </w:rPr>
              <w:t>清华大学出版社</w:t>
            </w:r>
          </w:p>
        </w:tc>
        <w:tc>
          <w:tcPr>
            <w:tcW w:w="12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F3C066" w14:textId="77777777" w:rsidR="00C258A8" w:rsidRPr="001312F5" w:rsidRDefault="00C258A8" w:rsidP="00AA0499"/>
        </w:tc>
      </w:tr>
      <w:tr w:rsidR="00C258A8" w:rsidRPr="001312F5" w14:paraId="76210C68" w14:textId="77777777" w:rsidTr="00AA0499">
        <w:trPr>
          <w:trHeight w:val="726"/>
        </w:trPr>
        <w:tc>
          <w:tcPr>
            <w:tcW w:w="646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5DA0E40" w14:textId="77777777" w:rsidR="00C258A8" w:rsidRDefault="00C258A8" w:rsidP="00AA0499"/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618165" w14:textId="77777777" w:rsidR="00C258A8" w:rsidRPr="001312F5" w:rsidRDefault="00C258A8" w:rsidP="00AA0499">
            <w:r>
              <w:rPr>
                <w:rFonts w:hint="eastAsia"/>
                <w:color w:val="000000"/>
                <w:sz w:val="22"/>
                <w:szCs w:val="22"/>
              </w:rPr>
              <w:t>自动控制原理</w:t>
            </w:r>
          </w:p>
        </w:tc>
        <w:tc>
          <w:tcPr>
            <w:tcW w:w="95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ADD8DC" w14:textId="77777777" w:rsidR="00C258A8" w:rsidRPr="001312F5" w:rsidRDefault="00C258A8" w:rsidP="00AA0499">
            <w:pPr>
              <w:jc w:val="center"/>
            </w:pPr>
            <w:r>
              <w:rPr>
                <w:rFonts w:hint="eastAsia"/>
                <w:color w:val="000000"/>
                <w:sz w:val="22"/>
                <w:szCs w:val="22"/>
              </w:rPr>
              <w:t>《自动控制理论》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65293E" w14:textId="77777777" w:rsidR="00C258A8" w:rsidRPr="001312F5" w:rsidRDefault="00C258A8" w:rsidP="00AA0499">
            <w:r>
              <w:rPr>
                <w:rFonts w:hint="eastAsia"/>
                <w:color w:val="000000"/>
                <w:sz w:val="22"/>
                <w:szCs w:val="22"/>
              </w:rPr>
              <w:t>邹伯敏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EC07A4" w14:textId="77777777" w:rsidR="00C258A8" w:rsidRPr="001312F5" w:rsidRDefault="00C258A8" w:rsidP="00AA0499">
            <w:r>
              <w:rPr>
                <w:rFonts w:hint="eastAsia"/>
                <w:color w:val="000000"/>
                <w:sz w:val="22"/>
                <w:szCs w:val="22"/>
              </w:rPr>
              <w:t>机械工业出版社</w:t>
            </w:r>
          </w:p>
        </w:tc>
        <w:tc>
          <w:tcPr>
            <w:tcW w:w="123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EDE96E" w14:textId="77777777" w:rsidR="00C258A8" w:rsidRPr="001312F5" w:rsidRDefault="00C258A8" w:rsidP="00AA0499"/>
        </w:tc>
      </w:tr>
    </w:tbl>
    <w:p w14:paraId="6CE5DDC0" w14:textId="77777777" w:rsidR="00C258A8" w:rsidRDefault="00C258A8" w:rsidP="00C258A8"/>
    <w:p w14:paraId="2CB5F3EA" w14:textId="3C5BE796" w:rsidR="00B711B3" w:rsidRDefault="00B711B3" w:rsidP="007461AA">
      <w:pPr>
        <w:rPr>
          <w:rFonts w:ascii="楷体_GB2312" w:eastAsia="楷体_GB2312"/>
          <w:b/>
          <w:bCs/>
          <w:sz w:val="32"/>
          <w:szCs w:val="32"/>
        </w:rPr>
      </w:pPr>
      <w:r>
        <w:rPr>
          <w:rFonts w:ascii="楷体_GB2312" w:eastAsia="楷体_GB2312"/>
          <w:b/>
          <w:bCs/>
          <w:sz w:val="32"/>
          <w:szCs w:val="32"/>
        </w:rPr>
        <w:br w:type="page"/>
      </w:r>
    </w:p>
    <w:p w14:paraId="2CD02BB4" w14:textId="0931980D" w:rsidR="0061684D" w:rsidRDefault="00B711B3" w:rsidP="007461AA">
      <w:pPr>
        <w:rPr>
          <w:rFonts w:ascii="楷体_GB2312" w:eastAsia="楷体_GB2312"/>
        </w:rPr>
      </w:pPr>
      <w:r w:rsidRPr="006363A4">
        <w:rPr>
          <w:rFonts w:ascii="楷体_GB2312" w:eastAsia="楷体_GB2312" w:hint="eastAsia"/>
          <w:b/>
          <w:bCs/>
          <w:sz w:val="32"/>
          <w:szCs w:val="32"/>
        </w:rPr>
        <w:lastRenderedPageBreak/>
        <w:t>附件</w:t>
      </w:r>
      <w:r>
        <w:rPr>
          <w:rFonts w:ascii="楷体_GB2312" w:eastAsia="楷体_GB2312"/>
          <w:b/>
          <w:bCs/>
          <w:sz w:val="32"/>
          <w:szCs w:val="32"/>
        </w:rPr>
        <w:t>5</w:t>
      </w:r>
      <w:r w:rsidRPr="00180A3D">
        <w:rPr>
          <w:rFonts w:ascii="楷体_GB2312" w:eastAsia="楷体_GB2312" w:hint="eastAsia"/>
        </w:rPr>
        <w:t xml:space="preserve"> </w:t>
      </w:r>
      <w:r>
        <w:rPr>
          <w:rFonts w:ascii="楷体_GB2312" w:eastAsia="楷体_GB2312" w:hint="eastAsia"/>
        </w:rPr>
        <w:t>：</w:t>
      </w:r>
    </w:p>
    <w:p w14:paraId="2CAA4228" w14:textId="77777777" w:rsidR="00B711B3" w:rsidRDefault="00B711B3" w:rsidP="00B711B3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 w:cs="新宋体-18030"/>
          <w:b/>
          <w:szCs w:val="21"/>
        </w:rPr>
      </w:pPr>
    </w:p>
    <w:p w14:paraId="1AB8BE71" w14:textId="77777777" w:rsidR="00B711B3" w:rsidRDefault="00B711B3" w:rsidP="00B711B3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 w:cs="新宋体-18030"/>
          <w:b/>
          <w:szCs w:val="21"/>
        </w:rPr>
      </w:pPr>
    </w:p>
    <w:p w14:paraId="3C6EBA96" w14:textId="77777777" w:rsidR="00B711B3" w:rsidRDefault="00B711B3" w:rsidP="00B711B3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方正仿宋_GBK" w:eastAsia="方正仿宋_GBK" w:hAnsi="Helvetica"/>
          <w:b/>
          <w:sz w:val="32"/>
        </w:rPr>
      </w:pPr>
    </w:p>
    <w:p w14:paraId="7EF8D58B" w14:textId="77777777" w:rsidR="00B711B3" w:rsidRDefault="00B711B3" w:rsidP="00B711B3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中国地质大学（北京）</w:t>
      </w:r>
    </w:p>
    <w:p w14:paraId="2B253985" w14:textId="77777777" w:rsidR="00B711B3" w:rsidRDefault="00B711B3" w:rsidP="00B711B3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2021年研究生诚信复试承诺书</w:t>
      </w:r>
    </w:p>
    <w:p w14:paraId="4E1C7F41" w14:textId="77777777" w:rsidR="00B711B3" w:rsidRDefault="00B711B3" w:rsidP="00B711B3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color w:val="545454"/>
          <w:kern w:val="0"/>
          <w:sz w:val="28"/>
          <w:szCs w:val="28"/>
        </w:rPr>
      </w:pPr>
    </w:p>
    <w:p w14:paraId="6B24EE37" w14:textId="55A59B37" w:rsidR="00B711B3" w:rsidRDefault="00B711B3" w:rsidP="00B711B3">
      <w:pPr>
        <w:widowControl/>
        <w:shd w:val="clear" w:color="auto" w:fill="FFFFFF"/>
        <w:adjustRightInd w:val="0"/>
        <w:snapToGrid w:val="0"/>
        <w:spacing w:line="360" w:lineRule="auto"/>
        <w:ind w:rightChars="49" w:right="103" w:firstLineChars="200" w:firstLine="560"/>
        <w:rPr>
          <w:rFonts w:ascii="宋体" w:hAnsi="宋体" w:cs="Arial"/>
          <w:color w:val="545454"/>
          <w:kern w:val="0"/>
          <w:sz w:val="28"/>
          <w:szCs w:val="28"/>
        </w:rPr>
      </w:pPr>
      <w:r>
        <w:rPr>
          <w:rFonts w:ascii="宋体" w:hAnsi="宋体" w:cs="Arial" w:hint="eastAsia"/>
          <w:color w:val="545454"/>
          <w:kern w:val="0"/>
          <w:sz w:val="28"/>
          <w:szCs w:val="28"/>
        </w:rPr>
        <w:t>本人（考生姓名）</w:t>
      </w:r>
      <w:r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 </w:t>
      </w:r>
      <w:r w:rsidR="006E2431"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>，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考生编号（准考证号或报名号）</w:t>
      </w:r>
      <w:r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           </w:t>
      </w:r>
      <w:r>
        <w:rPr>
          <w:rFonts w:ascii="宋体" w:hAnsi="宋体" w:cs="Arial"/>
          <w:color w:val="545454"/>
          <w:kern w:val="0"/>
          <w:sz w:val="28"/>
          <w:szCs w:val="28"/>
          <w:u w:val="single"/>
        </w:rPr>
        <w:t>,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是参加</w:t>
      </w:r>
      <w:r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2021年博士研究生复试的考生，我已登录过</w:t>
      </w:r>
      <w:r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hyperlink r:id="rId7" w:history="1">
        <w:r>
          <w:rPr>
            <w:rStyle w:val="a7"/>
            <w:rFonts w:ascii="宋体" w:hAnsi="宋体" w:cs="Arial" w:hint="eastAsia"/>
            <w:kern w:val="0"/>
            <w:sz w:val="28"/>
            <w:szCs w:val="28"/>
          </w:rPr>
          <w:t>研究生院网站</w:t>
        </w:r>
      </w:hyperlink>
      <w:r>
        <w:rPr>
          <w:rFonts w:ascii="宋体" w:hAnsi="宋体" w:cs="Arial" w:hint="eastAsia"/>
          <w:color w:val="545454"/>
          <w:kern w:val="0"/>
          <w:sz w:val="28"/>
          <w:szCs w:val="28"/>
        </w:rPr>
        <w:t>，认真阅读了《国家教育考试违规处理办法》、《</w:t>
      </w:r>
      <w:r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2021年研究生复试考场规则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 w14:paraId="02D3B310" w14:textId="77777777" w:rsidR="00B711B3" w:rsidRDefault="00B711B3" w:rsidP="00B711B3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500" w:firstLine="4200"/>
        <w:rPr>
          <w:rFonts w:ascii="宋体" w:hAnsi="宋体" w:cs="Arial"/>
          <w:color w:val="545454"/>
          <w:kern w:val="0"/>
          <w:sz w:val="28"/>
          <w:szCs w:val="28"/>
        </w:rPr>
      </w:pPr>
    </w:p>
    <w:p w14:paraId="0E8922B0" w14:textId="77777777" w:rsidR="00B711B3" w:rsidRDefault="00B711B3" w:rsidP="00B711B3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rFonts w:ascii="宋体" w:hAnsi="宋体" w:cs="Arial"/>
          <w:b/>
          <w:color w:val="545454"/>
          <w:kern w:val="0"/>
          <w:sz w:val="28"/>
          <w:szCs w:val="28"/>
        </w:rPr>
      </w:pPr>
      <w:r>
        <w:rPr>
          <w:rFonts w:ascii="宋体" w:hAnsi="宋体" w:cs="Arial" w:hint="eastAsia"/>
          <w:b/>
          <w:color w:val="545454"/>
          <w:kern w:val="0"/>
          <w:sz w:val="28"/>
          <w:szCs w:val="28"/>
        </w:rPr>
        <w:t>承诺人签名：</w:t>
      </w:r>
      <w:r>
        <w:rPr>
          <w:rFonts w:ascii="宋体" w:hAnsi="宋体" w:cs="Arial"/>
          <w:b/>
          <w:color w:val="545454"/>
          <w:kern w:val="0"/>
          <w:sz w:val="28"/>
          <w:szCs w:val="28"/>
        </w:rPr>
        <w:t>__________________</w:t>
      </w:r>
    </w:p>
    <w:p w14:paraId="3E04846B" w14:textId="77777777" w:rsidR="00B711B3" w:rsidRDefault="00B711B3" w:rsidP="00B711B3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rFonts w:ascii="宋体" w:hAnsi="宋体" w:cs="Arial"/>
          <w:b/>
          <w:color w:val="545454"/>
          <w:kern w:val="0"/>
          <w:sz w:val="28"/>
          <w:szCs w:val="28"/>
        </w:rPr>
      </w:pPr>
    </w:p>
    <w:p w14:paraId="4E58DC7B" w14:textId="77777777" w:rsidR="00B711B3" w:rsidRDefault="00B711B3" w:rsidP="00B711B3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b/>
        </w:rPr>
      </w:pPr>
      <w:r>
        <w:rPr>
          <w:rFonts w:ascii="宋体" w:hAnsi="宋体" w:cs="Arial" w:hint="eastAsia"/>
          <w:b/>
          <w:color w:val="545454"/>
          <w:kern w:val="0"/>
          <w:sz w:val="28"/>
          <w:szCs w:val="28"/>
        </w:rPr>
        <w:t>日      期：2021年    月    日</w:t>
      </w:r>
    </w:p>
    <w:p w14:paraId="420F2BD5" w14:textId="77777777" w:rsidR="00B711B3" w:rsidRDefault="00B711B3" w:rsidP="00B711B3"/>
    <w:p w14:paraId="5B11595A" w14:textId="77777777" w:rsidR="00B711B3" w:rsidRDefault="00B711B3" w:rsidP="00B711B3">
      <w:pPr>
        <w:spacing w:line="360" w:lineRule="auto"/>
        <w:jc w:val="left"/>
        <w:rPr>
          <w:rFonts w:ascii="宋体" w:hAnsi="宋体" w:cs="新宋体-18030"/>
          <w:b/>
          <w:szCs w:val="21"/>
        </w:rPr>
      </w:pPr>
    </w:p>
    <w:p w14:paraId="4EA2F2BA" w14:textId="77777777" w:rsidR="00B711B3" w:rsidRPr="00B711B3" w:rsidRDefault="00B711B3" w:rsidP="007461AA">
      <w:pPr>
        <w:rPr>
          <w:rFonts w:ascii="楷体_GB2312" w:eastAsia="楷体_GB2312"/>
          <w:b/>
          <w:bCs/>
          <w:sz w:val="32"/>
          <w:szCs w:val="32"/>
        </w:rPr>
      </w:pPr>
    </w:p>
    <w:sectPr w:rsidR="00B711B3" w:rsidRPr="00B711B3" w:rsidSect="00FC44F1">
      <w:pgSz w:w="11906" w:h="16838"/>
      <w:pgMar w:top="567" w:right="720" w:bottom="567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81F9D" w14:textId="77777777" w:rsidR="006E2530" w:rsidRDefault="006E2530" w:rsidP="00CF3A63">
      <w:r>
        <w:separator/>
      </w:r>
    </w:p>
  </w:endnote>
  <w:endnote w:type="continuationSeparator" w:id="0">
    <w:p w14:paraId="5D23D937" w14:textId="77777777" w:rsidR="006E2530" w:rsidRDefault="006E2530" w:rsidP="00CF3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-18030">
    <w:altName w:val="Arial Unicode MS"/>
    <w:charset w:val="86"/>
    <w:family w:val="modern"/>
    <w:pitch w:val="fixed"/>
    <w:sig w:usb0="800022A7" w:usb1="880F3C78" w:usb2="000A005E" w:usb3="00000000" w:csb0="00040001" w:csb1="00000000"/>
  </w:font>
  <w:font w:name="方正仿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6A9E8" w14:textId="77777777" w:rsidR="006E2530" w:rsidRDefault="006E2530" w:rsidP="00CF3A63">
      <w:r>
        <w:separator/>
      </w:r>
    </w:p>
  </w:footnote>
  <w:footnote w:type="continuationSeparator" w:id="0">
    <w:p w14:paraId="2757119D" w14:textId="77777777" w:rsidR="006E2530" w:rsidRDefault="006E2530" w:rsidP="00CF3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30B21"/>
    <w:multiLevelType w:val="hybridMultilevel"/>
    <w:tmpl w:val="3544C102"/>
    <w:lvl w:ilvl="0" w:tplc="F8D835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49E804E7"/>
    <w:multiLevelType w:val="hybridMultilevel"/>
    <w:tmpl w:val="E5F44D8C"/>
    <w:lvl w:ilvl="0" w:tplc="664CECB2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F1"/>
    <w:rsid w:val="00051704"/>
    <w:rsid w:val="00062380"/>
    <w:rsid w:val="000B736C"/>
    <w:rsid w:val="000E0A64"/>
    <w:rsid w:val="000E7218"/>
    <w:rsid w:val="000F0DE9"/>
    <w:rsid w:val="00100365"/>
    <w:rsid w:val="001312F5"/>
    <w:rsid w:val="001620BD"/>
    <w:rsid w:val="00164E99"/>
    <w:rsid w:val="001676A7"/>
    <w:rsid w:val="0017034F"/>
    <w:rsid w:val="00172204"/>
    <w:rsid w:val="00187D60"/>
    <w:rsid w:val="001C6326"/>
    <w:rsid w:val="001D5658"/>
    <w:rsid w:val="002768CB"/>
    <w:rsid w:val="002C4439"/>
    <w:rsid w:val="00306FAE"/>
    <w:rsid w:val="00312615"/>
    <w:rsid w:val="00335E83"/>
    <w:rsid w:val="00365BAF"/>
    <w:rsid w:val="003752A6"/>
    <w:rsid w:val="00390C67"/>
    <w:rsid w:val="00397F4D"/>
    <w:rsid w:val="00492DD2"/>
    <w:rsid w:val="004A51DB"/>
    <w:rsid w:val="00507514"/>
    <w:rsid w:val="00585167"/>
    <w:rsid w:val="00594E7A"/>
    <w:rsid w:val="006122F1"/>
    <w:rsid w:val="0061684D"/>
    <w:rsid w:val="00622FE2"/>
    <w:rsid w:val="006C4E82"/>
    <w:rsid w:val="006D56A1"/>
    <w:rsid w:val="006E2431"/>
    <w:rsid w:val="006E2530"/>
    <w:rsid w:val="006E2C8A"/>
    <w:rsid w:val="007461AA"/>
    <w:rsid w:val="007B2203"/>
    <w:rsid w:val="00802C92"/>
    <w:rsid w:val="00822949"/>
    <w:rsid w:val="008B18D1"/>
    <w:rsid w:val="00942AC5"/>
    <w:rsid w:val="009D5BD0"/>
    <w:rsid w:val="009F2E2F"/>
    <w:rsid w:val="00A14B26"/>
    <w:rsid w:val="00A1687A"/>
    <w:rsid w:val="00A33CB0"/>
    <w:rsid w:val="00A56F91"/>
    <w:rsid w:val="00A83D18"/>
    <w:rsid w:val="00B00897"/>
    <w:rsid w:val="00B1664D"/>
    <w:rsid w:val="00B711B3"/>
    <w:rsid w:val="00BF3EF7"/>
    <w:rsid w:val="00C258A8"/>
    <w:rsid w:val="00C31821"/>
    <w:rsid w:val="00C75AE4"/>
    <w:rsid w:val="00CA63F1"/>
    <w:rsid w:val="00CF3A63"/>
    <w:rsid w:val="00D752AB"/>
    <w:rsid w:val="00DC3F0F"/>
    <w:rsid w:val="00DD7647"/>
    <w:rsid w:val="00E643A6"/>
    <w:rsid w:val="00E76F76"/>
    <w:rsid w:val="00EB236A"/>
    <w:rsid w:val="00F25C93"/>
    <w:rsid w:val="00F330F7"/>
    <w:rsid w:val="00FA5E95"/>
    <w:rsid w:val="00FB4257"/>
    <w:rsid w:val="00FC44F1"/>
    <w:rsid w:val="00FE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7BE0E8"/>
  <w15:docId w15:val="{E2F90193-1F67-40AD-BC3B-51ABD8AA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61A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A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F3A63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F3A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F3A63"/>
    <w:rPr>
      <w:rFonts w:ascii="Times New Roman" w:eastAsia="宋体" w:hAnsi="Times New Roman" w:cs="Times New Roman"/>
      <w:sz w:val="18"/>
      <w:szCs w:val="18"/>
    </w:rPr>
  </w:style>
  <w:style w:type="character" w:styleId="a7">
    <w:name w:val="Hyperlink"/>
    <w:uiPriority w:val="99"/>
    <w:rsid w:val="00B711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5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ugb.edu.cn/graduate.ac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6</Pages>
  <Words>474</Words>
  <Characters>2707</Characters>
  <Application>Microsoft Office Word</Application>
  <DocSecurity>0</DocSecurity>
  <Lines>22</Lines>
  <Paragraphs>6</Paragraphs>
  <ScaleCrop>false</ScaleCrop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中国地大（北京）-苏田梅</dc:creator>
  <cp:lastModifiedBy>CUI QY</cp:lastModifiedBy>
  <cp:revision>13</cp:revision>
  <dcterms:created xsi:type="dcterms:W3CDTF">2020-12-10T02:32:00Z</dcterms:created>
  <dcterms:modified xsi:type="dcterms:W3CDTF">2021-05-11T09:22:00Z</dcterms:modified>
</cp:coreProperties>
</file>